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9" w:rsidRPr="00F56AD1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F56AD1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План-график реализации программ дополнительного профессионального образования </w:t>
      </w:r>
    </w:p>
    <w:p w:rsidR="00E25629" w:rsidRPr="00F56AD1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F56AD1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для специалистов со средним медицинским и фармацевтическим образованием на 2017 год</w:t>
      </w:r>
    </w:p>
    <w:p w:rsidR="00E25629" w:rsidRPr="00F56AD1" w:rsidRDefault="00F56AD1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</w:rPr>
      </w:pPr>
      <w:r w:rsidRPr="00F56AD1">
        <w:rPr>
          <w:rFonts w:ascii="Arial" w:hAnsi="Arial" w:cs="Arial"/>
          <w:b/>
          <w:caps/>
          <w:kern w:val="26"/>
          <w:sz w:val="16"/>
          <w:szCs w:val="16"/>
        </w:rPr>
        <w:t>Беловский</w:t>
      </w:r>
      <w:r w:rsidR="00E25629" w:rsidRPr="00F56AD1">
        <w:rPr>
          <w:rFonts w:ascii="Arial" w:hAnsi="Arial" w:cs="Arial"/>
          <w:b/>
          <w:caps/>
          <w:kern w:val="26"/>
          <w:sz w:val="16"/>
          <w:szCs w:val="16"/>
        </w:rPr>
        <w:t xml:space="preserve"> филиал</w:t>
      </w:r>
      <w:r w:rsidR="00F04955" w:rsidRPr="00F56AD1">
        <w:rPr>
          <w:rFonts w:ascii="Arial" w:hAnsi="Arial" w:cs="Arial"/>
          <w:b/>
          <w:caps/>
          <w:kern w:val="26"/>
          <w:sz w:val="16"/>
          <w:szCs w:val="16"/>
        </w:rPr>
        <w:t xml:space="preserve"> ГБПОУ «КОМК»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6"/>
        <w:gridCol w:w="2476"/>
        <w:gridCol w:w="1701"/>
        <w:gridCol w:w="1559"/>
        <w:gridCol w:w="1984"/>
        <w:gridCol w:w="1418"/>
        <w:gridCol w:w="2410"/>
        <w:gridCol w:w="2976"/>
      </w:tblGrid>
      <w:tr w:rsidR="00E25629" w:rsidRPr="00F56AD1" w:rsidTr="00F56AD1">
        <w:trPr>
          <w:trHeight w:val="750"/>
        </w:trPr>
        <w:tc>
          <w:tcPr>
            <w:tcW w:w="724" w:type="dxa"/>
            <w:shd w:val="clear" w:color="auto" w:fill="auto"/>
            <w:vAlign w:val="center"/>
            <w:hideMark/>
          </w:tcPr>
          <w:p w:rsidR="00E25629" w:rsidRPr="00F56AD1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25629" w:rsidRPr="00F56AD1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F56AD1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ПРОДОЛЖИТЕЛЬНОСТЬ ОБУЧЕНИЯ (ЧАСЫ)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F56AD1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F56AD1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F56AD1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НАЧАЛА И ОКОНЧАНИЯ ОБУЧЕНИЯ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F56AD1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ДОЛЖНОСТЕЙ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F56AD1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БАЗА ПРАКТИКИ</w:t>
            </w:r>
          </w:p>
        </w:tc>
      </w:tr>
      <w:tr w:rsidR="00E25629" w:rsidRPr="00F56AD1" w:rsidTr="00F56AD1">
        <w:trPr>
          <w:trHeight w:val="300"/>
        </w:trPr>
        <w:tc>
          <w:tcPr>
            <w:tcW w:w="15324" w:type="dxa"/>
            <w:gridSpan w:val="9"/>
            <w:shd w:val="clear" w:color="auto" w:fill="auto"/>
            <w:vAlign w:val="center"/>
            <w:hideMark/>
          </w:tcPr>
          <w:p w:rsidR="00E25629" w:rsidRPr="00F56AD1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ЯНВАРЬ 2017 г.</w:t>
            </w:r>
          </w:p>
        </w:tc>
      </w:tr>
      <w:tr w:rsidR="00F56AD1" w:rsidRPr="00F56AD1" w:rsidTr="00F56AD1">
        <w:trPr>
          <w:trHeight w:val="705"/>
        </w:trPr>
        <w:tc>
          <w:tcPr>
            <w:tcW w:w="72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Операционное дело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 – 10.02.2017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Операционная медицинская сестра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МБУЗ ГБ №8 НУЗ «УБ на ст. Белово ОАО «РЖД»</w:t>
            </w:r>
          </w:p>
        </w:tc>
      </w:tr>
      <w:tr w:rsidR="00F56AD1" w:rsidRPr="00F56AD1" w:rsidTr="00F56AD1">
        <w:trPr>
          <w:trHeight w:val="1185"/>
        </w:trPr>
        <w:tc>
          <w:tcPr>
            <w:tcW w:w="72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акушерской помощи родовспомогательных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16.01 – 27.02.2017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 родильных домов и женских консультаций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МБУЗ «ГБ №1»</w:t>
            </w:r>
          </w:p>
        </w:tc>
      </w:tr>
      <w:tr w:rsidR="00F56AD1" w:rsidRPr="00F56AD1" w:rsidTr="00F56AD1">
        <w:trPr>
          <w:trHeight w:val="300"/>
        </w:trPr>
        <w:tc>
          <w:tcPr>
            <w:tcW w:w="15324" w:type="dxa"/>
            <w:gridSpan w:val="9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ФЕВРАЛЬ 2017г.</w:t>
            </w:r>
          </w:p>
        </w:tc>
      </w:tr>
      <w:tr w:rsidR="00F56AD1" w:rsidRPr="00F56AD1" w:rsidTr="00F56AD1">
        <w:trPr>
          <w:trHeight w:val="690"/>
        </w:trPr>
        <w:tc>
          <w:tcPr>
            <w:tcW w:w="72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неотложная помощь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 – 24.03.2017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МБУЗ «Станция скорой неотложной помощи»</w:t>
            </w:r>
          </w:p>
        </w:tc>
      </w:tr>
      <w:tr w:rsidR="00F56AD1" w:rsidRPr="00F56AD1" w:rsidTr="00F56AD1">
        <w:trPr>
          <w:trHeight w:val="1005"/>
        </w:trPr>
        <w:tc>
          <w:tcPr>
            <w:tcW w:w="72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Сестринский уход за новорожденными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13.02 -15.03.2017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 и отделений новорожденных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МБУЗ «ДГБ №1»</w:t>
            </w:r>
          </w:p>
        </w:tc>
      </w:tr>
      <w:tr w:rsidR="00F56AD1" w:rsidRPr="00F56AD1" w:rsidTr="00F56AD1">
        <w:trPr>
          <w:trHeight w:val="3390"/>
        </w:trPr>
        <w:tc>
          <w:tcPr>
            <w:tcW w:w="72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«Сестринское дело во фтизиатрии»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 – 24.03.2017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противотуберкулезных диспансеров, (диспансерных отделений) туберкулезных больни</w:t>
            </w:r>
            <w:proofErr w:type="gramStart"/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ц(</w:t>
            </w:r>
            <w:proofErr w:type="gramEnd"/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отделений), туберкулезных, костно-туберкулезных санаториев, медицинская сестра детских туберкулезных и костно-туберкулезных санаториев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БФ ГКУЗ «ППД г Белово»</w:t>
            </w:r>
          </w:p>
        </w:tc>
      </w:tr>
      <w:tr w:rsidR="00F56AD1" w:rsidRPr="00F56AD1" w:rsidTr="00F56AD1">
        <w:trPr>
          <w:trHeight w:val="300"/>
        </w:trPr>
        <w:tc>
          <w:tcPr>
            <w:tcW w:w="15324" w:type="dxa"/>
            <w:gridSpan w:val="9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 2017г.</w:t>
            </w:r>
          </w:p>
        </w:tc>
      </w:tr>
      <w:tr w:rsidR="00F56AD1" w:rsidRPr="00F56AD1" w:rsidTr="00F56AD1">
        <w:trPr>
          <w:trHeight w:val="855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хирургии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 – 07.04.2017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(палатная) хирургических отделений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МБУЗ ГБ №8 НУЗ «УБ на ст. Белово ОАО «РЖД»</w:t>
            </w:r>
          </w:p>
        </w:tc>
      </w:tr>
      <w:tr w:rsidR="00F56AD1" w:rsidRPr="00F56AD1" w:rsidTr="00F56AD1">
        <w:trPr>
          <w:trHeight w:val="1710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«Функциональная диагностика»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 – 28.04.04.2017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Старшая медицинская сестра, медицинская сестра отделений функциональной диагностики, в то числе детских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МБУЗ ГБ №8 НУЗ «УБ на ст. Белово ОАО «РЖД»</w:t>
            </w:r>
          </w:p>
        </w:tc>
      </w:tr>
      <w:tr w:rsidR="00F56AD1" w:rsidRPr="00F56AD1" w:rsidTr="00F56AD1">
        <w:trPr>
          <w:trHeight w:val="975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21.03. - 21.04.2017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детских соматических отделений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МБУЗ ДГБУ №1</w:t>
            </w:r>
          </w:p>
        </w:tc>
      </w:tr>
      <w:tr w:rsidR="00F56AD1" w:rsidRPr="00F56AD1" w:rsidTr="00F56AD1">
        <w:trPr>
          <w:trHeight w:val="300"/>
        </w:trPr>
        <w:tc>
          <w:tcPr>
            <w:tcW w:w="15324" w:type="dxa"/>
            <w:gridSpan w:val="9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 2017г.</w:t>
            </w:r>
          </w:p>
        </w:tc>
      </w:tr>
      <w:tr w:rsidR="00F56AD1" w:rsidRPr="00F56AD1" w:rsidTr="00F56AD1">
        <w:trPr>
          <w:trHeight w:val="1050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«Усовершенствование медицинских сестер процедурных кабинетов»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 –12.05.2017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терапевтических отделений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МБУЗ ГБ №8 НУЗ «УБ на ст. Белово ОАО «РЖД»</w:t>
            </w:r>
          </w:p>
        </w:tc>
      </w:tr>
      <w:tr w:rsidR="00F56AD1" w:rsidRPr="00F56AD1" w:rsidTr="00F56AD1">
        <w:trPr>
          <w:trHeight w:val="990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Сестринское дело в </w:t>
            </w:r>
            <w:proofErr w:type="spellStart"/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оторинолярингологии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17.04 – 20.05.2017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офтальмологических отделений и кабинетов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МБУЗ ГБ № 4</w:t>
            </w:r>
          </w:p>
        </w:tc>
      </w:tr>
      <w:tr w:rsidR="00F56AD1" w:rsidRPr="00F56AD1" w:rsidTr="00F56AD1">
        <w:trPr>
          <w:trHeight w:val="1095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централизованном стерилизационном отделении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24.04.17 – 26.05.2017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Медицинская сестра централизованного стерилизационного отделения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МБУЗ ГБ №8 НУЗ «УБ на ст. Белово ОАО «РЖД»</w:t>
            </w:r>
          </w:p>
        </w:tc>
      </w:tr>
      <w:tr w:rsidR="00F56AD1" w:rsidRPr="00F56AD1" w:rsidTr="00F56AD1">
        <w:trPr>
          <w:trHeight w:val="300"/>
        </w:trPr>
        <w:tc>
          <w:tcPr>
            <w:tcW w:w="15324" w:type="dxa"/>
            <w:gridSpan w:val="9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</w:t>
            </w:r>
            <w:r w:rsidRPr="00F56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2017 г.</w:t>
            </w:r>
          </w:p>
        </w:tc>
      </w:tr>
      <w:tr w:rsidR="00F56AD1" w:rsidRPr="00F56AD1" w:rsidTr="00F56AD1">
        <w:trPr>
          <w:trHeight w:val="945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Тематический цикл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15.095– 20.05.2017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медицинских организаций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6AD1" w:rsidRPr="00F56AD1" w:rsidRDefault="00F56AD1" w:rsidP="00F5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6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МБУЗ «ДГБ №1»</w:t>
            </w:r>
          </w:p>
        </w:tc>
      </w:tr>
    </w:tbl>
    <w:p w:rsidR="00E25629" w:rsidRPr="00F56AD1" w:rsidRDefault="00E25629" w:rsidP="00E25629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25629" w:rsidRPr="00F56AD1" w:rsidSect="00E2562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9"/>
    <w:rsid w:val="00133D75"/>
    <w:rsid w:val="00996B36"/>
    <w:rsid w:val="00E25629"/>
    <w:rsid w:val="00EA03D9"/>
    <w:rsid w:val="00F04955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2</cp:revision>
  <dcterms:created xsi:type="dcterms:W3CDTF">2016-11-03T06:33:00Z</dcterms:created>
  <dcterms:modified xsi:type="dcterms:W3CDTF">2016-11-03T06:33:00Z</dcterms:modified>
</cp:coreProperties>
</file>