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98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551"/>
        <w:gridCol w:w="2835"/>
        <w:gridCol w:w="2977"/>
        <w:gridCol w:w="2409"/>
        <w:gridCol w:w="2215"/>
      </w:tblGrid>
      <w:tr w:rsidR="00614084" w:rsidRPr="00614084" w:rsidTr="00614084">
        <w:trPr>
          <w:trHeight w:val="300"/>
        </w:trPr>
        <w:tc>
          <w:tcPr>
            <w:tcW w:w="149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4084" w:rsidRPr="00614084" w:rsidRDefault="00614084" w:rsidP="00614084">
            <w:pPr>
              <w:jc w:val="center"/>
              <w:rPr>
                <w:rFonts w:ascii="Times New Roman" w:hAnsi="Times New Roman" w:cs="Times New Roman"/>
                <w:b/>
                <w:caps/>
                <w:kern w:val="26"/>
                <w:sz w:val="24"/>
                <w:szCs w:val="16"/>
                <w:shd w:val="clear" w:color="auto" w:fill="FFFFFF"/>
              </w:rPr>
            </w:pPr>
            <w:r w:rsidRPr="00614084">
              <w:rPr>
                <w:rFonts w:ascii="Times New Roman" w:hAnsi="Times New Roman" w:cs="Times New Roman"/>
                <w:b/>
                <w:caps/>
                <w:kern w:val="26"/>
                <w:sz w:val="24"/>
                <w:szCs w:val="16"/>
                <w:shd w:val="clear" w:color="auto" w:fill="FFFFFF"/>
              </w:rPr>
              <w:t xml:space="preserve">План-график реализации программ дополнительного профессионального образования </w:t>
            </w:r>
          </w:p>
          <w:p w:rsidR="00614084" w:rsidRPr="00614084" w:rsidRDefault="00614084" w:rsidP="00614084">
            <w:pPr>
              <w:jc w:val="center"/>
              <w:rPr>
                <w:rFonts w:ascii="Times New Roman" w:hAnsi="Times New Roman" w:cs="Times New Roman"/>
                <w:b/>
                <w:caps/>
                <w:kern w:val="26"/>
                <w:sz w:val="24"/>
                <w:szCs w:val="16"/>
                <w:shd w:val="clear" w:color="auto" w:fill="FFFFFF"/>
              </w:rPr>
            </w:pPr>
            <w:r w:rsidRPr="00614084">
              <w:rPr>
                <w:rFonts w:ascii="Times New Roman" w:hAnsi="Times New Roman" w:cs="Times New Roman"/>
                <w:b/>
                <w:caps/>
                <w:kern w:val="26"/>
                <w:sz w:val="24"/>
                <w:szCs w:val="16"/>
                <w:shd w:val="clear" w:color="auto" w:fill="FFFFFF"/>
              </w:rPr>
              <w:t>для специалистов со средним медицинским и фармацевтическим образованием на 2017 год</w:t>
            </w:r>
          </w:p>
          <w:p w:rsidR="00614084" w:rsidRPr="00614084" w:rsidRDefault="00614084" w:rsidP="00614084">
            <w:pPr>
              <w:jc w:val="center"/>
              <w:rPr>
                <w:rFonts w:ascii="Times New Roman" w:hAnsi="Times New Roman" w:cs="Times New Roman"/>
                <w:b/>
                <w:caps/>
                <w:kern w:val="26"/>
                <w:sz w:val="24"/>
                <w:szCs w:val="16"/>
              </w:rPr>
            </w:pPr>
            <w:r w:rsidRPr="00614084">
              <w:rPr>
                <w:rFonts w:ascii="Times New Roman" w:hAnsi="Times New Roman" w:cs="Times New Roman"/>
                <w:b/>
                <w:caps/>
                <w:kern w:val="26"/>
                <w:sz w:val="24"/>
                <w:szCs w:val="16"/>
              </w:rPr>
              <w:t>Государственное бюджетное профессиональное образовательное учреждение</w:t>
            </w:r>
          </w:p>
          <w:p w:rsidR="00614084" w:rsidRPr="00996144" w:rsidRDefault="00614084" w:rsidP="00614084">
            <w:pPr>
              <w:jc w:val="center"/>
              <w:rPr>
                <w:rFonts w:ascii="Arial" w:hAnsi="Arial" w:cs="Arial"/>
                <w:b/>
                <w:caps/>
                <w:kern w:val="26"/>
                <w:sz w:val="16"/>
                <w:szCs w:val="16"/>
              </w:rPr>
            </w:pPr>
            <w:r w:rsidRPr="00614084">
              <w:rPr>
                <w:rFonts w:ascii="Times New Roman" w:hAnsi="Times New Roman" w:cs="Times New Roman"/>
                <w:b/>
                <w:caps/>
                <w:kern w:val="26"/>
                <w:sz w:val="24"/>
                <w:szCs w:val="16"/>
              </w:rPr>
              <w:t>«КЕМЕРОВСКИЙ ОБЛАСТНОЙ МЕДИЦИНСКИЙ КОЛЛЕДЖ</w:t>
            </w:r>
            <w:r w:rsidRPr="00996144">
              <w:rPr>
                <w:rFonts w:ascii="Arial" w:hAnsi="Arial" w:cs="Arial"/>
                <w:b/>
                <w:caps/>
                <w:kern w:val="26"/>
                <w:sz w:val="16"/>
                <w:szCs w:val="16"/>
              </w:rPr>
              <w:t>»</w:t>
            </w:r>
          </w:p>
          <w:p w:rsidR="00614084" w:rsidRPr="00614084" w:rsidRDefault="00614084" w:rsidP="00614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614084" w:rsidRPr="00614084" w:rsidTr="00614084">
        <w:trPr>
          <w:trHeight w:val="1125"/>
        </w:trPr>
        <w:tc>
          <w:tcPr>
            <w:tcW w:w="4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084" w:rsidRPr="00614084" w:rsidRDefault="00614084" w:rsidP="0061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40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ПРОГРАММ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084" w:rsidRPr="00614084" w:rsidRDefault="00614084" w:rsidP="0061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40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ПРОДОЛЖИТЕЛЬНОСТЬ ОБУЧЕНИЯ</w:t>
            </w:r>
            <w:r w:rsidRPr="006140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(ЧАСЫ)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084" w:rsidRPr="00614084" w:rsidRDefault="00614084" w:rsidP="0061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40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НАЧАЛА И ОКОНЧАНИЯ ОБУЧЕНИЯ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084" w:rsidRPr="00614084" w:rsidRDefault="00614084" w:rsidP="0061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40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ДОЛЖНОСТЕЙ</w:t>
            </w:r>
          </w:p>
        </w:tc>
        <w:tc>
          <w:tcPr>
            <w:tcW w:w="22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084" w:rsidRPr="00614084" w:rsidRDefault="00614084" w:rsidP="0061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40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УЧЕБНАЯ БАЗА ПРАКТИКИ</w:t>
            </w:r>
          </w:p>
        </w:tc>
      </w:tr>
      <w:tr w:rsidR="00614084" w:rsidRPr="00614084" w:rsidTr="00614084">
        <w:trPr>
          <w:trHeight w:val="300"/>
        </w:trPr>
        <w:tc>
          <w:tcPr>
            <w:tcW w:w="14987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14084" w:rsidRPr="00614084" w:rsidRDefault="00614084" w:rsidP="006140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40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ЯНВАРЬ 2017 г.</w:t>
            </w:r>
          </w:p>
        </w:tc>
      </w:tr>
      <w:tr w:rsidR="00614084" w:rsidRPr="00614084" w:rsidTr="00614084">
        <w:trPr>
          <w:trHeight w:val="600"/>
        </w:trPr>
        <w:tc>
          <w:tcPr>
            <w:tcW w:w="4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84" w:rsidRPr="00614084" w:rsidRDefault="00614084" w:rsidP="00614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Сестринское дело в педиатрии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84" w:rsidRPr="00614084" w:rsidRDefault="00614084" w:rsidP="0061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 часа</w:t>
            </w: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Переподготовка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84" w:rsidRPr="00614084" w:rsidRDefault="00614084" w:rsidP="0061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09.01.2017 — 28.02.2017</w:t>
            </w: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Собрание — 15:30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84" w:rsidRPr="00614084" w:rsidRDefault="00614084" w:rsidP="0061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084" w:rsidRPr="00614084" w:rsidRDefault="00614084" w:rsidP="0061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КОМК Кемерово</w:t>
            </w:r>
          </w:p>
        </w:tc>
      </w:tr>
      <w:tr w:rsidR="00614084" w:rsidRPr="00614084" w:rsidTr="00614084">
        <w:trPr>
          <w:trHeight w:val="60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84" w:rsidRPr="00614084" w:rsidRDefault="00614084" w:rsidP="00614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Эргономика - как здоровьесберегающая технология в сестринском деле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84" w:rsidRPr="00614084" w:rsidRDefault="00614084" w:rsidP="0061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часа</w:t>
            </w: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Семинар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84" w:rsidRPr="00614084" w:rsidRDefault="00614084" w:rsidP="0061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09.01.2017 — 09.01.2017</w:t>
            </w: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Собрание — 15:30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84" w:rsidRPr="00614084" w:rsidRDefault="00614084" w:rsidP="0061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084" w:rsidRPr="00614084" w:rsidRDefault="00614084" w:rsidP="0061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КОМК Кемерово</w:t>
            </w:r>
          </w:p>
        </w:tc>
      </w:tr>
      <w:tr w:rsidR="00614084" w:rsidRPr="00614084" w:rsidTr="00614084">
        <w:trPr>
          <w:trHeight w:val="60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84" w:rsidRPr="00614084" w:rsidRDefault="00614084" w:rsidP="00614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Усовершенствование медсестер процедурных кабинетов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84" w:rsidRPr="00614084" w:rsidRDefault="00614084" w:rsidP="0061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 часа</w:t>
            </w: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Повышение квалификации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84" w:rsidRPr="00614084" w:rsidRDefault="00614084" w:rsidP="0061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10.01.2017 — 10.02.2017</w:t>
            </w: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Собрание — 15:30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84" w:rsidRPr="00614084" w:rsidRDefault="00614084" w:rsidP="0061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 процедурного кабинета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084" w:rsidRPr="00614084" w:rsidRDefault="00614084" w:rsidP="0061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КОМК Кемерово</w:t>
            </w:r>
          </w:p>
        </w:tc>
      </w:tr>
      <w:tr w:rsidR="00614084" w:rsidRPr="00614084" w:rsidTr="00614084">
        <w:trPr>
          <w:trHeight w:val="60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84" w:rsidRPr="00614084" w:rsidRDefault="00614084" w:rsidP="00614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Операционное дело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84" w:rsidRPr="00614084" w:rsidRDefault="00614084" w:rsidP="0061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 часа</w:t>
            </w: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Переподготовка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84" w:rsidRPr="00614084" w:rsidRDefault="00614084" w:rsidP="0061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11.01.2017 — 13.03.2017</w:t>
            </w: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Собрание — 15:30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84" w:rsidRPr="00614084" w:rsidRDefault="00614084" w:rsidP="0061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084" w:rsidRPr="00614084" w:rsidRDefault="00614084" w:rsidP="0061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МАУЗ "ДГКБ" №5</w:t>
            </w:r>
          </w:p>
        </w:tc>
      </w:tr>
      <w:tr w:rsidR="00614084" w:rsidRPr="00614084" w:rsidTr="00614084">
        <w:trPr>
          <w:trHeight w:val="60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84" w:rsidRPr="00614084" w:rsidRDefault="00614084" w:rsidP="00614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Сестринское операционное дело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84" w:rsidRPr="00614084" w:rsidRDefault="00614084" w:rsidP="0061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 часа</w:t>
            </w: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Повышение квалификации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84" w:rsidRPr="00614084" w:rsidRDefault="00614084" w:rsidP="0061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11.01.2017 — 03.03.2017</w:t>
            </w: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Собрание — 15:30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84" w:rsidRPr="00614084" w:rsidRDefault="00614084" w:rsidP="0061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Операционная медсестра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084" w:rsidRPr="00614084" w:rsidRDefault="00614084" w:rsidP="0061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МАУЗ "ДГКБ" №5</w:t>
            </w:r>
          </w:p>
        </w:tc>
      </w:tr>
      <w:tr w:rsidR="00614084" w:rsidRPr="00614084" w:rsidTr="00614084">
        <w:trPr>
          <w:trHeight w:val="60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84" w:rsidRPr="00614084" w:rsidRDefault="00614084" w:rsidP="00614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Лабораторное дело в рентгенологии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84" w:rsidRPr="00614084" w:rsidRDefault="00614084" w:rsidP="0061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 часов</w:t>
            </w: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Повышение квалификации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84" w:rsidRPr="00614084" w:rsidRDefault="00614084" w:rsidP="0061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12.01.2017 — 01.03.2017</w:t>
            </w: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Собрание — 15:30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84" w:rsidRPr="00614084" w:rsidRDefault="00614084" w:rsidP="0061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Рентгенолаборант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084" w:rsidRPr="00614084" w:rsidRDefault="00614084" w:rsidP="0061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МБУЗ ККДЦ</w:t>
            </w:r>
          </w:p>
        </w:tc>
      </w:tr>
      <w:tr w:rsidR="00614084" w:rsidRPr="00614084" w:rsidTr="00614084">
        <w:trPr>
          <w:trHeight w:val="60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84" w:rsidRPr="00614084" w:rsidRDefault="00614084" w:rsidP="00614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Рентгенология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84" w:rsidRPr="00614084" w:rsidRDefault="00614084" w:rsidP="0061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 часа</w:t>
            </w: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Переподготовка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84" w:rsidRPr="00614084" w:rsidRDefault="00614084" w:rsidP="0061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12.01.2017 — 19.04.2017</w:t>
            </w: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Собрание — 15:30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84" w:rsidRPr="00614084" w:rsidRDefault="00614084" w:rsidP="0061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084" w:rsidRPr="00614084" w:rsidRDefault="00614084" w:rsidP="0061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МБУЗ ККДЦ</w:t>
            </w:r>
          </w:p>
        </w:tc>
      </w:tr>
      <w:tr w:rsidR="00614084" w:rsidRPr="00614084" w:rsidTr="003C78D2">
        <w:trPr>
          <w:trHeight w:val="60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84" w:rsidRPr="00614084" w:rsidRDefault="00614084" w:rsidP="00614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Медицинский массаж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84" w:rsidRPr="00614084" w:rsidRDefault="00614084" w:rsidP="0061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 часа</w:t>
            </w: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Повышение квалификации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84" w:rsidRPr="00614084" w:rsidRDefault="00614084" w:rsidP="0061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16.01.2017 — 17.02.2017</w:t>
            </w: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Собрание — 15:30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84" w:rsidRPr="00614084" w:rsidRDefault="00614084" w:rsidP="0061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 по массажу,  в том числе детскому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084" w:rsidRPr="00614084" w:rsidRDefault="00614084" w:rsidP="0061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КОМК Кемерово</w:t>
            </w:r>
          </w:p>
        </w:tc>
      </w:tr>
      <w:tr w:rsidR="00614084" w:rsidRPr="00614084" w:rsidTr="003C78D2">
        <w:trPr>
          <w:trHeight w:val="9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84" w:rsidRPr="00614084" w:rsidRDefault="00614084" w:rsidP="00614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 Организация и внедрение кабинета персонифицированного учета раскладки и раздачи лекарственных средств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84" w:rsidRPr="00614084" w:rsidRDefault="00614084" w:rsidP="0061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часа</w:t>
            </w: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Семинар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84" w:rsidRPr="00614084" w:rsidRDefault="00614084" w:rsidP="0061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16.01.2017 — 16.01.2017</w:t>
            </w: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Собрание — 14:00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84" w:rsidRPr="00614084" w:rsidRDefault="00614084" w:rsidP="0061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84" w:rsidRPr="00614084" w:rsidRDefault="00614084" w:rsidP="0061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КОМК Кемерово</w:t>
            </w:r>
          </w:p>
        </w:tc>
      </w:tr>
      <w:tr w:rsidR="00614084" w:rsidRPr="00614084" w:rsidTr="003C78D2">
        <w:trPr>
          <w:trHeight w:val="6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84" w:rsidRPr="00614084" w:rsidRDefault="00614084" w:rsidP="00614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Сестринское дело в терапии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84" w:rsidRPr="00614084" w:rsidRDefault="00614084" w:rsidP="0061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 часа</w:t>
            </w: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Повышение квалификации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84" w:rsidRPr="00614084" w:rsidRDefault="00614084" w:rsidP="0061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17.01.2017 — 20.02.2017</w:t>
            </w: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Собрание — 15:30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84" w:rsidRPr="00614084" w:rsidRDefault="00614084" w:rsidP="0061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  палатная терапевтических отделений</w:t>
            </w:r>
          </w:p>
        </w:tc>
        <w:tc>
          <w:tcPr>
            <w:tcW w:w="2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84" w:rsidRPr="00614084" w:rsidRDefault="00614084" w:rsidP="0061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МБУЗ ККДЦ</w:t>
            </w:r>
          </w:p>
        </w:tc>
      </w:tr>
      <w:bookmarkEnd w:id="0"/>
      <w:tr w:rsidR="00614084" w:rsidRPr="00614084" w:rsidTr="00614084">
        <w:trPr>
          <w:trHeight w:val="60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84" w:rsidRPr="00614084" w:rsidRDefault="00614084" w:rsidP="00614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Сестринская помощь гинекологическим больным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84" w:rsidRPr="00614084" w:rsidRDefault="00614084" w:rsidP="0061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 часа</w:t>
            </w: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Повышение квалификации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84" w:rsidRPr="00614084" w:rsidRDefault="00614084" w:rsidP="0061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18.01.2017 — 21.02.2017</w:t>
            </w: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Собрание — 15:30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84" w:rsidRPr="00614084" w:rsidRDefault="00614084" w:rsidP="0061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 гинекологических отделений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084" w:rsidRPr="00614084" w:rsidRDefault="00614084" w:rsidP="0061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КОМК Кемерово</w:t>
            </w:r>
          </w:p>
        </w:tc>
      </w:tr>
      <w:tr w:rsidR="00614084" w:rsidRPr="00614084" w:rsidTr="00614084">
        <w:trPr>
          <w:trHeight w:val="60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84" w:rsidRPr="00614084" w:rsidRDefault="00614084" w:rsidP="00614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Сестринское дело в ЦСО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84" w:rsidRPr="00614084" w:rsidRDefault="00614084" w:rsidP="0061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 часа</w:t>
            </w: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Повышение квалификации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84" w:rsidRPr="00614084" w:rsidRDefault="00614084" w:rsidP="0061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19.01.2017 — 21.03.2017</w:t>
            </w: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Собрание — 15:30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84" w:rsidRPr="00614084" w:rsidRDefault="00614084" w:rsidP="0061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 ЦСО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084" w:rsidRPr="00614084" w:rsidRDefault="00614084" w:rsidP="0061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МАУЗ "ДГКБ" №5</w:t>
            </w:r>
          </w:p>
        </w:tc>
      </w:tr>
      <w:tr w:rsidR="00614084" w:rsidRPr="00614084" w:rsidTr="00614084">
        <w:trPr>
          <w:trHeight w:val="60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84" w:rsidRPr="00614084" w:rsidRDefault="00614084" w:rsidP="00614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 Проблемы онкологии в Кузбассе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84" w:rsidRPr="00614084" w:rsidRDefault="00614084" w:rsidP="0061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часа</w:t>
            </w: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Семинар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84" w:rsidRPr="00614084" w:rsidRDefault="00614084" w:rsidP="0061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20.01.2017 — 20.01.2017</w:t>
            </w: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Собрание — 14:00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84" w:rsidRPr="00614084" w:rsidRDefault="00614084" w:rsidP="0061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084" w:rsidRPr="00614084" w:rsidRDefault="00614084" w:rsidP="0061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КОМК Кемерово</w:t>
            </w:r>
          </w:p>
        </w:tc>
      </w:tr>
      <w:tr w:rsidR="00614084" w:rsidRPr="00614084" w:rsidTr="00614084">
        <w:trPr>
          <w:trHeight w:val="60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84" w:rsidRPr="00614084" w:rsidRDefault="00614084" w:rsidP="00614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 Физиотерапия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84" w:rsidRPr="00614084" w:rsidRDefault="00614084" w:rsidP="0061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 часов</w:t>
            </w: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Переподготовка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84" w:rsidRPr="00614084" w:rsidRDefault="00614084" w:rsidP="0061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23.01.2017 — 30.03.2017</w:t>
            </w: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Собрание — 15:30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84" w:rsidRPr="00614084" w:rsidRDefault="00614084" w:rsidP="0061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084" w:rsidRPr="00614084" w:rsidRDefault="00614084" w:rsidP="0061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ГАУЗ "Кемеровская областная клиническая больница"</w:t>
            </w:r>
          </w:p>
        </w:tc>
      </w:tr>
      <w:tr w:rsidR="00614084" w:rsidRPr="00614084" w:rsidTr="00614084">
        <w:trPr>
          <w:trHeight w:val="90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84" w:rsidRPr="00614084" w:rsidRDefault="00614084" w:rsidP="00614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 Физиотерапия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84" w:rsidRPr="00614084" w:rsidRDefault="00614084" w:rsidP="0061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 часа</w:t>
            </w: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Повышение квалификации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84" w:rsidRPr="00614084" w:rsidRDefault="00614084" w:rsidP="0061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23.01.2017 — 22.02.2017</w:t>
            </w: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Собрание — 15:30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84" w:rsidRPr="00614084" w:rsidRDefault="00614084" w:rsidP="0061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медицинская сестра, медсестра отделений и кабинетов физиотерапии, в том числе детской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084" w:rsidRPr="00614084" w:rsidRDefault="00614084" w:rsidP="0061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ГАУЗ "Кемеровская областная клиническая больница"</w:t>
            </w:r>
          </w:p>
        </w:tc>
      </w:tr>
      <w:tr w:rsidR="00614084" w:rsidRPr="00614084" w:rsidTr="00614084">
        <w:trPr>
          <w:trHeight w:val="60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84" w:rsidRPr="00614084" w:rsidRDefault="00614084" w:rsidP="00614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 Функциональная диагностика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84" w:rsidRPr="00614084" w:rsidRDefault="00614084" w:rsidP="0061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 часов</w:t>
            </w: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Переподготовка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84" w:rsidRPr="00614084" w:rsidRDefault="00614084" w:rsidP="0061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24.01.2017 — 31.03.2017</w:t>
            </w: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Собрание — 15:30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84" w:rsidRPr="00614084" w:rsidRDefault="00614084" w:rsidP="0061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084" w:rsidRPr="00614084" w:rsidRDefault="00614084" w:rsidP="0061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ГАУЗ "Кемеровская областная клиническая больница"</w:t>
            </w:r>
          </w:p>
        </w:tc>
      </w:tr>
      <w:tr w:rsidR="00614084" w:rsidRPr="00614084" w:rsidTr="00614084">
        <w:trPr>
          <w:trHeight w:val="120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84" w:rsidRPr="00614084" w:rsidRDefault="00614084" w:rsidP="00614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 Функциональная диагностика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84" w:rsidRPr="00614084" w:rsidRDefault="00614084" w:rsidP="0061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 часов</w:t>
            </w: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Повышение квалификации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84" w:rsidRPr="00614084" w:rsidRDefault="00614084" w:rsidP="0061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24.01.2017 — 07.03.2017</w:t>
            </w: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Собрание — 15:30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84" w:rsidRPr="00614084" w:rsidRDefault="00614084" w:rsidP="0061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Старшая медицинская сестра, медсестра отделений и кабинетов функциональной диагностики, в том числе детской и </w:t>
            </w: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кабинетов ультразвуковой диагностики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084" w:rsidRPr="00614084" w:rsidRDefault="00614084" w:rsidP="0061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ГАУЗ "Кемеровская областная клиническая больница"</w:t>
            </w:r>
          </w:p>
        </w:tc>
      </w:tr>
      <w:tr w:rsidR="00614084" w:rsidRPr="00614084" w:rsidTr="00614084">
        <w:trPr>
          <w:trHeight w:val="60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84" w:rsidRPr="00614084" w:rsidRDefault="00614084" w:rsidP="00614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18. Современные аспекты управления, экономики здравоохранения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84" w:rsidRPr="00614084" w:rsidRDefault="00614084" w:rsidP="0061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часа</w:t>
            </w: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Тематическое повышение квалификации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84" w:rsidRPr="00614084" w:rsidRDefault="00614084" w:rsidP="0061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25.01.2017 — 07.02.2017</w:t>
            </w: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Собрание — 15:30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84" w:rsidRPr="00614084" w:rsidRDefault="00614084" w:rsidP="0061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084" w:rsidRPr="00614084" w:rsidRDefault="00614084" w:rsidP="0061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КОМК Кемерово</w:t>
            </w:r>
          </w:p>
        </w:tc>
      </w:tr>
      <w:tr w:rsidR="00614084" w:rsidRPr="00614084" w:rsidTr="00614084">
        <w:trPr>
          <w:trHeight w:val="60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84" w:rsidRPr="00614084" w:rsidRDefault="00614084" w:rsidP="00614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 Проблемы фтизиопульмонологии в Кузбассе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84" w:rsidRPr="00614084" w:rsidRDefault="00614084" w:rsidP="0061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часа</w:t>
            </w: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Семинар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84" w:rsidRPr="00614084" w:rsidRDefault="00614084" w:rsidP="0061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26.01.2017 — 26.01.2017</w:t>
            </w: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Собрание — 14:00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84" w:rsidRPr="00614084" w:rsidRDefault="00614084" w:rsidP="0061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084" w:rsidRPr="00614084" w:rsidRDefault="00614084" w:rsidP="0061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КОМК Кемерово</w:t>
            </w:r>
          </w:p>
        </w:tc>
      </w:tr>
      <w:tr w:rsidR="00614084" w:rsidRPr="00614084" w:rsidTr="00614084">
        <w:trPr>
          <w:trHeight w:val="60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84" w:rsidRPr="00614084" w:rsidRDefault="00614084" w:rsidP="00614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 Сестринское дело в неврологии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84" w:rsidRPr="00614084" w:rsidRDefault="00614084" w:rsidP="0061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 часа</w:t>
            </w: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Повышение квалификации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84" w:rsidRPr="00614084" w:rsidRDefault="00614084" w:rsidP="0061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26.01.2017 — 28.02.2017</w:t>
            </w: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Собрание — 15:30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84" w:rsidRPr="00614084" w:rsidRDefault="00614084" w:rsidP="0061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 неврологических отделений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084" w:rsidRPr="00614084" w:rsidRDefault="00614084" w:rsidP="0061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МБУЗ "Кемеровский кардиологический диспансер"</w:t>
            </w:r>
          </w:p>
        </w:tc>
      </w:tr>
      <w:tr w:rsidR="00614084" w:rsidRPr="00614084" w:rsidTr="00614084">
        <w:trPr>
          <w:trHeight w:val="300"/>
        </w:trPr>
        <w:tc>
          <w:tcPr>
            <w:tcW w:w="1498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14084" w:rsidRPr="00614084" w:rsidRDefault="00614084" w:rsidP="006140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40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ФЕВРАЛЬ 2017 г.</w:t>
            </w:r>
          </w:p>
        </w:tc>
      </w:tr>
      <w:tr w:rsidR="00614084" w:rsidRPr="00614084" w:rsidTr="00614084">
        <w:trPr>
          <w:trHeight w:val="600"/>
        </w:trPr>
        <w:tc>
          <w:tcPr>
            <w:tcW w:w="4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84" w:rsidRPr="00614084" w:rsidRDefault="00614084" w:rsidP="00614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Сестринское дело в оториноларингологии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84" w:rsidRPr="00614084" w:rsidRDefault="00614084" w:rsidP="0061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 часа</w:t>
            </w: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Повышение квалификации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84" w:rsidRPr="00614084" w:rsidRDefault="00614084" w:rsidP="0061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06.02.2017 — 10.03.2017</w:t>
            </w: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Собрание — 14:00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84" w:rsidRPr="00614084" w:rsidRDefault="00614084" w:rsidP="0061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 оториноларингологических отделений</w:t>
            </w:r>
          </w:p>
        </w:tc>
        <w:tc>
          <w:tcPr>
            <w:tcW w:w="22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084" w:rsidRPr="00614084" w:rsidRDefault="00614084" w:rsidP="0061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ГАУЗ "Кемеровская областная клиническая больница"</w:t>
            </w:r>
          </w:p>
        </w:tc>
      </w:tr>
      <w:tr w:rsidR="00614084" w:rsidRPr="00614084" w:rsidTr="00614084">
        <w:trPr>
          <w:trHeight w:val="90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84" w:rsidRPr="00614084" w:rsidRDefault="00614084" w:rsidP="00614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Сестринское дело в детской оториноларингологии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84" w:rsidRPr="00614084" w:rsidRDefault="00614084" w:rsidP="0061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 часа</w:t>
            </w: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Повышение квалификации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84" w:rsidRPr="00614084" w:rsidRDefault="00614084" w:rsidP="0061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06.02.2017 — 10.03.2017</w:t>
            </w: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Собрание — 14:00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84" w:rsidRPr="00614084" w:rsidRDefault="00614084" w:rsidP="0061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 детских оториноларингологических отделений и кабинетов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084" w:rsidRPr="00614084" w:rsidRDefault="00614084" w:rsidP="0061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ГАУЗ "Кемеровская областная клиническая больница"</w:t>
            </w:r>
          </w:p>
        </w:tc>
      </w:tr>
      <w:tr w:rsidR="00614084" w:rsidRPr="00614084" w:rsidTr="00614084">
        <w:trPr>
          <w:trHeight w:val="60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84" w:rsidRPr="00614084" w:rsidRDefault="00614084" w:rsidP="00614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Сестринское дело в травматологии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84" w:rsidRPr="00614084" w:rsidRDefault="00614084" w:rsidP="0061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 часа</w:t>
            </w: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Повышение квалификации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84" w:rsidRPr="00614084" w:rsidRDefault="00614084" w:rsidP="0061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07.02.2017 — 13.03.2017</w:t>
            </w: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Собрание — 14:00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84" w:rsidRPr="00614084" w:rsidRDefault="00614084" w:rsidP="0061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 хирургических отделений и кабинетов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084" w:rsidRPr="00614084" w:rsidRDefault="00614084" w:rsidP="0061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МБУЗ Городская клиническая больница №2</w:t>
            </w:r>
          </w:p>
        </w:tc>
      </w:tr>
      <w:tr w:rsidR="00614084" w:rsidRPr="00614084" w:rsidTr="003C78D2">
        <w:trPr>
          <w:trHeight w:val="90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84" w:rsidRPr="00614084" w:rsidRDefault="00614084" w:rsidP="00614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Сестринское дело в наркологии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84" w:rsidRPr="00614084" w:rsidRDefault="00614084" w:rsidP="0061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 часа</w:t>
            </w: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Повышение квалификации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84" w:rsidRPr="00614084" w:rsidRDefault="00614084" w:rsidP="0061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08.02.2017 — 14.03.2017</w:t>
            </w: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Собрание — 14:00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84" w:rsidRPr="00614084" w:rsidRDefault="00614084" w:rsidP="0061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 наркологических отделений и кабинетов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084" w:rsidRPr="00614084" w:rsidRDefault="00614084" w:rsidP="0061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КО "Кемеровский областной клинический наркологический диспансер"</w:t>
            </w:r>
          </w:p>
        </w:tc>
      </w:tr>
      <w:tr w:rsidR="00614084" w:rsidRPr="00614084" w:rsidTr="003C78D2">
        <w:trPr>
          <w:trHeight w:val="9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84" w:rsidRPr="00614084" w:rsidRDefault="00614084" w:rsidP="00614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 Сестринское дело в наркологии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84" w:rsidRPr="00614084" w:rsidRDefault="00614084" w:rsidP="0061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 часов</w:t>
            </w: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Повышение квалификации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84" w:rsidRPr="00614084" w:rsidRDefault="00614084" w:rsidP="0061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08.02.2017 — 27.03.2017</w:t>
            </w: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Собрание — 14:00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84" w:rsidRPr="00614084" w:rsidRDefault="00614084" w:rsidP="0061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 наркологических отделений и кабинетов</w:t>
            </w:r>
          </w:p>
        </w:tc>
        <w:tc>
          <w:tcPr>
            <w:tcW w:w="2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84" w:rsidRPr="00614084" w:rsidRDefault="00614084" w:rsidP="0061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КО "Кемеровский областной клинический наркологический диспансер"</w:t>
            </w:r>
          </w:p>
        </w:tc>
      </w:tr>
      <w:tr w:rsidR="00614084" w:rsidRPr="00614084" w:rsidTr="00614084">
        <w:trPr>
          <w:trHeight w:val="90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84" w:rsidRPr="00614084" w:rsidRDefault="00614084" w:rsidP="00614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Наркология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84" w:rsidRPr="00614084" w:rsidRDefault="00614084" w:rsidP="0061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часа</w:t>
            </w: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Повышение квалификации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84" w:rsidRPr="00614084" w:rsidRDefault="00614084" w:rsidP="0061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08.02.2017 — 22.02.2017</w:t>
            </w: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Собрание — 14:00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84" w:rsidRPr="00614084" w:rsidRDefault="00614084" w:rsidP="0061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 по наркологии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084" w:rsidRPr="00614084" w:rsidRDefault="00614084" w:rsidP="0061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КО "Кемеровский областной клинический наркологический диспансер"</w:t>
            </w:r>
          </w:p>
        </w:tc>
      </w:tr>
      <w:tr w:rsidR="00614084" w:rsidRPr="00614084" w:rsidTr="00614084">
        <w:trPr>
          <w:trHeight w:val="90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84" w:rsidRPr="00614084" w:rsidRDefault="00614084" w:rsidP="00614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Наркология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84" w:rsidRPr="00614084" w:rsidRDefault="00614084" w:rsidP="0061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 часа</w:t>
            </w: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Переподготовка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84" w:rsidRPr="00614084" w:rsidRDefault="00614084" w:rsidP="0061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08.02.2017 — 03.04.2017</w:t>
            </w: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Собрание — 14:00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84" w:rsidRPr="00614084" w:rsidRDefault="00614084" w:rsidP="0061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084" w:rsidRPr="00614084" w:rsidRDefault="00614084" w:rsidP="0061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КО "Кемеровский областной клинический наркологический диспансер"</w:t>
            </w:r>
          </w:p>
        </w:tc>
      </w:tr>
      <w:tr w:rsidR="00614084" w:rsidRPr="00614084" w:rsidTr="00614084">
        <w:trPr>
          <w:trHeight w:val="60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84" w:rsidRPr="00614084" w:rsidRDefault="00614084" w:rsidP="00614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Сестринская помощь больным с кожными и венерическими заболеваниями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84" w:rsidRPr="00614084" w:rsidRDefault="00614084" w:rsidP="0061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 часа</w:t>
            </w: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Повышение квалификации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84" w:rsidRPr="00614084" w:rsidRDefault="00614084" w:rsidP="0061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13.02.2017 — 17.03.2017</w:t>
            </w: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Собрание — 14:00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84" w:rsidRPr="00614084" w:rsidRDefault="00614084" w:rsidP="0061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 дерматовенерологических отделений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084" w:rsidRPr="00614084" w:rsidRDefault="00614084" w:rsidP="0061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ГАУЗ "Кемеровская областная клиническая больница"</w:t>
            </w:r>
          </w:p>
        </w:tc>
      </w:tr>
      <w:tr w:rsidR="00614084" w:rsidRPr="00614084" w:rsidTr="00614084">
        <w:trPr>
          <w:trHeight w:val="90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84" w:rsidRPr="00614084" w:rsidRDefault="00614084" w:rsidP="00614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Сестринская помощь больным с кожными и венерическими заболеваниями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84" w:rsidRPr="00614084" w:rsidRDefault="00614084" w:rsidP="0061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 часов</w:t>
            </w: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Повышение квалификации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84" w:rsidRPr="00614084" w:rsidRDefault="00614084" w:rsidP="0061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13.02.2017 — 31.03.2017</w:t>
            </w: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Собрание — 14:00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84" w:rsidRPr="00614084" w:rsidRDefault="00614084" w:rsidP="0061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 дерматовенерологических отделений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084" w:rsidRPr="00614084" w:rsidRDefault="00614084" w:rsidP="0061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КО "Кемеровский областной клинический кожно-венерологический диспансер"</w:t>
            </w:r>
          </w:p>
        </w:tc>
      </w:tr>
      <w:tr w:rsidR="00614084" w:rsidRPr="00614084" w:rsidTr="00614084">
        <w:trPr>
          <w:trHeight w:val="60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84" w:rsidRPr="00614084" w:rsidRDefault="00614084" w:rsidP="00614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Лечебная физкультура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84" w:rsidRPr="00614084" w:rsidRDefault="00614084" w:rsidP="0061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 часа</w:t>
            </w: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Повышение квалификации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84" w:rsidRPr="00614084" w:rsidRDefault="00614084" w:rsidP="0061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14.02.2017 — 20.03.2017</w:t>
            </w: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Собрание — 14:00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84" w:rsidRPr="00614084" w:rsidRDefault="00614084" w:rsidP="0061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лечебной физкультуры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084" w:rsidRPr="00614084" w:rsidRDefault="00614084" w:rsidP="0061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КОМК Кемерово</w:t>
            </w:r>
          </w:p>
        </w:tc>
      </w:tr>
      <w:tr w:rsidR="00614084" w:rsidRPr="00614084" w:rsidTr="00DC4641">
        <w:trPr>
          <w:trHeight w:val="60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84" w:rsidRPr="00614084" w:rsidRDefault="00614084" w:rsidP="00614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Лечебная физкультура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84" w:rsidRPr="00614084" w:rsidRDefault="00614084" w:rsidP="0061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 часов</w:t>
            </w: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Переподготовка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84" w:rsidRPr="00614084" w:rsidRDefault="00614084" w:rsidP="0061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14.02.2017 — 21.04.2017</w:t>
            </w: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Собрание — 14:00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84" w:rsidRPr="00614084" w:rsidRDefault="00614084" w:rsidP="0061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084" w:rsidRPr="00614084" w:rsidRDefault="00614084" w:rsidP="0061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КОМК Кемерово</w:t>
            </w:r>
          </w:p>
        </w:tc>
      </w:tr>
      <w:tr w:rsidR="00614084" w:rsidRPr="00614084" w:rsidTr="00DC4641">
        <w:trPr>
          <w:trHeight w:val="21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84" w:rsidRPr="00614084" w:rsidRDefault="00614084" w:rsidP="00614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 Современные аспекты управления, экономики здравоохранения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84" w:rsidRPr="00614084" w:rsidRDefault="00614084" w:rsidP="0061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 часа</w:t>
            </w: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Повышение квалификации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84" w:rsidRPr="00614084" w:rsidRDefault="00614084" w:rsidP="0061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15.02.2017 — 21.03.2017</w:t>
            </w: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Собрание — 14:00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84" w:rsidRPr="00614084" w:rsidRDefault="00614084" w:rsidP="0061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больницы (дома) сестринского ухода, хосписа, Заведующая молочной кухней, отнесенная к группе по оплате труда руководителей, Главная медицинская сестра, старшая медицинская сестра амбулаторно-поликлинического учреждения</w:t>
            </w:r>
          </w:p>
        </w:tc>
        <w:tc>
          <w:tcPr>
            <w:tcW w:w="2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84" w:rsidRPr="00614084" w:rsidRDefault="00614084" w:rsidP="0061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КОМК Кемерово</w:t>
            </w:r>
          </w:p>
        </w:tc>
      </w:tr>
      <w:tr w:rsidR="00614084" w:rsidRPr="00614084" w:rsidTr="00614084">
        <w:trPr>
          <w:trHeight w:val="60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84" w:rsidRPr="00614084" w:rsidRDefault="00614084" w:rsidP="00614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 Организация сестринского дела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84" w:rsidRPr="00614084" w:rsidRDefault="00614084" w:rsidP="0061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 часа</w:t>
            </w: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Переподготовка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84" w:rsidRPr="00614084" w:rsidRDefault="00614084" w:rsidP="0061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15.02.2017 — 11.04.2017</w:t>
            </w: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Собрание — 14:00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84" w:rsidRPr="00614084" w:rsidRDefault="00614084" w:rsidP="0061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084" w:rsidRPr="00614084" w:rsidRDefault="00614084" w:rsidP="0061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"КОМК"</w:t>
            </w:r>
          </w:p>
        </w:tc>
      </w:tr>
      <w:tr w:rsidR="00614084" w:rsidRPr="00614084" w:rsidTr="00614084">
        <w:trPr>
          <w:trHeight w:val="90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84" w:rsidRPr="00614084" w:rsidRDefault="00614084" w:rsidP="00614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 Подготовка и проведение Регионального чемпионата "Молодые профессионалы" (WSR) в Кузбассе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84" w:rsidRPr="00614084" w:rsidRDefault="00614084" w:rsidP="0061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часа</w:t>
            </w: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Семинар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84" w:rsidRPr="00614084" w:rsidRDefault="00614084" w:rsidP="0061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16.02.2017 — 16.02.2017</w:t>
            </w: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Собрание — 14:00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84" w:rsidRPr="00614084" w:rsidRDefault="00614084" w:rsidP="0061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084" w:rsidRPr="00614084" w:rsidRDefault="00614084" w:rsidP="0061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КОМК Кемерово</w:t>
            </w:r>
          </w:p>
        </w:tc>
      </w:tr>
      <w:tr w:rsidR="00614084" w:rsidRPr="00614084" w:rsidTr="00614084">
        <w:trPr>
          <w:trHeight w:val="90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84" w:rsidRPr="00614084" w:rsidRDefault="00614084" w:rsidP="00614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 Охрана здоровья работников промышленных и других предприятий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84" w:rsidRPr="00614084" w:rsidRDefault="00614084" w:rsidP="0061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 часа</w:t>
            </w: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Повышение квалификации</w:t>
            </w: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договорной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84" w:rsidRPr="00614084" w:rsidRDefault="00614084" w:rsidP="0061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16.02.2017 — 22.03.2017</w:t>
            </w: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Собрание — 14:00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84" w:rsidRPr="00614084" w:rsidRDefault="00614084" w:rsidP="0061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 здравпункта промышленных предприятий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084" w:rsidRPr="00614084" w:rsidRDefault="00614084" w:rsidP="0061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"КОМК"</w:t>
            </w:r>
          </w:p>
        </w:tc>
      </w:tr>
      <w:tr w:rsidR="00614084" w:rsidRPr="00614084" w:rsidTr="00614084">
        <w:trPr>
          <w:trHeight w:val="90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84" w:rsidRPr="00614084" w:rsidRDefault="00614084" w:rsidP="00614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 Сестринское дело в офтальмологии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84" w:rsidRPr="00614084" w:rsidRDefault="00614084" w:rsidP="0061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 часа</w:t>
            </w: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Повышение квалификации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84" w:rsidRPr="00614084" w:rsidRDefault="00614084" w:rsidP="0061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20.02.2017 — 24.03.2017</w:t>
            </w: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Собрание — 14:00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84" w:rsidRPr="00614084" w:rsidRDefault="00614084" w:rsidP="0061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  офтальмологических отделений и кабинетов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084" w:rsidRPr="00614084" w:rsidRDefault="00614084" w:rsidP="0061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КО "Кемеровская областная клиническая офтальмологическая больница"</w:t>
            </w:r>
          </w:p>
        </w:tc>
      </w:tr>
      <w:tr w:rsidR="00614084" w:rsidRPr="00614084" w:rsidTr="00DC4641">
        <w:trPr>
          <w:trHeight w:val="90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84" w:rsidRPr="00614084" w:rsidRDefault="00614084" w:rsidP="00614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 Сестринское дело в детской офтальмологии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84" w:rsidRPr="00614084" w:rsidRDefault="00614084" w:rsidP="0061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 часа</w:t>
            </w: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Повышение квалификации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84" w:rsidRPr="00614084" w:rsidRDefault="00614084" w:rsidP="0061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20.02.2017 — 24.03.2017</w:t>
            </w: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Собрание — 14:00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84" w:rsidRPr="00614084" w:rsidRDefault="00614084" w:rsidP="0061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 детских офтальмологических кабинетов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084" w:rsidRPr="00614084" w:rsidRDefault="00614084" w:rsidP="0061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КО "Кемеровская областная клиническая офтальмологическая больница"</w:t>
            </w:r>
          </w:p>
        </w:tc>
      </w:tr>
      <w:tr w:rsidR="00614084" w:rsidRPr="00614084" w:rsidTr="00DC4641">
        <w:trPr>
          <w:trHeight w:val="9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84" w:rsidRPr="00614084" w:rsidRDefault="00614084" w:rsidP="00614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18. Сестринское дело в офтальмологии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84" w:rsidRPr="00614084" w:rsidRDefault="00614084" w:rsidP="0061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 часов</w:t>
            </w: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Повышение квалификации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84" w:rsidRPr="00614084" w:rsidRDefault="00614084" w:rsidP="0061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20.02.2017 — 07.04.2017</w:t>
            </w: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Собрание — 14:00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84" w:rsidRPr="00614084" w:rsidRDefault="00614084" w:rsidP="0061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  офтальмологических отделений и кабинетов</w:t>
            </w:r>
          </w:p>
        </w:tc>
        <w:tc>
          <w:tcPr>
            <w:tcW w:w="2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84" w:rsidRPr="00614084" w:rsidRDefault="00614084" w:rsidP="0061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КО "Кемеровская областная клиническая офтальмологическая больница"</w:t>
            </w:r>
          </w:p>
        </w:tc>
      </w:tr>
      <w:tr w:rsidR="00614084" w:rsidRPr="00614084" w:rsidTr="00DC4641">
        <w:trPr>
          <w:trHeight w:val="9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84" w:rsidRPr="00614084" w:rsidRDefault="00614084" w:rsidP="00614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 Сестринское дело в косметологии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84" w:rsidRPr="00614084" w:rsidRDefault="00614084" w:rsidP="0061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 часов</w:t>
            </w: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Переподготовка</w:t>
            </w: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договорной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84" w:rsidRPr="00614084" w:rsidRDefault="00614084" w:rsidP="0061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20.02.2017 — 21.04.2017</w:t>
            </w: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Собрание — 14:00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84" w:rsidRPr="00614084" w:rsidRDefault="00614084" w:rsidP="0061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84" w:rsidRPr="00614084" w:rsidRDefault="00614084" w:rsidP="0061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"КОМК"</w:t>
            </w:r>
          </w:p>
        </w:tc>
      </w:tr>
      <w:tr w:rsidR="00614084" w:rsidRPr="00614084" w:rsidTr="00614084">
        <w:trPr>
          <w:trHeight w:val="60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84" w:rsidRPr="00614084" w:rsidRDefault="00614084" w:rsidP="00614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 Современные методы клинических исследований в лабораторной диагностике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84" w:rsidRPr="00614084" w:rsidRDefault="00614084" w:rsidP="0061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 часа</w:t>
            </w: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Повышение квалификации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84" w:rsidRPr="00614084" w:rsidRDefault="00614084" w:rsidP="0061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21.02.2017 — 27.03.2017</w:t>
            </w: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Собрание — 14:00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84" w:rsidRPr="00614084" w:rsidRDefault="00614084" w:rsidP="0061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Фельдшер-лаборант клинических исследований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084" w:rsidRPr="00614084" w:rsidRDefault="00614084" w:rsidP="0061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МАУЗ "ДГКБ" №5</w:t>
            </w:r>
          </w:p>
        </w:tc>
      </w:tr>
      <w:tr w:rsidR="00614084" w:rsidRPr="00614084" w:rsidTr="00614084">
        <w:trPr>
          <w:trHeight w:val="60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84" w:rsidRPr="00614084" w:rsidRDefault="00614084" w:rsidP="00614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 Диетология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84" w:rsidRPr="00614084" w:rsidRDefault="00614084" w:rsidP="0061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 часов</w:t>
            </w: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Переподготовка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84" w:rsidRPr="00614084" w:rsidRDefault="00614084" w:rsidP="0061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22.02.2017 — 21.04.2017</w:t>
            </w: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Собрание — 14:00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84" w:rsidRPr="00614084" w:rsidRDefault="00614084" w:rsidP="0061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084" w:rsidRPr="00614084" w:rsidRDefault="00614084" w:rsidP="0061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МБУЗ ДКБ №7</w:t>
            </w:r>
          </w:p>
        </w:tc>
      </w:tr>
      <w:tr w:rsidR="00614084" w:rsidRPr="00614084" w:rsidTr="00614084">
        <w:trPr>
          <w:trHeight w:val="90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84" w:rsidRPr="00614084" w:rsidRDefault="00614084" w:rsidP="00614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 Диетология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84" w:rsidRPr="00614084" w:rsidRDefault="00614084" w:rsidP="0061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 часа</w:t>
            </w: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Повышение квалификации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84" w:rsidRPr="00614084" w:rsidRDefault="00614084" w:rsidP="0061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22.02.2017 — 24.03.2017</w:t>
            </w: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Собрание — 14:00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84" w:rsidRPr="00614084" w:rsidRDefault="00614084" w:rsidP="0061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 молочной кухней, медсестра по диетологии, в том числе детская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084" w:rsidRPr="00614084" w:rsidRDefault="00614084" w:rsidP="0061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МБУЗ ДКБ №7</w:t>
            </w:r>
          </w:p>
        </w:tc>
      </w:tr>
      <w:tr w:rsidR="00614084" w:rsidRPr="00614084" w:rsidTr="00614084">
        <w:trPr>
          <w:trHeight w:val="60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84" w:rsidRPr="00614084" w:rsidRDefault="00614084" w:rsidP="00614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 Первичная медико-профилактическая помощь населению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84" w:rsidRPr="00614084" w:rsidRDefault="00614084" w:rsidP="0061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 часа</w:t>
            </w: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Повышение квалификации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84" w:rsidRPr="00614084" w:rsidRDefault="00614084" w:rsidP="0061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27.02.2017 — 30.03.2017</w:t>
            </w: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Собрание — 14:00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84" w:rsidRPr="00614084" w:rsidRDefault="00614084" w:rsidP="0061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Участковая медсестра поликлиник и цеховых врачебных участков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084" w:rsidRPr="00614084" w:rsidRDefault="00614084" w:rsidP="0061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КОМК Кемерово</w:t>
            </w:r>
          </w:p>
        </w:tc>
      </w:tr>
      <w:tr w:rsidR="00614084" w:rsidRPr="00614084" w:rsidTr="00614084">
        <w:trPr>
          <w:trHeight w:val="60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84" w:rsidRPr="00614084" w:rsidRDefault="00614084" w:rsidP="00614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 Современные аспекты сестринского дела при эндоскопии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84" w:rsidRPr="00614084" w:rsidRDefault="00614084" w:rsidP="0061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 часа</w:t>
            </w: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Повышение квалификации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84" w:rsidRPr="00614084" w:rsidRDefault="00614084" w:rsidP="0061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27.02.2017 — 31.03.2017</w:t>
            </w: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Собрание — 14:00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84" w:rsidRPr="00614084" w:rsidRDefault="00614084" w:rsidP="0061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 эндоскопических отделений и кабинетов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084" w:rsidRPr="00614084" w:rsidRDefault="00614084" w:rsidP="0061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МБУЗ ККДЦ</w:t>
            </w:r>
          </w:p>
        </w:tc>
      </w:tr>
      <w:tr w:rsidR="00614084" w:rsidRPr="00614084" w:rsidTr="00614084">
        <w:trPr>
          <w:trHeight w:val="90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84" w:rsidRPr="00614084" w:rsidRDefault="00614084" w:rsidP="00614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 Современные аспекты эпидемиологии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84" w:rsidRPr="00614084" w:rsidRDefault="00614084" w:rsidP="0061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 часа</w:t>
            </w: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Повышение квалификации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84" w:rsidRPr="00614084" w:rsidRDefault="00614084" w:rsidP="0061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28.02.2017 — 31.03.2017</w:t>
            </w: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Собрание — 14:00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84" w:rsidRPr="00614084" w:rsidRDefault="00614084" w:rsidP="0061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Помощник эпидемиолога ЛПУ   для выпускников отделений «Лечебное, Акушерское, Сестринское дело»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084" w:rsidRPr="00614084" w:rsidRDefault="00614084" w:rsidP="0061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КОМК Кемерово</w:t>
            </w:r>
          </w:p>
        </w:tc>
      </w:tr>
      <w:tr w:rsidR="00614084" w:rsidRPr="00614084" w:rsidTr="00614084">
        <w:trPr>
          <w:trHeight w:val="300"/>
        </w:trPr>
        <w:tc>
          <w:tcPr>
            <w:tcW w:w="1498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14084" w:rsidRPr="00614084" w:rsidRDefault="00614084" w:rsidP="006140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40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МАРТ 2017 г.</w:t>
            </w:r>
          </w:p>
        </w:tc>
      </w:tr>
      <w:tr w:rsidR="00614084" w:rsidRPr="00614084" w:rsidTr="00614084">
        <w:trPr>
          <w:trHeight w:val="600"/>
        </w:trPr>
        <w:tc>
          <w:tcPr>
            <w:tcW w:w="4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84" w:rsidRPr="00614084" w:rsidRDefault="00614084" w:rsidP="00614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 Современные методы биохимических исследований в лабораторной диагностике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84" w:rsidRPr="00614084" w:rsidRDefault="00614084" w:rsidP="0061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 часа</w:t>
            </w: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Повышение квалификации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84" w:rsidRPr="00614084" w:rsidRDefault="00614084" w:rsidP="0061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01.03.2017 — 05.04.2017</w:t>
            </w: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Собрание — 14:00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84" w:rsidRPr="00614084" w:rsidRDefault="00614084" w:rsidP="0061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Фельдшер-лаборант  по биохимическим исследованиям</w:t>
            </w:r>
          </w:p>
        </w:tc>
        <w:tc>
          <w:tcPr>
            <w:tcW w:w="22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084" w:rsidRPr="00614084" w:rsidRDefault="00614084" w:rsidP="0061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МБУЗ ККДЦ</w:t>
            </w:r>
          </w:p>
        </w:tc>
      </w:tr>
      <w:tr w:rsidR="00614084" w:rsidRPr="00614084" w:rsidTr="00614084">
        <w:trPr>
          <w:trHeight w:val="60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84" w:rsidRPr="00614084" w:rsidRDefault="00614084" w:rsidP="00614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Трансфузиология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84" w:rsidRPr="00614084" w:rsidRDefault="00614084" w:rsidP="0061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 часа</w:t>
            </w: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Повышение квалификации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84" w:rsidRPr="00614084" w:rsidRDefault="00614084" w:rsidP="0061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02.03.2017 — 06.04.2017</w:t>
            </w: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Собрание — 14:00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84" w:rsidRPr="00614084" w:rsidRDefault="00614084" w:rsidP="0061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 станций и отделений переливания крови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084" w:rsidRPr="00614084" w:rsidRDefault="00614084" w:rsidP="0061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ГКУЗ КО "Кемеровский областной центр крови"</w:t>
            </w:r>
          </w:p>
        </w:tc>
      </w:tr>
      <w:tr w:rsidR="00614084" w:rsidRPr="00614084" w:rsidTr="00614084">
        <w:trPr>
          <w:trHeight w:val="60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84" w:rsidRPr="00614084" w:rsidRDefault="00614084" w:rsidP="00614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Организация и внедрение патронажной службы в первичном здравоохранении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84" w:rsidRPr="00614084" w:rsidRDefault="00614084" w:rsidP="0061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часов</w:t>
            </w: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Семинар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84" w:rsidRPr="00614084" w:rsidRDefault="00614084" w:rsidP="0061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02.03.2017 — 02.03.2017</w:t>
            </w: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Собрание — 14:00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84" w:rsidRPr="00614084" w:rsidRDefault="00614084" w:rsidP="0061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084" w:rsidRPr="00614084" w:rsidRDefault="00614084" w:rsidP="0061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КОМК Кемерово</w:t>
            </w:r>
          </w:p>
        </w:tc>
      </w:tr>
      <w:tr w:rsidR="00614084" w:rsidRPr="00614084" w:rsidTr="00614084">
        <w:trPr>
          <w:trHeight w:val="60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84" w:rsidRPr="00614084" w:rsidRDefault="00614084" w:rsidP="00614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Трансфузиология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84" w:rsidRPr="00614084" w:rsidRDefault="00614084" w:rsidP="0061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 часов</w:t>
            </w: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Повышение квалификации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84" w:rsidRPr="00614084" w:rsidRDefault="00614084" w:rsidP="0061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02.03.2017 — 21.04.2017</w:t>
            </w: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Собрание — 14:00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84" w:rsidRPr="00614084" w:rsidRDefault="00614084" w:rsidP="0061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 станций и отделений переливания крови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084" w:rsidRPr="00614084" w:rsidRDefault="00614084" w:rsidP="0061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ГКУЗ КО "Кемеровский областной центр крови"</w:t>
            </w:r>
          </w:p>
        </w:tc>
      </w:tr>
      <w:tr w:rsidR="00614084" w:rsidRPr="00614084" w:rsidTr="00614084">
        <w:trPr>
          <w:trHeight w:val="60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84" w:rsidRPr="00614084" w:rsidRDefault="00614084" w:rsidP="00614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Сестринская помощь детям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84" w:rsidRPr="00614084" w:rsidRDefault="00614084" w:rsidP="0061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 часа</w:t>
            </w: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Повышение квалификации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84" w:rsidRPr="00614084" w:rsidRDefault="00614084" w:rsidP="0061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03.03.2017 — 31.03.2017</w:t>
            </w: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Собрание — 14:00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84" w:rsidRPr="00614084" w:rsidRDefault="00614084" w:rsidP="0061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 детских соматических отделений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084" w:rsidRPr="00614084" w:rsidRDefault="00614084" w:rsidP="0061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МБУЗ ДКБ №7</w:t>
            </w:r>
          </w:p>
        </w:tc>
      </w:tr>
      <w:tr w:rsidR="00614084" w:rsidRPr="00614084" w:rsidTr="00614084">
        <w:trPr>
          <w:trHeight w:val="60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84" w:rsidRPr="00614084" w:rsidRDefault="00614084" w:rsidP="00614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Сестринская помощь детям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84" w:rsidRPr="00614084" w:rsidRDefault="00614084" w:rsidP="0061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 часов</w:t>
            </w: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Повышение квалификации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84" w:rsidRPr="00614084" w:rsidRDefault="00614084" w:rsidP="0061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03.03.2017 — 14.04.2017</w:t>
            </w: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Собрание — 14:00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84" w:rsidRPr="00614084" w:rsidRDefault="00614084" w:rsidP="0061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 детских соматических отделений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084" w:rsidRPr="00614084" w:rsidRDefault="00614084" w:rsidP="0061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МБУЗ ДКБ №7</w:t>
            </w:r>
          </w:p>
        </w:tc>
      </w:tr>
      <w:tr w:rsidR="00614084" w:rsidRPr="00614084" w:rsidTr="00614084">
        <w:trPr>
          <w:trHeight w:val="90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84" w:rsidRPr="00614084" w:rsidRDefault="00614084" w:rsidP="00614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Современная медицинская статистика и вопросы компьютеризации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84" w:rsidRPr="00614084" w:rsidRDefault="00614084" w:rsidP="0061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 часа</w:t>
            </w: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Повышение квалификации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84" w:rsidRPr="00614084" w:rsidRDefault="00614084" w:rsidP="0061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06.03.2017 — 07.04.2017</w:t>
            </w: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Собрание — 14:00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84" w:rsidRPr="00614084" w:rsidRDefault="00614084" w:rsidP="0061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статистик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084" w:rsidRPr="00614084" w:rsidRDefault="00614084" w:rsidP="0061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КО "Кемеровская областная клиническая офтальмологическая больница"</w:t>
            </w:r>
          </w:p>
        </w:tc>
      </w:tr>
      <w:tr w:rsidR="00614084" w:rsidRPr="00614084" w:rsidTr="00614084">
        <w:trPr>
          <w:trHeight w:val="90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84" w:rsidRPr="00614084" w:rsidRDefault="00614084" w:rsidP="00614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Медицинская статистика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84" w:rsidRPr="00614084" w:rsidRDefault="00614084" w:rsidP="0061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 часа</w:t>
            </w: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Переподготовка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84" w:rsidRPr="00614084" w:rsidRDefault="00614084" w:rsidP="0061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06.03.2017 — 28.04.2017</w:t>
            </w: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Собрание — 14:00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84" w:rsidRPr="00614084" w:rsidRDefault="00614084" w:rsidP="0061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084" w:rsidRPr="00614084" w:rsidRDefault="00614084" w:rsidP="0061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КО "Кемеровская областная клиническая офтальмологическая больница"</w:t>
            </w:r>
          </w:p>
        </w:tc>
      </w:tr>
      <w:tr w:rsidR="00614084" w:rsidRPr="00614084" w:rsidTr="00DC4641">
        <w:trPr>
          <w:trHeight w:val="60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84" w:rsidRPr="00614084" w:rsidRDefault="00614084" w:rsidP="00614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Современные аспекты сестринского дела в анестезиологии и реаниматологии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84" w:rsidRPr="00614084" w:rsidRDefault="00614084" w:rsidP="0061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 часа</w:t>
            </w: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Повышение квалификации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84" w:rsidRPr="00614084" w:rsidRDefault="00614084" w:rsidP="0061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07.03.2017 — 10.04.2017</w:t>
            </w: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Собрание — 14:00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84" w:rsidRPr="00614084" w:rsidRDefault="00614084" w:rsidP="0061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Медсестра- анестезист, в том числе детская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084" w:rsidRPr="00614084" w:rsidRDefault="00614084" w:rsidP="0061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ГАУЗ КО "Областной клинический госпиталь ветеранов войн"</w:t>
            </w:r>
          </w:p>
        </w:tc>
      </w:tr>
      <w:tr w:rsidR="00614084" w:rsidRPr="00614084" w:rsidTr="00DC4641">
        <w:trPr>
          <w:trHeight w:val="6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84" w:rsidRPr="00614084" w:rsidRDefault="00614084" w:rsidP="00614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 Анестезиология и реаниматология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84" w:rsidRPr="00614084" w:rsidRDefault="00614084" w:rsidP="0061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 часа</w:t>
            </w: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Переподготовка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84" w:rsidRPr="00614084" w:rsidRDefault="00614084" w:rsidP="0061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07.03.2017 — 14.06.2017</w:t>
            </w: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Собрание — 14:00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84" w:rsidRPr="00614084" w:rsidRDefault="00614084" w:rsidP="0061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84" w:rsidRPr="00614084" w:rsidRDefault="00614084" w:rsidP="0061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ГАУЗ КО "Областной клинический госпиталь ветеранов войн"</w:t>
            </w:r>
          </w:p>
        </w:tc>
      </w:tr>
      <w:tr w:rsidR="00614084" w:rsidRPr="00614084" w:rsidTr="00614084">
        <w:trPr>
          <w:trHeight w:val="60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84" w:rsidRPr="00614084" w:rsidRDefault="00614084" w:rsidP="00614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Контроль и оценка лекарственной терапии и применения медицинских изделий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84" w:rsidRPr="00614084" w:rsidRDefault="00614084" w:rsidP="0061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часов</w:t>
            </w: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Семинар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84" w:rsidRPr="00614084" w:rsidRDefault="00614084" w:rsidP="0061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09.03.2017 — 09.03.2017</w:t>
            </w: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Собрание — 14:00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84" w:rsidRPr="00614084" w:rsidRDefault="00614084" w:rsidP="0061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084" w:rsidRPr="00614084" w:rsidRDefault="00614084" w:rsidP="0061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КОМК Кемерово</w:t>
            </w:r>
          </w:p>
        </w:tc>
      </w:tr>
      <w:tr w:rsidR="00614084" w:rsidRPr="00614084" w:rsidTr="00614084">
        <w:trPr>
          <w:trHeight w:val="60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84" w:rsidRPr="00614084" w:rsidRDefault="00614084" w:rsidP="00614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Охрана здоровья сельского населения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84" w:rsidRPr="00614084" w:rsidRDefault="00614084" w:rsidP="0061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 часов</w:t>
            </w: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Повышение квалификации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84" w:rsidRPr="00614084" w:rsidRDefault="00614084" w:rsidP="0061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13.03.2017 — 19.05.2017</w:t>
            </w: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Собрание — 14:00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84" w:rsidRPr="00614084" w:rsidRDefault="00614084" w:rsidP="0061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 фельдшерско-акушерских пунктов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084" w:rsidRPr="00614084" w:rsidRDefault="00614084" w:rsidP="0061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МБУЗ ККДЦ</w:t>
            </w:r>
          </w:p>
        </w:tc>
      </w:tr>
      <w:tr w:rsidR="00614084" w:rsidRPr="00614084" w:rsidTr="00614084">
        <w:trPr>
          <w:trHeight w:val="60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84" w:rsidRPr="00614084" w:rsidRDefault="00614084" w:rsidP="00614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 Медицина общей практики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84" w:rsidRPr="00614084" w:rsidRDefault="00614084" w:rsidP="0061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 часов</w:t>
            </w: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Повышение квалификации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84" w:rsidRPr="00614084" w:rsidRDefault="00614084" w:rsidP="0061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13.03.2017 — 19.05.2017</w:t>
            </w: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Собрание — 14:00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84" w:rsidRPr="00614084" w:rsidRDefault="00614084" w:rsidP="0061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 общей практики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084" w:rsidRPr="00614084" w:rsidRDefault="00614084" w:rsidP="0061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МБУЗ ККДЦ</w:t>
            </w:r>
          </w:p>
        </w:tc>
      </w:tr>
      <w:tr w:rsidR="00614084" w:rsidRPr="00614084" w:rsidTr="00614084">
        <w:trPr>
          <w:trHeight w:val="60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84" w:rsidRPr="00614084" w:rsidRDefault="00614084" w:rsidP="00614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 Первичная медико-санитарная помощь взрослому населению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84" w:rsidRPr="00614084" w:rsidRDefault="00614084" w:rsidP="0061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 часа</w:t>
            </w: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Повышение квалификации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84" w:rsidRPr="00614084" w:rsidRDefault="00614084" w:rsidP="0061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13.03.2017 — 14.04.2017</w:t>
            </w: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Собрание — 14:00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84" w:rsidRPr="00614084" w:rsidRDefault="00614084" w:rsidP="0061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084" w:rsidRPr="00614084" w:rsidRDefault="00614084" w:rsidP="0061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МБУЗ ККДЦ</w:t>
            </w:r>
          </w:p>
        </w:tc>
      </w:tr>
      <w:tr w:rsidR="00614084" w:rsidRPr="00614084" w:rsidTr="00614084">
        <w:trPr>
          <w:trHeight w:val="60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84" w:rsidRPr="00614084" w:rsidRDefault="00614084" w:rsidP="00614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 Общая практика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84" w:rsidRPr="00614084" w:rsidRDefault="00614084" w:rsidP="0061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 часа</w:t>
            </w: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Переподготовка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84" w:rsidRPr="00614084" w:rsidRDefault="00614084" w:rsidP="0061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13.03.2017 — 04.05.2017</w:t>
            </w: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Собрание — 14:00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84" w:rsidRPr="00614084" w:rsidRDefault="00614084" w:rsidP="0061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084" w:rsidRPr="00614084" w:rsidRDefault="00614084" w:rsidP="0061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МБУЗ ККДЦ</w:t>
            </w:r>
          </w:p>
        </w:tc>
      </w:tr>
      <w:tr w:rsidR="00614084" w:rsidRPr="00614084" w:rsidTr="00614084">
        <w:trPr>
          <w:trHeight w:val="60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84" w:rsidRPr="00614084" w:rsidRDefault="00614084" w:rsidP="00614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 Лечебное дело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84" w:rsidRPr="00614084" w:rsidRDefault="00614084" w:rsidP="0061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 часа</w:t>
            </w: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Переподготовка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84" w:rsidRPr="00614084" w:rsidRDefault="00614084" w:rsidP="0061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13.03.2017 — 19.05.2017</w:t>
            </w: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Собрание — 14:00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84" w:rsidRPr="00614084" w:rsidRDefault="00614084" w:rsidP="0061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084" w:rsidRPr="00614084" w:rsidRDefault="00614084" w:rsidP="0061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МБУЗ ККДЦ</w:t>
            </w:r>
          </w:p>
        </w:tc>
      </w:tr>
      <w:tr w:rsidR="00614084" w:rsidRPr="00614084" w:rsidTr="00614084">
        <w:trPr>
          <w:trHeight w:val="60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84" w:rsidRPr="00614084" w:rsidRDefault="00614084" w:rsidP="00614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 Сестринское дело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84" w:rsidRPr="00614084" w:rsidRDefault="00614084" w:rsidP="0061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 часа</w:t>
            </w: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Переподготовка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84" w:rsidRPr="00614084" w:rsidRDefault="00614084" w:rsidP="0061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13.03.2017 — 04.05.2017</w:t>
            </w: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Собрание — 14:00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84" w:rsidRPr="00614084" w:rsidRDefault="00614084" w:rsidP="0061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084" w:rsidRPr="00614084" w:rsidRDefault="00614084" w:rsidP="0061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МБУЗ ККДЦ</w:t>
            </w:r>
          </w:p>
        </w:tc>
      </w:tr>
      <w:tr w:rsidR="00614084" w:rsidRPr="00614084" w:rsidTr="00614084">
        <w:trPr>
          <w:trHeight w:val="60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84" w:rsidRPr="00614084" w:rsidRDefault="00614084" w:rsidP="00614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 Медицина общей практики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84" w:rsidRPr="00614084" w:rsidRDefault="00614084" w:rsidP="0061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 часа</w:t>
            </w: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Повышение квалификации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84" w:rsidRPr="00614084" w:rsidRDefault="00614084" w:rsidP="0061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13.03.2017 — 14.04.2017</w:t>
            </w: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Собрание — 14:00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84" w:rsidRPr="00614084" w:rsidRDefault="00614084" w:rsidP="0061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 общей практики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084" w:rsidRPr="00614084" w:rsidRDefault="00614084" w:rsidP="0061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МБУЗ ККДЦ</w:t>
            </w:r>
          </w:p>
        </w:tc>
      </w:tr>
      <w:tr w:rsidR="00614084" w:rsidRPr="00614084" w:rsidTr="00614084">
        <w:trPr>
          <w:trHeight w:val="60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84" w:rsidRPr="00614084" w:rsidRDefault="00614084" w:rsidP="00614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 Сестринское дело в хирургии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84" w:rsidRPr="00614084" w:rsidRDefault="00614084" w:rsidP="0061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 часа</w:t>
            </w: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Повышение квалификации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84" w:rsidRPr="00614084" w:rsidRDefault="00614084" w:rsidP="0061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15.03.2017 — 17.04.2017</w:t>
            </w: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Собрание — 14:00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84" w:rsidRPr="00614084" w:rsidRDefault="00614084" w:rsidP="0061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 хирургических отделений и кабинетов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084" w:rsidRPr="00614084" w:rsidRDefault="00614084" w:rsidP="0061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МАУЗ "ДГКБ" №5</w:t>
            </w:r>
          </w:p>
        </w:tc>
      </w:tr>
      <w:tr w:rsidR="00614084" w:rsidRPr="00614084" w:rsidTr="00614084">
        <w:trPr>
          <w:trHeight w:val="90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84" w:rsidRPr="00614084" w:rsidRDefault="00614084" w:rsidP="00614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 Методы формирования у населения медико-социальной активности и установок на здоровый образ жизни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84" w:rsidRPr="00614084" w:rsidRDefault="00614084" w:rsidP="0061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часа</w:t>
            </w: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Семинар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84" w:rsidRPr="00614084" w:rsidRDefault="00614084" w:rsidP="0061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16.03.2017 — 16.03.2017</w:t>
            </w: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Собрание — 14:00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84" w:rsidRPr="00614084" w:rsidRDefault="00614084" w:rsidP="0061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084" w:rsidRPr="00614084" w:rsidRDefault="00614084" w:rsidP="0061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"КОМК"</w:t>
            </w:r>
          </w:p>
        </w:tc>
      </w:tr>
      <w:tr w:rsidR="00614084" w:rsidRPr="00614084" w:rsidTr="00614084">
        <w:trPr>
          <w:trHeight w:val="90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84" w:rsidRPr="00614084" w:rsidRDefault="00614084" w:rsidP="00614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 Современные аспекты иммунопрофилактики инфекционных заболеваний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84" w:rsidRPr="00614084" w:rsidRDefault="00614084" w:rsidP="0061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часов</w:t>
            </w: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Тематическое повышение </w:t>
            </w: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квалификации</w:t>
            </w: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договорной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84" w:rsidRPr="00614084" w:rsidRDefault="00614084" w:rsidP="0061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20.03.2017 — 25.03.2017</w:t>
            </w: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Собрание — 14:00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84" w:rsidRPr="00614084" w:rsidRDefault="00614084" w:rsidP="0061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084" w:rsidRPr="00614084" w:rsidRDefault="00614084" w:rsidP="0061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КОМК Кемерово</w:t>
            </w:r>
          </w:p>
        </w:tc>
      </w:tr>
      <w:tr w:rsidR="00614084" w:rsidRPr="00614084" w:rsidTr="00614084">
        <w:trPr>
          <w:trHeight w:val="60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84" w:rsidRPr="00614084" w:rsidRDefault="00614084" w:rsidP="00614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22. Скорая и неотложная помощь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84" w:rsidRPr="00614084" w:rsidRDefault="00614084" w:rsidP="0061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 часов</w:t>
            </w: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Повышение квалификации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84" w:rsidRPr="00614084" w:rsidRDefault="00614084" w:rsidP="0061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21.03.2017 — 04.05.2017</w:t>
            </w: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Собрание — 14:00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84" w:rsidRPr="00614084" w:rsidRDefault="00614084" w:rsidP="0061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 скорой и неотложной помощи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084" w:rsidRPr="00614084" w:rsidRDefault="00614084" w:rsidP="0061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МБУЗ Городская клиническая станция скорой медицинской помощи</w:t>
            </w:r>
          </w:p>
        </w:tc>
      </w:tr>
      <w:tr w:rsidR="00614084" w:rsidRPr="00614084" w:rsidTr="00614084">
        <w:trPr>
          <w:trHeight w:val="60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84" w:rsidRPr="00614084" w:rsidRDefault="00614084" w:rsidP="00614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 Скорая и неотложная помощь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84" w:rsidRPr="00614084" w:rsidRDefault="00614084" w:rsidP="0061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 часа</w:t>
            </w: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Переподготовка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84" w:rsidRPr="00614084" w:rsidRDefault="00614084" w:rsidP="0061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21.03.2017 — 22.05.2017</w:t>
            </w: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Собрание — 14:00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84" w:rsidRPr="00614084" w:rsidRDefault="00614084" w:rsidP="0061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084" w:rsidRPr="00614084" w:rsidRDefault="00614084" w:rsidP="0061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МБУЗ Городская клиническая станция скорой медицинской помощи</w:t>
            </w:r>
          </w:p>
        </w:tc>
      </w:tr>
      <w:tr w:rsidR="00614084" w:rsidRPr="00614084" w:rsidTr="00614084">
        <w:trPr>
          <w:trHeight w:val="60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84" w:rsidRPr="00614084" w:rsidRDefault="00614084" w:rsidP="00614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 Охрана здоровья детей и подростков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84" w:rsidRPr="00614084" w:rsidRDefault="00614084" w:rsidP="0061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 часов</w:t>
            </w: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Повышение квалификации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84" w:rsidRPr="00614084" w:rsidRDefault="00614084" w:rsidP="0061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22.03.2017 — 05.05.2017</w:t>
            </w: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Собрание — 14:00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84" w:rsidRPr="00614084" w:rsidRDefault="00614084" w:rsidP="0061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 школ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084" w:rsidRPr="00614084" w:rsidRDefault="00614084" w:rsidP="0061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КОМК Кемерово</w:t>
            </w:r>
          </w:p>
        </w:tc>
      </w:tr>
      <w:tr w:rsidR="00614084" w:rsidRPr="00614084" w:rsidTr="00614084">
        <w:trPr>
          <w:trHeight w:val="60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84" w:rsidRPr="00614084" w:rsidRDefault="00614084" w:rsidP="00614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 Сестринское дело при инфекциях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84" w:rsidRPr="00614084" w:rsidRDefault="00614084" w:rsidP="0061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 часа</w:t>
            </w: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Повышение квалификации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84" w:rsidRPr="00614084" w:rsidRDefault="00614084" w:rsidP="0061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22.03.2017 — 24.04.2017</w:t>
            </w: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Собрание — 14:00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84" w:rsidRPr="00614084" w:rsidRDefault="00614084" w:rsidP="0061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 инфекционных отделений и кабинетов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084" w:rsidRPr="00614084" w:rsidRDefault="00614084" w:rsidP="0061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МБУЗ Городская инфекционная клиническая больница №8</w:t>
            </w:r>
          </w:p>
        </w:tc>
      </w:tr>
      <w:tr w:rsidR="00614084" w:rsidRPr="00614084" w:rsidTr="00614084">
        <w:trPr>
          <w:trHeight w:val="60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84" w:rsidRPr="00614084" w:rsidRDefault="00614084" w:rsidP="00614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 Охрана здоровья детей и подростков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84" w:rsidRPr="00614084" w:rsidRDefault="00614084" w:rsidP="0061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 часа</w:t>
            </w: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Повышение квалификации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84" w:rsidRPr="00614084" w:rsidRDefault="00614084" w:rsidP="0061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22.03.2017 — 28.04.2017</w:t>
            </w: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Собрание — 14:00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84" w:rsidRPr="00614084" w:rsidRDefault="00614084" w:rsidP="0061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 школ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084" w:rsidRPr="00614084" w:rsidRDefault="00614084" w:rsidP="0061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КОМК Кемерово</w:t>
            </w:r>
          </w:p>
        </w:tc>
      </w:tr>
      <w:tr w:rsidR="00614084" w:rsidRPr="00614084" w:rsidTr="00614084">
        <w:trPr>
          <w:trHeight w:val="60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84" w:rsidRPr="00614084" w:rsidRDefault="00614084" w:rsidP="00614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 Форирование здорового образа жизни - как основа индивидуальной профилактики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84" w:rsidRPr="00614084" w:rsidRDefault="00614084" w:rsidP="0061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часа</w:t>
            </w: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Семинар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84" w:rsidRPr="00614084" w:rsidRDefault="00614084" w:rsidP="0061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23.03.2017 — 23.03.2017</w:t>
            </w: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Собрание — 14:00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84" w:rsidRPr="00614084" w:rsidRDefault="00614084" w:rsidP="0061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084" w:rsidRPr="00614084" w:rsidRDefault="00614084" w:rsidP="0061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КОМК Кемерово</w:t>
            </w:r>
          </w:p>
        </w:tc>
      </w:tr>
      <w:tr w:rsidR="00614084" w:rsidRPr="00614084" w:rsidTr="00614084">
        <w:trPr>
          <w:trHeight w:val="60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84" w:rsidRPr="00614084" w:rsidRDefault="00614084" w:rsidP="00614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 Организация и работа "Школ здоровья" для населения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84" w:rsidRPr="00614084" w:rsidRDefault="00614084" w:rsidP="0061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часа</w:t>
            </w: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Семинар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84" w:rsidRPr="00614084" w:rsidRDefault="00614084" w:rsidP="0061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30.03.2017 — 30.03.2017</w:t>
            </w: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Собрание — 14:00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84" w:rsidRPr="00614084" w:rsidRDefault="00614084" w:rsidP="0061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084" w:rsidRPr="00614084" w:rsidRDefault="00614084" w:rsidP="0061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КОМК Кемерово</w:t>
            </w:r>
          </w:p>
        </w:tc>
      </w:tr>
      <w:tr w:rsidR="00614084" w:rsidRPr="00614084" w:rsidTr="00614084">
        <w:trPr>
          <w:trHeight w:val="300"/>
        </w:trPr>
        <w:tc>
          <w:tcPr>
            <w:tcW w:w="1498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14084" w:rsidRPr="00614084" w:rsidRDefault="00614084" w:rsidP="006140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40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АПРЕЛЬ 2017 г.</w:t>
            </w:r>
          </w:p>
        </w:tc>
      </w:tr>
      <w:tr w:rsidR="00614084" w:rsidRPr="00614084" w:rsidTr="00614084">
        <w:trPr>
          <w:trHeight w:val="600"/>
        </w:trPr>
        <w:tc>
          <w:tcPr>
            <w:tcW w:w="4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84" w:rsidRPr="00614084" w:rsidRDefault="00614084" w:rsidP="00614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Усовершенствование медсестер процедурных кабинетов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84" w:rsidRPr="00614084" w:rsidRDefault="00614084" w:rsidP="0061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 часа</w:t>
            </w: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Повышение квалификации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84" w:rsidRPr="00614084" w:rsidRDefault="00614084" w:rsidP="0061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03.04.2017 — 05.05.2017</w:t>
            </w: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Собрание — 14:00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84" w:rsidRPr="00614084" w:rsidRDefault="00614084" w:rsidP="0061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 процедурного кабинета</w:t>
            </w:r>
          </w:p>
        </w:tc>
        <w:tc>
          <w:tcPr>
            <w:tcW w:w="22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084" w:rsidRPr="00614084" w:rsidRDefault="00614084" w:rsidP="0061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КОМК Кемерово</w:t>
            </w:r>
          </w:p>
        </w:tc>
      </w:tr>
      <w:tr w:rsidR="00614084" w:rsidRPr="00614084" w:rsidTr="00DC4641">
        <w:trPr>
          <w:trHeight w:val="60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84" w:rsidRPr="00614084" w:rsidRDefault="00614084" w:rsidP="00614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Современные бактериологические методы исследования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84" w:rsidRPr="00614084" w:rsidRDefault="00614084" w:rsidP="0061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 часа</w:t>
            </w: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Повышение квалификации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84" w:rsidRPr="00614084" w:rsidRDefault="00614084" w:rsidP="0061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04.04.2017 — 04.05.2017</w:t>
            </w: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Собрание — 14:00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84" w:rsidRPr="00614084" w:rsidRDefault="00614084" w:rsidP="0061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Фельдшер-лаборант по бактериологии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084" w:rsidRPr="00614084" w:rsidRDefault="00614084" w:rsidP="0061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МБУЗ ККДЦ</w:t>
            </w:r>
          </w:p>
        </w:tc>
      </w:tr>
      <w:tr w:rsidR="00614084" w:rsidRPr="00614084" w:rsidTr="00DC4641">
        <w:trPr>
          <w:trHeight w:val="6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84" w:rsidRPr="00614084" w:rsidRDefault="00614084" w:rsidP="00614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 Первичная медико-санитарная помощь детям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84" w:rsidRPr="00614084" w:rsidRDefault="00614084" w:rsidP="0061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 часа</w:t>
            </w: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Повышение квалификации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84" w:rsidRPr="00614084" w:rsidRDefault="00614084" w:rsidP="0061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04.04.2017 — 04.05.2017</w:t>
            </w: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Собрание — 14:00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84" w:rsidRPr="00614084" w:rsidRDefault="00614084" w:rsidP="0061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 (участковая) педиатрических участков</w:t>
            </w:r>
          </w:p>
        </w:tc>
        <w:tc>
          <w:tcPr>
            <w:tcW w:w="2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84" w:rsidRPr="00614084" w:rsidRDefault="00614084" w:rsidP="0061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МБУЗ ДКБ №7</w:t>
            </w:r>
          </w:p>
        </w:tc>
      </w:tr>
      <w:tr w:rsidR="00614084" w:rsidRPr="00614084" w:rsidTr="00614084">
        <w:trPr>
          <w:trHeight w:val="60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84" w:rsidRPr="00614084" w:rsidRDefault="00614084" w:rsidP="00614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Современные аспекты акушерской помощи в родовспомогательных учреждениях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84" w:rsidRPr="00614084" w:rsidRDefault="00614084" w:rsidP="0061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 часов</w:t>
            </w: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Повышение квалификации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84" w:rsidRPr="00614084" w:rsidRDefault="00614084" w:rsidP="0061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05.04.2017 — 22.05.2017</w:t>
            </w: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Собрание — 14:00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84" w:rsidRPr="00614084" w:rsidRDefault="00614084" w:rsidP="0061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Акушерка роддомов, отделений и женских консультаций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084" w:rsidRPr="00614084" w:rsidRDefault="00614084" w:rsidP="0061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КОМК Кемерово</w:t>
            </w:r>
          </w:p>
        </w:tc>
      </w:tr>
      <w:tr w:rsidR="00614084" w:rsidRPr="00614084" w:rsidTr="00614084">
        <w:trPr>
          <w:trHeight w:val="60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84" w:rsidRPr="00614084" w:rsidRDefault="00614084" w:rsidP="00614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Сестринский уход за новорожденными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84" w:rsidRPr="00614084" w:rsidRDefault="00614084" w:rsidP="0061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 часа</w:t>
            </w: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Повышение квалификации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84" w:rsidRPr="00614084" w:rsidRDefault="00614084" w:rsidP="0061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06.04.2017 — 10.05.2017</w:t>
            </w: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Собрание — 14:00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84" w:rsidRPr="00614084" w:rsidRDefault="00614084" w:rsidP="0061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 палатная отделений новорожденных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084" w:rsidRPr="00614084" w:rsidRDefault="00614084" w:rsidP="0061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КОМК Кемерово</w:t>
            </w:r>
          </w:p>
        </w:tc>
      </w:tr>
      <w:tr w:rsidR="00614084" w:rsidRPr="00614084" w:rsidTr="00614084">
        <w:trPr>
          <w:trHeight w:val="60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84" w:rsidRPr="00614084" w:rsidRDefault="00614084" w:rsidP="00614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Сестринский уход за новорожденными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84" w:rsidRPr="00614084" w:rsidRDefault="00614084" w:rsidP="0061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 часов</w:t>
            </w: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Повышение квалификации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84" w:rsidRPr="00614084" w:rsidRDefault="00614084" w:rsidP="0061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06.04.2017 — 24.05.2017</w:t>
            </w: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Собрание — 14:00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84" w:rsidRPr="00614084" w:rsidRDefault="00614084" w:rsidP="0061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 палатная отделений новорожденных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084" w:rsidRPr="00614084" w:rsidRDefault="00614084" w:rsidP="0061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КОМК Кемерово</w:t>
            </w:r>
          </w:p>
        </w:tc>
      </w:tr>
      <w:tr w:rsidR="00614084" w:rsidRPr="00614084" w:rsidTr="00614084">
        <w:trPr>
          <w:trHeight w:val="60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84" w:rsidRPr="00614084" w:rsidRDefault="00614084" w:rsidP="00614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Сестринское дело в психиатрии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84" w:rsidRPr="00614084" w:rsidRDefault="00614084" w:rsidP="0061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 часа</w:t>
            </w: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Повышение квалификации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84" w:rsidRPr="00614084" w:rsidRDefault="00614084" w:rsidP="0061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10.04.2017 — 17.05.2017</w:t>
            </w: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Собрание — 14:00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84" w:rsidRPr="00614084" w:rsidRDefault="00614084" w:rsidP="0061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 психиатрических учреждений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084" w:rsidRPr="00614084" w:rsidRDefault="00614084" w:rsidP="0061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ГКУЗ КО "Кемеровская областная клиническая психиатрическая больница"</w:t>
            </w:r>
          </w:p>
        </w:tc>
      </w:tr>
      <w:tr w:rsidR="00614084" w:rsidRPr="00614084" w:rsidTr="00614084">
        <w:trPr>
          <w:trHeight w:val="60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84" w:rsidRPr="00614084" w:rsidRDefault="00614084" w:rsidP="00614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Сестринское дело в психиатрии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84" w:rsidRPr="00614084" w:rsidRDefault="00614084" w:rsidP="0061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 часов</w:t>
            </w: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Повышение квалификации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84" w:rsidRPr="00614084" w:rsidRDefault="00614084" w:rsidP="0061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10.04.2017 — 02.06.2017</w:t>
            </w: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Собрание — 14:00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84" w:rsidRPr="00614084" w:rsidRDefault="00614084" w:rsidP="0061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 психиатрических учреждений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084" w:rsidRPr="00614084" w:rsidRDefault="00614084" w:rsidP="0061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ГКУЗ КО "Кемеровская областная клиническая психиатрическая больница"</w:t>
            </w:r>
          </w:p>
        </w:tc>
      </w:tr>
      <w:tr w:rsidR="00614084" w:rsidRPr="00614084" w:rsidTr="00614084">
        <w:trPr>
          <w:trHeight w:val="60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84" w:rsidRPr="00614084" w:rsidRDefault="00614084" w:rsidP="00614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Организация дезинфекционного дела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84" w:rsidRPr="00614084" w:rsidRDefault="00614084" w:rsidP="0061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 часа</w:t>
            </w: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Повышение квалификации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84" w:rsidRPr="00614084" w:rsidRDefault="00614084" w:rsidP="0061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11.04.2017 — 18.05.2017</w:t>
            </w: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Собрание — 14:00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84" w:rsidRPr="00614084" w:rsidRDefault="00614084" w:rsidP="0061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Инструктор-дезинфектор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084" w:rsidRPr="00614084" w:rsidRDefault="00614084" w:rsidP="0061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"Дезинфекционная станция"</w:t>
            </w:r>
          </w:p>
        </w:tc>
      </w:tr>
      <w:tr w:rsidR="00614084" w:rsidRPr="00614084" w:rsidTr="00614084">
        <w:trPr>
          <w:trHeight w:val="90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84" w:rsidRPr="00614084" w:rsidRDefault="00614084" w:rsidP="00614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Современные аспекты ортопедической помощи населению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84" w:rsidRPr="00614084" w:rsidRDefault="00614084" w:rsidP="0061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 часа</w:t>
            </w: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Повышение квалификации</w:t>
            </w: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договорной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84" w:rsidRPr="00614084" w:rsidRDefault="00614084" w:rsidP="0061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11.04.2017 — 18.05.2017</w:t>
            </w: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Собрание — 14:00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84" w:rsidRPr="00614084" w:rsidRDefault="00614084" w:rsidP="0061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Зубной техник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084" w:rsidRPr="00614084" w:rsidRDefault="00614084" w:rsidP="0061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"КОМК"</w:t>
            </w:r>
          </w:p>
        </w:tc>
      </w:tr>
      <w:tr w:rsidR="00614084" w:rsidRPr="00614084" w:rsidTr="00DC4641">
        <w:trPr>
          <w:trHeight w:val="90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84" w:rsidRPr="00614084" w:rsidRDefault="00614084" w:rsidP="00614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Медицинский массаж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84" w:rsidRPr="00614084" w:rsidRDefault="00614084" w:rsidP="0061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 часов</w:t>
            </w: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Переподготовка</w:t>
            </w: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договорной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84" w:rsidRPr="00614084" w:rsidRDefault="00614084" w:rsidP="0061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12.04.2017 — 16.06.2017</w:t>
            </w: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Собрание — 14:00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84" w:rsidRPr="00614084" w:rsidRDefault="00614084" w:rsidP="0061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084" w:rsidRPr="00614084" w:rsidRDefault="00614084" w:rsidP="0061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КОМК Кемерово</w:t>
            </w:r>
          </w:p>
        </w:tc>
      </w:tr>
      <w:tr w:rsidR="00614084" w:rsidRPr="00614084" w:rsidTr="00DC4641">
        <w:trPr>
          <w:trHeight w:val="9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84" w:rsidRPr="00614084" w:rsidRDefault="00614084" w:rsidP="00614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 Стоматологическая помощь населению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84" w:rsidRPr="00614084" w:rsidRDefault="00614084" w:rsidP="0061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 часа</w:t>
            </w: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Повышение квалификации</w:t>
            </w: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договорной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84" w:rsidRPr="00614084" w:rsidRDefault="00614084" w:rsidP="0061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13.04.2017 — 18.05.2017</w:t>
            </w: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Собрание — 14:00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84" w:rsidRPr="00614084" w:rsidRDefault="00614084" w:rsidP="0061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Зубной врач</w:t>
            </w:r>
          </w:p>
        </w:tc>
        <w:tc>
          <w:tcPr>
            <w:tcW w:w="2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84" w:rsidRPr="00614084" w:rsidRDefault="00614084" w:rsidP="0061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ГАУЗ КО "Областная клиническая стоматологическая поликлиника"</w:t>
            </w:r>
          </w:p>
        </w:tc>
      </w:tr>
      <w:tr w:rsidR="00614084" w:rsidRPr="00614084" w:rsidTr="00DC4641">
        <w:trPr>
          <w:trHeight w:val="6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84" w:rsidRPr="00614084" w:rsidRDefault="00614084" w:rsidP="00614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 Сестринское операционное дело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84" w:rsidRPr="00614084" w:rsidRDefault="00614084" w:rsidP="0061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 часа</w:t>
            </w: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Повышение квалификации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84" w:rsidRPr="00614084" w:rsidRDefault="00614084" w:rsidP="0061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18.04.2017 — 25.05.2017</w:t>
            </w: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Собрание — 14:00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84" w:rsidRPr="00614084" w:rsidRDefault="00614084" w:rsidP="0061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Операционная медсестра</w:t>
            </w:r>
          </w:p>
        </w:tc>
        <w:tc>
          <w:tcPr>
            <w:tcW w:w="2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84" w:rsidRPr="00614084" w:rsidRDefault="00614084" w:rsidP="0061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МАУЗ "ДГКБ" №5</w:t>
            </w:r>
          </w:p>
        </w:tc>
      </w:tr>
      <w:tr w:rsidR="00614084" w:rsidRPr="00614084" w:rsidTr="00614084">
        <w:trPr>
          <w:trHeight w:val="90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84" w:rsidRPr="00614084" w:rsidRDefault="00614084" w:rsidP="00614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 Физиотерапия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84" w:rsidRPr="00614084" w:rsidRDefault="00614084" w:rsidP="0061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 часа</w:t>
            </w: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Повышение квалификации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84" w:rsidRPr="00614084" w:rsidRDefault="00614084" w:rsidP="0061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19.04.2017 — 29.05.2017</w:t>
            </w: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Собрание — 14:00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84" w:rsidRPr="00614084" w:rsidRDefault="00614084" w:rsidP="0061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медицинская сестра, медсестра отделений и кабинетов физиотерапии, в том числе детской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084" w:rsidRPr="00614084" w:rsidRDefault="00614084" w:rsidP="0061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ГАУЗ "Кемеровская областная клиническая больница"</w:t>
            </w:r>
          </w:p>
        </w:tc>
      </w:tr>
      <w:tr w:rsidR="00614084" w:rsidRPr="00614084" w:rsidTr="00614084">
        <w:trPr>
          <w:trHeight w:val="90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84" w:rsidRPr="00614084" w:rsidRDefault="00614084" w:rsidP="00614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 Реализация национального календаря прививок на территории Кемеровской области. Опыт работы с современными вакцинами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84" w:rsidRPr="00614084" w:rsidRDefault="00614084" w:rsidP="0061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часа</w:t>
            </w: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Семинар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84" w:rsidRPr="00614084" w:rsidRDefault="00614084" w:rsidP="0061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20.04.2017 — 20.04.2017</w:t>
            </w: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Собрание — 14:00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84" w:rsidRPr="00614084" w:rsidRDefault="00614084" w:rsidP="0061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084" w:rsidRPr="00614084" w:rsidRDefault="00614084" w:rsidP="0061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КОМК Кемерово</w:t>
            </w:r>
          </w:p>
        </w:tc>
      </w:tr>
      <w:tr w:rsidR="00614084" w:rsidRPr="00614084" w:rsidTr="00614084">
        <w:trPr>
          <w:trHeight w:val="90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84" w:rsidRPr="00614084" w:rsidRDefault="00614084" w:rsidP="00614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 Сестринское дело во фтизиатрии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84" w:rsidRPr="00614084" w:rsidRDefault="00614084" w:rsidP="0061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 часа</w:t>
            </w: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Повышение квалификации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84" w:rsidRPr="00614084" w:rsidRDefault="00614084" w:rsidP="0061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26.04.2017 — 02.06.2017</w:t>
            </w: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Собрание — 14:00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84" w:rsidRPr="00614084" w:rsidRDefault="00614084" w:rsidP="0061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 противотуберкулезных диспансеров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084" w:rsidRPr="00614084" w:rsidRDefault="00614084" w:rsidP="0061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ГКУЗ КО "Кемеровский областной клинический противотуберкулёзный диспансер"</w:t>
            </w:r>
          </w:p>
        </w:tc>
      </w:tr>
      <w:tr w:rsidR="00614084" w:rsidRPr="00614084" w:rsidTr="00614084">
        <w:trPr>
          <w:trHeight w:val="90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84" w:rsidRPr="00614084" w:rsidRDefault="00614084" w:rsidP="00614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 Сестринское дело во фтизиатрии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84" w:rsidRPr="00614084" w:rsidRDefault="00614084" w:rsidP="0061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 часов</w:t>
            </w: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Повышение квалификации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84" w:rsidRPr="00614084" w:rsidRDefault="00614084" w:rsidP="0061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26.04.2017 — 15.06.2017</w:t>
            </w: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Собрание — 14:00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84" w:rsidRPr="00614084" w:rsidRDefault="00614084" w:rsidP="0061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 противотуберкулезных диспансеров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084" w:rsidRPr="00614084" w:rsidRDefault="00614084" w:rsidP="0061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ГКУЗ КО "Кемеровский областной клинический противотуберкулёзный диспансер"</w:t>
            </w:r>
          </w:p>
        </w:tc>
      </w:tr>
      <w:tr w:rsidR="00614084" w:rsidRPr="00614084" w:rsidTr="00614084">
        <w:trPr>
          <w:trHeight w:val="300"/>
        </w:trPr>
        <w:tc>
          <w:tcPr>
            <w:tcW w:w="1498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14084" w:rsidRPr="00614084" w:rsidRDefault="00614084" w:rsidP="006140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40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МАЙ 2017 г.</w:t>
            </w:r>
          </w:p>
        </w:tc>
      </w:tr>
      <w:tr w:rsidR="00614084" w:rsidRPr="00614084" w:rsidTr="00DC4641">
        <w:trPr>
          <w:trHeight w:val="600"/>
        </w:trPr>
        <w:tc>
          <w:tcPr>
            <w:tcW w:w="4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84" w:rsidRPr="00614084" w:rsidRDefault="00614084" w:rsidP="00614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Лабораторное дело в рентгенологии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84" w:rsidRPr="00614084" w:rsidRDefault="00614084" w:rsidP="0061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 часов</w:t>
            </w: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Повышение квалификации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84" w:rsidRPr="00614084" w:rsidRDefault="00614084" w:rsidP="0061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02.05.2017 — 22.06.2017</w:t>
            </w: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Собрание — 14:00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84" w:rsidRPr="00614084" w:rsidRDefault="00614084" w:rsidP="0061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Рентгенолаборант</w:t>
            </w:r>
          </w:p>
        </w:tc>
        <w:tc>
          <w:tcPr>
            <w:tcW w:w="22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084" w:rsidRPr="00614084" w:rsidRDefault="00614084" w:rsidP="0061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МБУЗ ГКБ №3 им. М.А. Подгорбунского</w:t>
            </w:r>
          </w:p>
        </w:tc>
      </w:tr>
      <w:tr w:rsidR="00614084" w:rsidRPr="00614084" w:rsidTr="00DC4641">
        <w:trPr>
          <w:trHeight w:val="12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84" w:rsidRPr="00614084" w:rsidRDefault="00614084" w:rsidP="00614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 Судебно-медицинская экспертиза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84" w:rsidRPr="00614084" w:rsidRDefault="00614084" w:rsidP="0061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 часа</w:t>
            </w: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Повышение квалификации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84" w:rsidRPr="00614084" w:rsidRDefault="00614084" w:rsidP="0061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03.05.2017 — 07.06.2017</w:t>
            </w: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Собрание — 14:00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84" w:rsidRPr="00614084" w:rsidRDefault="00614084" w:rsidP="0061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технолог, медицинский лабораторный техник, фельдшер-лаборант, лаборант учреждений судебно-медицинской экспертизы</w:t>
            </w:r>
          </w:p>
        </w:tc>
        <w:tc>
          <w:tcPr>
            <w:tcW w:w="2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84" w:rsidRPr="00614084" w:rsidRDefault="00614084" w:rsidP="0061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КО ОТ "Кемеровское областное клиническое бюро судебно-медицинской экспертизы"</w:t>
            </w:r>
          </w:p>
        </w:tc>
      </w:tr>
      <w:tr w:rsidR="00614084" w:rsidRPr="00614084" w:rsidTr="00614084">
        <w:trPr>
          <w:trHeight w:val="90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84" w:rsidRPr="00614084" w:rsidRDefault="00614084" w:rsidP="00614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Судебно-медицинская экспертиза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84" w:rsidRPr="00614084" w:rsidRDefault="00614084" w:rsidP="0061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 часов</w:t>
            </w: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Переподготовка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84" w:rsidRPr="00614084" w:rsidRDefault="00614084" w:rsidP="0061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03.05.2017 — 28.06.2017</w:t>
            </w: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Собрание — 14:00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84" w:rsidRPr="00614084" w:rsidRDefault="00614084" w:rsidP="0061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084" w:rsidRPr="00614084" w:rsidRDefault="00614084" w:rsidP="0061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КО ОТ "Кемеровское областное клиническое бюро судебно-медицинской экспертизы"</w:t>
            </w:r>
          </w:p>
        </w:tc>
      </w:tr>
      <w:tr w:rsidR="00614084" w:rsidRPr="00614084" w:rsidTr="00614084">
        <w:trPr>
          <w:trHeight w:val="60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84" w:rsidRPr="00614084" w:rsidRDefault="00614084" w:rsidP="00614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Первичная медико-профилактическая помощь населению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84" w:rsidRPr="00614084" w:rsidRDefault="00614084" w:rsidP="0061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 часа</w:t>
            </w: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Повышение квалификации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84" w:rsidRPr="00614084" w:rsidRDefault="00614084" w:rsidP="0061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10.05.2017 — 13.06.2017</w:t>
            </w: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Собрание — 14:00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84" w:rsidRPr="00614084" w:rsidRDefault="00614084" w:rsidP="0061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Участковая медсестра поликлиник и цеховых врачебных участков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084" w:rsidRPr="00614084" w:rsidRDefault="00614084" w:rsidP="0061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МБУЗ ККДЦ</w:t>
            </w:r>
          </w:p>
        </w:tc>
      </w:tr>
      <w:tr w:rsidR="00614084" w:rsidRPr="00614084" w:rsidTr="00614084">
        <w:trPr>
          <w:trHeight w:val="60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84" w:rsidRPr="00614084" w:rsidRDefault="00614084" w:rsidP="00614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Сестринское дело</w:t>
            </w:r>
            <w:r w:rsidR="00F55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педиатрии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84" w:rsidRPr="00614084" w:rsidRDefault="00614084" w:rsidP="0061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 часа</w:t>
            </w: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Переподготовка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84" w:rsidRPr="00614084" w:rsidRDefault="00614084" w:rsidP="0061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10.05.2017 — 27.06.2017</w:t>
            </w: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Собрание — 14:00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84" w:rsidRPr="00614084" w:rsidRDefault="00614084" w:rsidP="0061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084" w:rsidRPr="00614084" w:rsidRDefault="00614084" w:rsidP="0061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"КОМК"</w:t>
            </w:r>
          </w:p>
        </w:tc>
      </w:tr>
      <w:tr w:rsidR="00614084" w:rsidRPr="00614084" w:rsidTr="00614084">
        <w:trPr>
          <w:trHeight w:val="120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84" w:rsidRPr="00614084" w:rsidRDefault="00614084" w:rsidP="00614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Охрана здоровья детей и подростков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84" w:rsidRPr="00614084" w:rsidRDefault="00614084" w:rsidP="0061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 часа</w:t>
            </w: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Повышение квалификации</w:t>
            </w: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договорной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84" w:rsidRPr="00614084" w:rsidRDefault="00614084" w:rsidP="0061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11.05.2017 — 14.06.2017</w:t>
            </w: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Собрание — 14:00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84" w:rsidRPr="00614084" w:rsidRDefault="00614084" w:rsidP="0061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 яслей, садов, домов ребенка, школ-интернатов, здравпунктов при средних специальных учебных заведениях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084" w:rsidRPr="00614084" w:rsidRDefault="00614084" w:rsidP="0061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КОМК Кемерово</w:t>
            </w:r>
          </w:p>
        </w:tc>
      </w:tr>
      <w:tr w:rsidR="00614084" w:rsidRPr="00614084" w:rsidTr="00DC4641">
        <w:trPr>
          <w:trHeight w:val="60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84" w:rsidRPr="00614084" w:rsidRDefault="00614084" w:rsidP="00614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Сестринское дело в стоматологии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84" w:rsidRPr="00614084" w:rsidRDefault="00614084" w:rsidP="0061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 часа</w:t>
            </w: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Повышение квалификации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84" w:rsidRPr="00614084" w:rsidRDefault="00614084" w:rsidP="0061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12.05.2017 — 14.06.2017</w:t>
            </w: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Собрание — 14:00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84" w:rsidRPr="00614084" w:rsidRDefault="00614084" w:rsidP="0061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 стоматологических кабинетов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084" w:rsidRPr="00614084" w:rsidRDefault="00614084" w:rsidP="0061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ГАУЗ КО "Областная клиническая стоматологическая поликлиника"</w:t>
            </w:r>
          </w:p>
        </w:tc>
      </w:tr>
      <w:tr w:rsidR="00614084" w:rsidRPr="00614084" w:rsidTr="00DC4641">
        <w:trPr>
          <w:trHeight w:val="6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84" w:rsidRPr="00614084" w:rsidRDefault="00614084" w:rsidP="00614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 Современные аспекты сестринского дела в анестезиологии и реаниматологии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84" w:rsidRPr="00614084" w:rsidRDefault="00614084" w:rsidP="0061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 часа</w:t>
            </w: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Повышение квалификации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84" w:rsidRPr="00614084" w:rsidRDefault="00614084" w:rsidP="0061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15.05.2017 — 15.06.2017</w:t>
            </w: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Собрание — 14:00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84" w:rsidRPr="00614084" w:rsidRDefault="00614084" w:rsidP="0061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Медсестра- анестезист, в том числе детская</w:t>
            </w:r>
          </w:p>
        </w:tc>
        <w:tc>
          <w:tcPr>
            <w:tcW w:w="2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84" w:rsidRPr="00614084" w:rsidRDefault="00614084" w:rsidP="0061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МБУЗ ГКБ №3 им. М.А. Подгорбунского</w:t>
            </w:r>
          </w:p>
        </w:tc>
      </w:tr>
      <w:tr w:rsidR="00614084" w:rsidRPr="00614084" w:rsidTr="00DC4641">
        <w:trPr>
          <w:trHeight w:val="9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84" w:rsidRPr="00614084" w:rsidRDefault="00614084" w:rsidP="00614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Современные аспекты иммунопрофилактики инфекционных заболеваний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84" w:rsidRPr="00614084" w:rsidRDefault="00614084" w:rsidP="0061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часов</w:t>
            </w: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Тематическое повышение квалификации</w:t>
            </w: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договорной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84" w:rsidRPr="00614084" w:rsidRDefault="00614084" w:rsidP="0061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15.05.2017 — 22.05.2017</w:t>
            </w: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Собрание — 14:00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84" w:rsidRPr="00614084" w:rsidRDefault="00614084" w:rsidP="0061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84" w:rsidRPr="00614084" w:rsidRDefault="00614084" w:rsidP="0061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КОМК Кемерово</w:t>
            </w:r>
          </w:p>
        </w:tc>
      </w:tr>
      <w:tr w:rsidR="00614084" w:rsidRPr="00614084" w:rsidTr="00614084">
        <w:trPr>
          <w:trHeight w:val="60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84" w:rsidRPr="00614084" w:rsidRDefault="00614084" w:rsidP="00614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Охрана здоровья женщины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84" w:rsidRPr="00614084" w:rsidRDefault="00614084" w:rsidP="0061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 часа</w:t>
            </w: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Повышение квалификации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84" w:rsidRPr="00614084" w:rsidRDefault="00614084" w:rsidP="0061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16.05.2017 — 19.06.2017</w:t>
            </w: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Собрание — 14:00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84" w:rsidRPr="00614084" w:rsidRDefault="00614084" w:rsidP="0061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Акушерка ФАП, здравпунктов, смотровых кабинетов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084" w:rsidRPr="00614084" w:rsidRDefault="00614084" w:rsidP="0061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МБУЗ ГКБ №3 им. М.А. Подгорбунского</w:t>
            </w:r>
          </w:p>
        </w:tc>
      </w:tr>
      <w:tr w:rsidR="00614084" w:rsidRPr="00614084" w:rsidTr="00614084">
        <w:trPr>
          <w:trHeight w:val="60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84" w:rsidRPr="00614084" w:rsidRDefault="00614084" w:rsidP="00614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Медицинская помощь при состояниях и заболеваниях, представляющих угрозу для жизни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84" w:rsidRPr="00614084" w:rsidRDefault="00614084" w:rsidP="0061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часа</w:t>
            </w: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Семинар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84" w:rsidRPr="00614084" w:rsidRDefault="00614084" w:rsidP="0061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18.05.2017 — 18.05.2017</w:t>
            </w: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Собрание — 14:00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84" w:rsidRPr="00614084" w:rsidRDefault="00614084" w:rsidP="0061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084" w:rsidRPr="00614084" w:rsidRDefault="00614084" w:rsidP="0061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КОМК Кемерово</w:t>
            </w:r>
          </w:p>
        </w:tc>
      </w:tr>
      <w:tr w:rsidR="00614084" w:rsidRPr="00614084" w:rsidTr="00614084">
        <w:trPr>
          <w:trHeight w:val="60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84" w:rsidRPr="00614084" w:rsidRDefault="00614084" w:rsidP="00614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Сестринское дело в хирургии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84" w:rsidRPr="00614084" w:rsidRDefault="00614084" w:rsidP="0061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 часа</w:t>
            </w: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Повышение квалификации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84" w:rsidRPr="00614084" w:rsidRDefault="00614084" w:rsidP="0061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22.05.2017 — 23.06.2017</w:t>
            </w: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Собрание — 14:00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84" w:rsidRPr="00614084" w:rsidRDefault="00614084" w:rsidP="0061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 хирургических отделений и кабинетов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084" w:rsidRPr="00614084" w:rsidRDefault="00614084" w:rsidP="0061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МАУЗ "ДГКБ" №5</w:t>
            </w:r>
          </w:p>
        </w:tc>
      </w:tr>
      <w:tr w:rsidR="00614084" w:rsidRPr="00614084" w:rsidTr="00614084">
        <w:trPr>
          <w:trHeight w:val="120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84" w:rsidRPr="00614084" w:rsidRDefault="00614084" w:rsidP="00614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 Эпидемиологическое и дезинфекционное обоснование рационального выбора методов, средств и режимов дезинфекции и стерилизации в МО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84" w:rsidRPr="00614084" w:rsidRDefault="00614084" w:rsidP="0061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часов</w:t>
            </w: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Семинар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84" w:rsidRPr="00614084" w:rsidRDefault="00614084" w:rsidP="0061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25.05.2017 — 25.05.2017</w:t>
            </w: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Собрание — 14:00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84" w:rsidRPr="00614084" w:rsidRDefault="00614084" w:rsidP="0061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084" w:rsidRPr="00614084" w:rsidRDefault="00614084" w:rsidP="0061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КОМК Кемерово</w:t>
            </w:r>
          </w:p>
        </w:tc>
      </w:tr>
      <w:tr w:rsidR="00614084" w:rsidRPr="00614084" w:rsidTr="00614084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4084" w:rsidRPr="00614084" w:rsidRDefault="00614084" w:rsidP="0061408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4084" w:rsidRPr="00614084" w:rsidRDefault="00614084" w:rsidP="00614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4084" w:rsidRPr="00614084" w:rsidRDefault="00614084" w:rsidP="00614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4084" w:rsidRPr="00614084" w:rsidRDefault="00614084" w:rsidP="00614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4084" w:rsidRPr="00614084" w:rsidRDefault="00614084" w:rsidP="00614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</w:tbl>
    <w:p w:rsidR="00EC0050" w:rsidRDefault="00EC0050"/>
    <w:sectPr w:rsidR="00EC0050" w:rsidSect="00614084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084"/>
    <w:rsid w:val="003C78D2"/>
    <w:rsid w:val="00614084"/>
    <w:rsid w:val="00DC4641"/>
    <w:rsid w:val="00EC0050"/>
    <w:rsid w:val="00F55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3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E7C6E-41C5-48B9-A355-352D75E07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2818</Words>
  <Characters>16069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Игоревна</dc:creator>
  <cp:lastModifiedBy>Кононова Наталья Александровна</cp:lastModifiedBy>
  <cp:revision>2</cp:revision>
  <dcterms:created xsi:type="dcterms:W3CDTF">2016-12-20T03:46:00Z</dcterms:created>
  <dcterms:modified xsi:type="dcterms:W3CDTF">2016-12-20T03:46:00Z</dcterms:modified>
</cp:coreProperties>
</file>