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Pr="00AD698E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Pr="00AD698E">
        <w:rPr>
          <w:color w:val="000000"/>
          <w:sz w:val="18"/>
          <w:szCs w:val="18"/>
        </w:rPr>
        <w:t>____» ____________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BE109D" w:rsidRPr="00AD698E" w:rsidRDefault="004D006B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AD698E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AD698E">
        <w:rPr>
          <w:color w:val="000000"/>
          <w:sz w:val="18"/>
          <w:szCs w:val="18"/>
        </w:rPr>
        <w:t xml:space="preserve"> (далее – </w:t>
      </w:r>
      <w:r w:rsidRPr="00AD698E">
        <w:rPr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</w:t>
      </w:r>
      <w:r w:rsidR="00A52732" w:rsidRPr="00AD698E">
        <w:rPr>
          <w:bCs/>
          <w:color w:val="000000"/>
          <w:sz w:val="18"/>
          <w:szCs w:val="18"/>
        </w:rPr>
        <w:t>(№</w:t>
      </w:r>
      <w:r w:rsidR="00A52732">
        <w:rPr>
          <w:bCs/>
          <w:color w:val="000000"/>
          <w:sz w:val="18"/>
          <w:szCs w:val="18"/>
        </w:rPr>
        <w:t xml:space="preserve"> 3453</w:t>
      </w:r>
      <w:r w:rsidR="00A52732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A52732">
        <w:rPr>
          <w:bCs/>
          <w:color w:val="000000"/>
          <w:sz w:val="18"/>
          <w:szCs w:val="18"/>
        </w:rPr>
        <w:t xml:space="preserve">24.12.2019 </w:t>
      </w:r>
      <w:r w:rsidR="00A52732" w:rsidRPr="00AD698E">
        <w:rPr>
          <w:bCs/>
          <w:color w:val="000000"/>
          <w:sz w:val="18"/>
          <w:szCs w:val="18"/>
        </w:rPr>
        <w:t>г.),</w:t>
      </w:r>
      <w:bookmarkStart w:id="0" w:name="_GoBack"/>
      <w:bookmarkEnd w:id="0"/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</w:t>
      </w:r>
      <w:proofErr w:type="gramEnd"/>
      <w:r w:rsidRPr="00AD698E">
        <w:rPr>
          <w:bCs/>
          <w:color w:val="000000"/>
          <w:sz w:val="18"/>
          <w:szCs w:val="18"/>
        </w:rPr>
        <w:t xml:space="preserve"> </w:t>
      </w:r>
      <w:proofErr w:type="gramStart"/>
      <w:r w:rsidRPr="00AD698E">
        <w:rPr>
          <w:bCs/>
          <w:color w:val="000000"/>
          <w:sz w:val="18"/>
          <w:szCs w:val="18"/>
        </w:rPr>
        <w:t>Приказа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r w:rsidR="00AD698E"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="00AD698E"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="00AD698E"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_______________________________________________________________________________________________, действующего на основании</w:t>
      </w:r>
      <w:proofErr w:type="gramEnd"/>
      <w:r w:rsidR="006334B4" w:rsidRPr="00AD698E">
        <w:rPr>
          <w:color w:val="000000"/>
          <w:sz w:val="18"/>
          <w:szCs w:val="18"/>
        </w:rPr>
        <w:t xml:space="preserve">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>. Срок оказания услуг – с _____________________г. по ______________________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gram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Обучающегося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81B47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5 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(пяти)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AD698E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AD698E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AD698E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Pr="00333A02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lastRenderedPageBreak/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обучающихся» на</w:t>
      </w:r>
      <w:r w:rsidR="00FE0478">
        <w:rPr>
          <w:sz w:val="18"/>
          <w:szCs w:val="18"/>
          <w:lang w:eastAsia="en-US"/>
        </w:rPr>
        <w:t xml:space="preserve"> 1 </w:t>
      </w:r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(л/с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«Кемеровский областной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E82E10" w:rsidRPr="00790E71" w:rsidRDefault="00E82E10" w:rsidP="00E82E1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0E71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E82E10" w:rsidRDefault="00E82E10" w:rsidP="00E82E10">
      <w:pPr>
        <w:jc w:val="center"/>
        <w:rPr>
          <w:rFonts w:eastAsiaTheme="minorHAnsi"/>
          <w:b/>
          <w:lang w:eastAsia="en-US"/>
        </w:rPr>
      </w:pPr>
      <w:r w:rsidRPr="00790E71"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E82E10" w:rsidRDefault="00E82E10" w:rsidP="00E82E10">
      <w:pPr>
        <w:jc w:val="center"/>
        <w:rPr>
          <w:b/>
          <w:bCs/>
          <w:szCs w:val="22"/>
        </w:rPr>
      </w:pPr>
      <w:r w:rsidRPr="00790E71">
        <w:rPr>
          <w:rFonts w:eastAsiaTheme="minorHAnsi"/>
          <w:b/>
          <w:lang w:eastAsia="en-US"/>
        </w:rPr>
        <w:t xml:space="preserve">к </w:t>
      </w:r>
      <w:r w:rsidRPr="00790E71">
        <w:rPr>
          <w:b/>
          <w:bCs/>
          <w:szCs w:val="22"/>
        </w:rPr>
        <w:t>Договору № ____</w:t>
      </w:r>
      <w:r>
        <w:rPr>
          <w:b/>
          <w:bCs/>
          <w:szCs w:val="22"/>
        </w:rPr>
        <w:t xml:space="preserve"> </w:t>
      </w:r>
      <w:r w:rsidRPr="00790E71">
        <w:rPr>
          <w:b/>
          <w:bCs/>
          <w:szCs w:val="22"/>
        </w:rPr>
        <w:t>от «___ » _________  20</w:t>
      </w:r>
      <w:r w:rsidR="00C1782D">
        <w:rPr>
          <w:b/>
          <w:bCs/>
          <w:szCs w:val="22"/>
        </w:rPr>
        <w:t>20</w:t>
      </w:r>
      <w:r w:rsidRPr="00790E71">
        <w:rPr>
          <w:b/>
          <w:bCs/>
          <w:szCs w:val="22"/>
        </w:rPr>
        <w:t xml:space="preserve"> года</w:t>
      </w:r>
    </w:p>
    <w:p w:rsidR="00E82E10" w:rsidRDefault="00E82E10" w:rsidP="00E82E10">
      <w:pPr>
        <w:jc w:val="center"/>
        <w:rPr>
          <w:b/>
          <w:bCs/>
          <w:szCs w:val="22"/>
        </w:rPr>
      </w:pPr>
    </w:p>
    <w:p w:rsidR="00E82E10" w:rsidRDefault="00E82E10" w:rsidP="00E82E10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C1782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E82E10" w:rsidRPr="00790E71" w:rsidRDefault="00E82E10" w:rsidP="00E82E10">
      <w:pPr>
        <w:jc w:val="center"/>
        <w:rPr>
          <w:b/>
          <w:bCs/>
          <w:szCs w:val="22"/>
        </w:rPr>
      </w:pPr>
    </w:p>
    <w:p w:rsidR="00E82E10" w:rsidRPr="006334B4" w:rsidRDefault="00E82E10" w:rsidP="00E82E10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82E10" w:rsidRPr="006334B4" w:rsidRDefault="00E82E10" w:rsidP="00E82E10">
      <w:pPr>
        <w:pStyle w:val="a4"/>
        <w:ind w:firstLine="708"/>
        <w:rPr>
          <w:sz w:val="24"/>
        </w:rPr>
      </w:pPr>
      <w:proofErr w:type="gramStart"/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>____________________________________, далее - Заказчик, в лице___________________________________</w:t>
      </w:r>
      <w:r>
        <w:rPr>
          <w:sz w:val="24"/>
        </w:rPr>
        <w:t>_____________________________</w:t>
      </w:r>
      <w:r w:rsidRPr="006334B4">
        <w:rPr>
          <w:sz w:val="24"/>
        </w:rPr>
        <w:t>_____________</w:t>
      </w:r>
      <w:r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>
        <w:rPr>
          <w:sz w:val="24"/>
        </w:rPr>
        <w:t>________</w:t>
      </w:r>
      <w:r w:rsidRPr="006334B4">
        <w:rPr>
          <w:sz w:val="24"/>
        </w:rPr>
        <w:t>_________________,</w:t>
      </w:r>
      <w:proofErr w:type="gramEnd"/>
    </w:p>
    <w:p w:rsidR="00E82E10" w:rsidRPr="006334B4" w:rsidRDefault="00E82E10" w:rsidP="00E82E10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E82E10" w:rsidRPr="006334B4" w:rsidRDefault="00E82E10" w:rsidP="00E82E10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E82E10" w:rsidRPr="006334B4" w:rsidTr="003107B1">
        <w:tc>
          <w:tcPr>
            <w:tcW w:w="8472" w:type="dxa"/>
          </w:tcPr>
          <w:p w:rsidR="00E82E10" w:rsidRPr="006334B4" w:rsidRDefault="00E82E1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оказанных </w:t>
            </w:r>
            <w:r w:rsidRPr="006334B4"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E82E10" w:rsidRPr="006334B4" w:rsidRDefault="00E82E1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Сумма, руб.</w:t>
            </w:r>
          </w:p>
        </w:tc>
      </w:tr>
      <w:tr w:rsidR="00E82E10" w:rsidRPr="006334B4" w:rsidTr="003107B1">
        <w:tc>
          <w:tcPr>
            <w:tcW w:w="8472" w:type="dxa"/>
          </w:tcPr>
          <w:p w:rsidR="00E82E10" w:rsidRPr="006334B4" w:rsidRDefault="00E82E1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E82E10" w:rsidRPr="006334B4" w:rsidRDefault="00E82E1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E82E10" w:rsidRPr="006334B4" w:rsidRDefault="00E82E10" w:rsidP="003107B1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E82E10" w:rsidRPr="006334B4" w:rsidRDefault="00E82E10" w:rsidP="003107B1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E82E10" w:rsidRPr="006334B4" w:rsidRDefault="00E82E10" w:rsidP="003107B1">
            <w:pPr>
              <w:pStyle w:val="a4"/>
              <w:rPr>
                <w:sz w:val="24"/>
              </w:rPr>
            </w:pPr>
          </w:p>
        </w:tc>
      </w:tr>
    </w:tbl>
    <w:p w:rsidR="00E82E10" w:rsidRPr="006334B4" w:rsidRDefault="00E82E10" w:rsidP="00E82E10">
      <w:pPr>
        <w:pStyle w:val="a4"/>
        <w:rPr>
          <w:sz w:val="24"/>
        </w:rPr>
      </w:pPr>
    </w:p>
    <w:p w:rsidR="00E82E10" w:rsidRPr="006334B4" w:rsidRDefault="00E82E10" w:rsidP="00E82E10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E82E10" w:rsidRPr="006334B4" w:rsidRDefault="00E82E10" w:rsidP="00E82E10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E82E10" w:rsidRPr="00802027" w:rsidRDefault="00E82E10" w:rsidP="00E82E10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E82E10" w:rsidRPr="00802027" w:rsidRDefault="00E82E10" w:rsidP="00E82E10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E82E10" w:rsidRPr="00802027" w:rsidTr="003107B1">
        <w:tc>
          <w:tcPr>
            <w:tcW w:w="817" w:type="dxa"/>
          </w:tcPr>
          <w:p w:rsidR="00E82E10" w:rsidRPr="00802027" w:rsidRDefault="00E82E10" w:rsidP="003107B1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E82E10" w:rsidRPr="00802027" w:rsidRDefault="00E82E10" w:rsidP="003107B1">
            <w:pPr>
              <w:jc w:val="center"/>
            </w:pPr>
            <w:r w:rsidRPr="00802027">
              <w:t>ФИО</w:t>
            </w:r>
          </w:p>
        </w:tc>
      </w:tr>
      <w:tr w:rsidR="00E82E10" w:rsidRPr="00802027" w:rsidTr="003107B1">
        <w:tc>
          <w:tcPr>
            <w:tcW w:w="817" w:type="dxa"/>
          </w:tcPr>
          <w:p w:rsidR="00E82E10" w:rsidRPr="00802027" w:rsidRDefault="00E82E10" w:rsidP="003107B1">
            <w:r w:rsidRPr="00802027">
              <w:t>1</w:t>
            </w:r>
          </w:p>
        </w:tc>
        <w:tc>
          <w:tcPr>
            <w:tcW w:w="9848" w:type="dxa"/>
          </w:tcPr>
          <w:p w:rsidR="00E82E10" w:rsidRPr="00802027" w:rsidRDefault="00E82E10" w:rsidP="003107B1"/>
        </w:tc>
      </w:tr>
      <w:tr w:rsidR="00E82E10" w:rsidRPr="00802027" w:rsidTr="003107B1">
        <w:tc>
          <w:tcPr>
            <w:tcW w:w="817" w:type="dxa"/>
          </w:tcPr>
          <w:p w:rsidR="00E82E10" w:rsidRPr="00802027" w:rsidRDefault="00E82E10" w:rsidP="003107B1">
            <w:r w:rsidRPr="00802027">
              <w:t>2</w:t>
            </w:r>
          </w:p>
        </w:tc>
        <w:tc>
          <w:tcPr>
            <w:tcW w:w="9848" w:type="dxa"/>
          </w:tcPr>
          <w:p w:rsidR="00E82E10" w:rsidRPr="00802027" w:rsidRDefault="00E82E10" w:rsidP="003107B1"/>
        </w:tc>
      </w:tr>
      <w:tr w:rsidR="00E82E10" w:rsidRPr="00802027" w:rsidTr="003107B1">
        <w:tc>
          <w:tcPr>
            <w:tcW w:w="817" w:type="dxa"/>
          </w:tcPr>
          <w:p w:rsidR="00E82E10" w:rsidRPr="00802027" w:rsidRDefault="00E82E10" w:rsidP="003107B1">
            <w:r w:rsidRPr="00802027">
              <w:t>3</w:t>
            </w:r>
          </w:p>
        </w:tc>
        <w:tc>
          <w:tcPr>
            <w:tcW w:w="9848" w:type="dxa"/>
          </w:tcPr>
          <w:p w:rsidR="00E82E10" w:rsidRPr="00802027" w:rsidRDefault="00E82E10" w:rsidP="003107B1"/>
        </w:tc>
      </w:tr>
    </w:tbl>
    <w:p w:rsidR="00E82E10" w:rsidRPr="006334B4" w:rsidRDefault="00E82E10" w:rsidP="00E82E10">
      <w:pPr>
        <w:pStyle w:val="a4"/>
        <w:rPr>
          <w:sz w:val="24"/>
        </w:rPr>
      </w:pPr>
    </w:p>
    <w:p w:rsidR="00E82E10" w:rsidRPr="006334B4" w:rsidRDefault="00E82E10" w:rsidP="00E82E10">
      <w:pPr>
        <w:pStyle w:val="a4"/>
        <w:rPr>
          <w:sz w:val="24"/>
        </w:rPr>
      </w:pPr>
      <w:r>
        <w:rPr>
          <w:sz w:val="24"/>
        </w:rPr>
        <w:t>У</w:t>
      </w:r>
      <w:r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Pr="006334B4">
        <w:rPr>
          <w:sz w:val="24"/>
        </w:rPr>
        <w:t xml:space="preserve"> в полном объеме, в установленные сроки.</w:t>
      </w:r>
    </w:p>
    <w:p w:rsidR="00E82E10" w:rsidRPr="006334B4" w:rsidRDefault="00E82E10" w:rsidP="00E82E10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E82E10" w:rsidRPr="006334B4" w:rsidRDefault="00E82E10" w:rsidP="00E82E10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E82E10" w:rsidRPr="006334B4" w:rsidTr="003107B1">
        <w:trPr>
          <w:trHeight w:val="1285"/>
        </w:trPr>
        <w:tc>
          <w:tcPr>
            <w:tcW w:w="5353" w:type="dxa"/>
          </w:tcPr>
          <w:p w:rsidR="00E82E10" w:rsidRPr="006334B4" w:rsidRDefault="00E82E10" w:rsidP="003107B1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E82E10" w:rsidRPr="006334B4" w:rsidRDefault="00E82E10" w:rsidP="003107B1"/>
          <w:p w:rsidR="00E82E10" w:rsidRPr="00AD698E" w:rsidRDefault="00E82E10" w:rsidP="003107B1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E82E10" w:rsidRDefault="00E82E10" w:rsidP="003107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D698E">
              <w:rPr>
                <w:sz w:val="18"/>
                <w:szCs w:val="18"/>
              </w:rPr>
              <w:t>ел. (3842) 65-73-39, 65-73-28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</w:t>
            </w:r>
            <w:proofErr w:type="gramStart"/>
            <w:r w:rsidRPr="00AD698E">
              <w:rPr>
                <w:sz w:val="18"/>
                <w:szCs w:val="18"/>
              </w:rPr>
              <w:t>л</w:t>
            </w:r>
            <w:proofErr w:type="gramEnd"/>
            <w:r w:rsidRPr="00AD698E">
              <w:rPr>
                <w:sz w:val="18"/>
                <w:szCs w:val="18"/>
              </w:rPr>
              <w:t>/с 20396У02020)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E82E10" w:rsidRPr="00AD698E" w:rsidRDefault="00E82E10" w:rsidP="003107B1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E82E10" w:rsidRPr="006334B4" w:rsidRDefault="00E82E10" w:rsidP="003107B1">
            <w:r w:rsidRPr="00AD698E">
              <w:rPr>
                <w:sz w:val="18"/>
                <w:szCs w:val="18"/>
              </w:rPr>
              <w:t>КБК 00000000000000000130</w:t>
            </w:r>
          </w:p>
          <w:p w:rsidR="00E82E10" w:rsidRPr="006334B4" w:rsidRDefault="00E82E10" w:rsidP="003107B1"/>
          <w:p w:rsidR="00E82E10" w:rsidRPr="006334B4" w:rsidRDefault="00E82E10" w:rsidP="003107B1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E82E10" w:rsidRPr="006334B4" w:rsidRDefault="00E82E10" w:rsidP="003107B1">
            <w:pPr>
              <w:pStyle w:val="1"/>
              <w:jc w:val="center"/>
            </w:pPr>
            <w:r w:rsidRPr="006334B4">
              <w:t>Заказчик</w:t>
            </w:r>
          </w:p>
          <w:p w:rsidR="00E82E10" w:rsidRPr="006334B4" w:rsidRDefault="00E82E10" w:rsidP="003107B1"/>
          <w:p w:rsidR="00E82E10" w:rsidRPr="006334B4" w:rsidRDefault="00E82E10" w:rsidP="003107B1"/>
          <w:p w:rsidR="00E82E10" w:rsidRPr="006334B4" w:rsidRDefault="00E82E10" w:rsidP="003107B1"/>
          <w:p w:rsidR="00E82E10" w:rsidRPr="006334B4" w:rsidRDefault="00E82E10" w:rsidP="003107B1"/>
          <w:p w:rsidR="00E82E10" w:rsidRPr="006334B4" w:rsidRDefault="00E82E10" w:rsidP="003107B1"/>
          <w:p w:rsidR="00E82E10" w:rsidRDefault="00E82E10" w:rsidP="003107B1"/>
          <w:p w:rsidR="00E82E10" w:rsidRPr="006334B4" w:rsidRDefault="00E82E10" w:rsidP="003107B1"/>
          <w:p w:rsidR="00E82E10" w:rsidRPr="006334B4" w:rsidRDefault="00E82E10" w:rsidP="003107B1">
            <w:r>
              <w:t xml:space="preserve">    </w:t>
            </w:r>
            <w:r w:rsidRPr="006334B4">
              <w:t>______________ / ____</w:t>
            </w:r>
            <w:r>
              <w:t>________</w:t>
            </w:r>
            <w:r w:rsidRPr="006334B4">
              <w:t>_____</w:t>
            </w:r>
          </w:p>
        </w:tc>
      </w:tr>
    </w:tbl>
    <w:p w:rsidR="00E82E10" w:rsidRPr="006334B4" w:rsidRDefault="00E82E10" w:rsidP="00E82E10"/>
    <w:sectPr w:rsidR="00E82E10" w:rsidRPr="006334B4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4C" w:rsidRDefault="005C404C" w:rsidP="004D006B">
      <w:r>
        <w:separator/>
      </w:r>
    </w:p>
  </w:endnote>
  <w:endnote w:type="continuationSeparator" w:id="0">
    <w:p w:rsidR="005C404C" w:rsidRDefault="005C404C" w:rsidP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4C" w:rsidRDefault="005C404C" w:rsidP="004D006B">
      <w:r>
        <w:separator/>
      </w:r>
    </w:p>
  </w:footnote>
  <w:footnote w:type="continuationSeparator" w:id="0">
    <w:p w:rsidR="005C404C" w:rsidRDefault="005C404C" w:rsidP="004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0C7D9A"/>
    <w:rsid w:val="001354D4"/>
    <w:rsid w:val="00182F26"/>
    <w:rsid w:val="00243481"/>
    <w:rsid w:val="00252780"/>
    <w:rsid w:val="0027543A"/>
    <w:rsid w:val="00281B47"/>
    <w:rsid w:val="00282424"/>
    <w:rsid w:val="002A1A5D"/>
    <w:rsid w:val="002D4224"/>
    <w:rsid w:val="002D6938"/>
    <w:rsid w:val="002E5E76"/>
    <w:rsid w:val="002E73E4"/>
    <w:rsid w:val="00321602"/>
    <w:rsid w:val="00333A02"/>
    <w:rsid w:val="003A785B"/>
    <w:rsid w:val="003E4828"/>
    <w:rsid w:val="00410E78"/>
    <w:rsid w:val="004574AA"/>
    <w:rsid w:val="00471E7F"/>
    <w:rsid w:val="00493AC6"/>
    <w:rsid w:val="004D006B"/>
    <w:rsid w:val="004F36F9"/>
    <w:rsid w:val="00510EFD"/>
    <w:rsid w:val="00556A4D"/>
    <w:rsid w:val="005C404C"/>
    <w:rsid w:val="005D1FDB"/>
    <w:rsid w:val="005F12D9"/>
    <w:rsid w:val="006334B4"/>
    <w:rsid w:val="0064157E"/>
    <w:rsid w:val="00674396"/>
    <w:rsid w:val="007B4916"/>
    <w:rsid w:val="00830347"/>
    <w:rsid w:val="00837DD3"/>
    <w:rsid w:val="008A60AB"/>
    <w:rsid w:val="008B690B"/>
    <w:rsid w:val="009E5A87"/>
    <w:rsid w:val="00A23911"/>
    <w:rsid w:val="00A52732"/>
    <w:rsid w:val="00A912C3"/>
    <w:rsid w:val="00AD698E"/>
    <w:rsid w:val="00B33EBF"/>
    <w:rsid w:val="00B82019"/>
    <w:rsid w:val="00B8486D"/>
    <w:rsid w:val="00BE109D"/>
    <w:rsid w:val="00BF6753"/>
    <w:rsid w:val="00C04069"/>
    <w:rsid w:val="00C1782D"/>
    <w:rsid w:val="00C20EB8"/>
    <w:rsid w:val="00C233A2"/>
    <w:rsid w:val="00C36A59"/>
    <w:rsid w:val="00C90136"/>
    <w:rsid w:val="00CA361C"/>
    <w:rsid w:val="00CA73F8"/>
    <w:rsid w:val="00DB0212"/>
    <w:rsid w:val="00DB4E99"/>
    <w:rsid w:val="00DC1FBE"/>
    <w:rsid w:val="00E82E10"/>
    <w:rsid w:val="00F110C6"/>
    <w:rsid w:val="00F20418"/>
    <w:rsid w:val="00F3267C"/>
    <w:rsid w:val="00F63A2C"/>
    <w:rsid w:val="00F76238"/>
    <w:rsid w:val="00F93FDE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10</cp:revision>
  <cp:lastPrinted>2018-09-10T06:37:00Z</cp:lastPrinted>
  <dcterms:created xsi:type="dcterms:W3CDTF">2019-07-11T05:18:00Z</dcterms:created>
  <dcterms:modified xsi:type="dcterms:W3CDTF">2020-01-10T07:27:00Z</dcterms:modified>
</cp:coreProperties>
</file>