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  <w:r w:rsidRPr="00881E66">
        <w:rPr>
          <w:b/>
          <w:sz w:val="21"/>
          <w:szCs w:val="21"/>
        </w:rPr>
        <w:t>СОГЛАСИЕ</w:t>
      </w:r>
    </w:p>
    <w:p w:rsidR="00096944" w:rsidRPr="00881E66" w:rsidRDefault="00096944" w:rsidP="00096944">
      <w:pPr>
        <w:spacing w:after="0" w:line="240" w:lineRule="auto"/>
        <w:jc w:val="center"/>
        <w:rPr>
          <w:b/>
          <w:sz w:val="21"/>
          <w:szCs w:val="21"/>
        </w:rPr>
      </w:pPr>
      <w:r w:rsidRPr="00881E66">
        <w:rPr>
          <w:b/>
          <w:sz w:val="21"/>
          <w:szCs w:val="21"/>
        </w:rPr>
        <w:t>на обработку персональных данных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Я (далее - Субъект), 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(фамилия, имя, отчество)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21"/>
          <w:szCs w:val="21"/>
        </w:rPr>
      </w:pPr>
      <w:r w:rsidRPr="00881E66">
        <w:rPr>
          <w:color w:val="000000"/>
          <w:sz w:val="21"/>
          <w:szCs w:val="21"/>
        </w:rPr>
        <w:t>документ удостоверяющий личность___________________ № 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881E66">
        <w:rPr>
          <w:i/>
          <w:sz w:val="18"/>
          <w:szCs w:val="18"/>
        </w:rPr>
        <w:t>(вид документа)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выдан ___________________________________________________________________________________,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>(кем и когда)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зарегистрированный (ая) по адресу: _________________________________________________________,</w:t>
      </w:r>
    </w:p>
    <w:p w:rsidR="00096944" w:rsidRPr="00881E66" w:rsidRDefault="00096944" w:rsidP="00096944">
      <w:pPr>
        <w:spacing w:after="0" w:line="240" w:lineRule="auto"/>
        <w:ind w:left="3600" w:hanging="3600"/>
        <w:rPr>
          <w:sz w:val="21"/>
          <w:szCs w:val="21"/>
        </w:rPr>
      </w:pPr>
      <w:r w:rsidRPr="00881E66">
        <w:rPr>
          <w:sz w:val="21"/>
          <w:szCs w:val="21"/>
        </w:rPr>
        <w:t xml:space="preserve">даю свое согласие ГБПОУ «Кемеровский областной медицинский колледж», 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 xml:space="preserve">зарегистрированному по адресу: Кемеровская область, г. Кемерово, улица Островского, 10, на обработку своих персональных данных, на следующих условиях: 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096944" w:rsidRPr="00881E66" w:rsidRDefault="00096944" w:rsidP="0009694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Перечень персональных данных, передаваемых Оператору на обработку: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фамилия, имя, отчество;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дата рождения;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паспортные данные;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контактный телефон (дом., сотовый, рабочий);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фактический адрес проживания, адрес проживания по прописке;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об образовании, квалификации и о наличии специальных знаний или специальной подготовки;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повышении квалификации и переподготовке;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трудовой деятельности;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номере, серии и дате выдачи трудовой книжки  (вкладыша в нее) и записях в ней;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семейном положении;</w:t>
      </w:r>
    </w:p>
    <w:p w:rsidR="00096944" w:rsidRPr="00881E66" w:rsidRDefault="00096944" w:rsidP="00096944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сведения о номере и серии страхового свидетельства государственного пенсионного страхования.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действует 75 лет.(Указать срок хранения)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96944" w:rsidRPr="00881E66" w:rsidRDefault="00096944" w:rsidP="0009694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881E66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«____»______________ 20    г.          __________________                 _________________</w:t>
      </w:r>
    </w:p>
    <w:p w:rsidR="00096944" w:rsidRPr="00881E6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                               Подпись                                                       ФИО</w:t>
      </w: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</w:p>
    <w:p w:rsidR="00096944" w:rsidRPr="00881E66" w:rsidRDefault="00096944" w:rsidP="00096944">
      <w:pPr>
        <w:spacing w:after="0" w:line="240" w:lineRule="auto"/>
        <w:jc w:val="both"/>
        <w:rPr>
          <w:sz w:val="21"/>
          <w:szCs w:val="21"/>
        </w:rPr>
      </w:pPr>
      <w:r w:rsidRPr="00881E66">
        <w:rPr>
          <w:sz w:val="21"/>
          <w:szCs w:val="21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96944" w:rsidRPr="00881E66" w:rsidRDefault="00096944" w:rsidP="00096944">
      <w:pPr>
        <w:spacing w:after="0" w:line="240" w:lineRule="auto"/>
        <w:rPr>
          <w:sz w:val="21"/>
          <w:szCs w:val="21"/>
        </w:rPr>
      </w:pPr>
      <w:r w:rsidRPr="00881E66">
        <w:rPr>
          <w:sz w:val="21"/>
          <w:szCs w:val="21"/>
        </w:rPr>
        <w:t>«____»______________ 20    г.          __________________                 _________________</w:t>
      </w:r>
    </w:p>
    <w:p w:rsidR="00096944" w:rsidRPr="00964936" w:rsidRDefault="00096944" w:rsidP="00096944">
      <w:pPr>
        <w:spacing w:after="0" w:line="240" w:lineRule="auto"/>
        <w:jc w:val="center"/>
        <w:rPr>
          <w:i/>
          <w:sz w:val="18"/>
          <w:szCs w:val="18"/>
        </w:rPr>
      </w:pPr>
      <w:r w:rsidRPr="00881E66">
        <w:rPr>
          <w:i/>
          <w:sz w:val="18"/>
          <w:szCs w:val="18"/>
        </w:rPr>
        <w:t xml:space="preserve">                                                                            Подпись                                                     ФИО</w:t>
      </w:r>
    </w:p>
    <w:p w:rsidR="003B0B0E" w:rsidRDefault="00B913D7"/>
    <w:sectPr w:rsidR="003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4"/>
    <w:rsid w:val="00096944"/>
    <w:rsid w:val="004265D8"/>
    <w:rsid w:val="00B913D7"/>
    <w:rsid w:val="00B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9694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9694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9694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9694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09694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09694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Наталья Александровна</dc:creator>
  <cp:lastModifiedBy>Черкасова Татьяна Леонидовна</cp:lastModifiedBy>
  <cp:revision>2</cp:revision>
  <dcterms:created xsi:type="dcterms:W3CDTF">2019-06-06T06:28:00Z</dcterms:created>
  <dcterms:modified xsi:type="dcterms:W3CDTF">2019-06-06T06:28:00Z</dcterms:modified>
</cp:coreProperties>
</file>