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29" w:rsidRPr="00A60142" w:rsidRDefault="00E25629" w:rsidP="00A60142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6"/>
          <w:sz w:val="18"/>
          <w:szCs w:val="18"/>
          <w:shd w:val="clear" w:color="auto" w:fill="FFFFFF"/>
        </w:rPr>
      </w:pPr>
      <w:r w:rsidRPr="00A60142">
        <w:rPr>
          <w:rFonts w:ascii="Times New Roman" w:hAnsi="Times New Roman" w:cs="Times New Roman"/>
          <w:b/>
          <w:caps/>
          <w:kern w:val="26"/>
          <w:sz w:val="18"/>
          <w:szCs w:val="18"/>
          <w:shd w:val="clear" w:color="auto" w:fill="FFFFFF"/>
        </w:rPr>
        <w:t xml:space="preserve">План-график реализации программ дополнительного профессионального образования </w:t>
      </w:r>
    </w:p>
    <w:p w:rsidR="00E25629" w:rsidRPr="00A60142" w:rsidRDefault="00E25629" w:rsidP="00A60142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6"/>
          <w:sz w:val="18"/>
          <w:szCs w:val="18"/>
          <w:shd w:val="clear" w:color="auto" w:fill="FFFFFF"/>
        </w:rPr>
      </w:pPr>
      <w:r w:rsidRPr="00A60142">
        <w:rPr>
          <w:rFonts w:ascii="Times New Roman" w:hAnsi="Times New Roman" w:cs="Times New Roman"/>
          <w:b/>
          <w:caps/>
          <w:kern w:val="26"/>
          <w:sz w:val="18"/>
          <w:szCs w:val="18"/>
          <w:shd w:val="clear" w:color="auto" w:fill="FFFFFF"/>
        </w:rPr>
        <w:t>для специалистов со средним медицинским и фармацевтическим образованием на 2017 год</w:t>
      </w:r>
    </w:p>
    <w:p w:rsidR="00E25629" w:rsidRDefault="00C064EA" w:rsidP="00A60142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6"/>
          <w:sz w:val="18"/>
          <w:szCs w:val="18"/>
        </w:rPr>
      </w:pPr>
      <w:r w:rsidRPr="00A60142">
        <w:rPr>
          <w:rFonts w:ascii="Times New Roman" w:hAnsi="Times New Roman" w:cs="Times New Roman"/>
          <w:b/>
          <w:caps/>
          <w:kern w:val="26"/>
          <w:sz w:val="18"/>
          <w:szCs w:val="18"/>
        </w:rPr>
        <w:t>прокопьевский</w:t>
      </w:r>
      <w:r w:rsidR="00E25629" w:rsidRPr="00A60142">
        <w:rPr>
          <w:rFonts w:ascii="Times New Roman" w:hAnsi="Times New Roman" w:cs="Times New Roman"/>
          <w:b/>
          <w:caps/>
          <w:kern w:val="26"/>
          <w:sz w:val="18"/>
          <w:szCs w:val="18"/>
        </w:rPr>
        <w:t xml:space="preserve"> филиал</w:t>
      </w:r>
      <w:r w:rsidR="00F04955" w:rsidRPr="00A60142">
        <w:rPr>
          <w:rFonts w:ascii="Times New Roman" w:hAnsi="Times New Roman" w:cs="Times New Roman"/>
          <w:b/>
          <w:caps/>
          <w:kern w:val="26"/>
          <w:sz w:val="18"/>
          <w:szCs w:val="18"/>
        </w:rPr>
        <w:t xml:space="preserve"> ГБПОУ «КОМК»</w:t>
      </w:r>
    </w:p>
    <w:p w:rsidR="00B23D95" w:rsidRPr="00A60142" w:rsidRDefault="00B23D95" w:rsidP="00A60142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6"/>
          <w:sz w:val="18"/>
          <w:szCs w:val="18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42"/>
        <w:gridCol w:w="2242"/>
        <w:gridCol w:w="1992"/>
        <w:gridCol w:w="1846"/>
        <w:gridCol w:w="1719"/>
        <w:gridCol w:w="2835"/>
        <w:gridCol w:w="1984"/>
      </w:tblGrid>
      <w:tr w:rsidR="00E25629" w:rsidRPr="00A60142" w:rsidTr="008D5A2F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E25629" w:rsidRPr="00A60142" w:rsidRDefault="00E25629" w:rsidP="00A6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="00A60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="00A60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0142" w:rsidRDefault="00A60142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  <w:p w:rsidR="00E25629" w:rsidRPr="00A60142" w:rsidRDefault="00A60142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5629" w:rsidRPr="00A60142" w:rsidRDefault="00A60142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Продолжительность обучения (часы)</w:t>
            </w:r>
            <w:r w:rsidR="00E25629" w:rsidRPr="00A60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5629" w:rsidRPr="00A60142" w:rsidRDefault="00A60142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обучения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5629" w:rsidRPr="00A60142" w:rsidRDefault="00A60142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25629" w:rsidRPr="00A60142" w:rsidRDefault="00A60142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 и окончания обучения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25629" w:rsidRPr="00A60142" w:rsidRDefault="00A60142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должностей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0142" w:rsidRDefault="00A60142" w:rsidP="00A6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Учебная база</w:t>
            </w:r>
          </w:p>
          <w:p w:rsidR="00E25629" w:rsidRPr="00A60142" w:rsidRDefault="00A60142" w:rsidP="00A6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практики</w:t>
            </w:r>
          </w:p>
        </w:tc>
      </w:tr>
      <w:tr w:rsidR="00E25629" w:rsidRPr="00A60142" w:rsidTr="004449D9">
        <w:trPr>
          <w:trHeight w:val="300"/>
        </w:trPr>
        <w:tc>
          <w:tcPr>
            <w:tcW w:w="15891" w:type="dxa"/>
            <w:gridSpan w:val="8"/>
            <w:shd w:val="clear" w:color="auto" w:fill="auto"/>
            <w:vAlign w:val="center"/>
            <w:hideMark/>
          </w:tcPr>
          <w:p w:rsidR="00E25629" w:rsidRPr="00A60142" w:rsidRDefault="00FA3D22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  <w:r w:rsidR="00E25629" w:rsidRPr="00A60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2017 г.</w:t>
            </w:r>
          </w:p>
        </w:tc>
      </w:tr>
      <w:tr w:rsidR="00C064EA" w:rsidRPr="00A60142" w:rsidTr="008D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BF7838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BF7838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BF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BF7838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C064EA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юджет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B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- 0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2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BF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сестра </w:t>
            </w:r>
            <w:proofErr w:type="spellStart"/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анестезист</w:t>
            </w:r>
            <w:proofErr w:type="spellEnd"/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детская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ПФ ГБПОУ  «КОМК»</w:t>
            </w:r>
          </w:p>
          <w:p w:rsidR="00BF7838" w:rsidRPr="00A60142" w:rsidRDefault="00BF7838" w:rsidP="00BF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ГБКУ КО ОКОХБВЛ</w:t>
            </w:r>
          </w:p>
        </w:tc>
      </w:tr>
      <w:tr w:rsidR="00C064EA" w:rsidRPr="00A60142" w:rsidTr="008D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BF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офтальмологии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B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B2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2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BF7838" w:rsidP="00BF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C064EA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едицинская сестра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офтальмологических отделений кабинетов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C064EA" w:rsidP="00BF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ПФ ГБПОУ  «КОМК»,</w:t>
            </w:r>
          </w:p>
          <w:p w:rsidR="00C064EA" w:rsidRPr="00A60142" w:rsidRDefault="00C064EA" w:rsidP="00BF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BF7838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ГБ№1»</w:t>
            </w:r>
          </w:p>
        </w:tc>
      </w:tr>
      <w:tr w:rsidR="00C064EA" w:rsidRPr="00A60142" w:rsidTr="008D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BF7838" w:rsidP="007C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Сестринское </w:t>
            </w:r>
            <w:r w:rsidR="007C2E21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7C2E21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7C2E21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B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B2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2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C2E21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C2E21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2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7C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r w:rsidR="00C47EA6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детских отделений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C064EA" w:rsidP="00C064EA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ПФ ГБПОУ  «КОМК»,</w:t>
            </w:r>
          </w:p>
          <w:p w:rsidR="00C064EA" w:rsidRPr="00A60142" w:rsidRDefault="00C064EA" w:rsidP="00C47EA6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 «ПГ</w:t>
            </w:r>
            <w:r w:rsidR="00C47EA6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Б»</w:t>
            </w:r>
          </w:p>
        </w:tc>
      </w:tr>
      <w:tr w:rsidR="00C064EA" w:rsidRPr="00A60142" w:rsidTr="0044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FA3D22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ОКТЯБРЬ </w:t>
            </w:r>
            <w:r w:rsidR="00C064EA" w:rsidRPr="00A60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г.</w:t>
            </w:r>
          </w:p>
        </w:tc>
      </w:tr>
      <w:tr w:rsidR="00FA3D22" w:rsidRPr="00A60142" w:rsidTr="008D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8D5A2F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FA3D22" w:rsidP="008F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FA3D22" w:rsidP="008F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FA3D22" w:rsidP="007D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D4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рофессиональное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B23D95" w:rsidP="008F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FA3D22" w:rsidP="00B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  <w:r w:rsidR="00B2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-29.11.</w:t>
            </w:r>
            <w:r w:rsidR="00B2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FA3D22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FA3D22" w:rsidP="00F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ПФ ГБПОУ  «КОМК»,  </w:t>
            </w:r>
          </w:p>
        </w:tc>
      </w:tr>
      <w:tr w:rsidR="00C064EA" w:rsidRPr="00A60142" w:rsidTr="008D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8D5A2F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FA3D22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FA3D22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7D4D9D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рофессиональное обучение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B23D95" w:rsidP="00F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FA3D22" w:rsidP="00CA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064EA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064EA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64EA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="00C064EA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C064EA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064EA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FA3D22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F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ПФ ГБПОУ  «КОМК», </w:t>
            </w:r>
          </w:p>
        </w:tc>
      </w:tr>
      <w:tr w:rsidR="00C064EA" w:rsidRPr="00A60142" w:rsidTr="008D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8D5A2F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FA3D22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психиатрии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FA3D22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CA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A60142" w:rsidRDefault="00C064EA" w:rsidP="00F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психиатрических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C064EA" w:rsidP="00F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ПФ ГБПОУ  «КОМК», </w:t>
            </w:r>
          </w:p>
          <w:p w:rsidR="00C064EA" w:rsidRPr="00A60142" w:rsidRDefault="00C064EA" w:rsidP="00FA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ГКУЗ КО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FA3D22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ППБ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CA68D7" w:rsidRPr="00CA68D7" w:rsidTr="008D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8D5A2F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8D5A2F" w:rsidRDefault="00FA3D22" w:rsidP="008F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психиатрии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8D5A2F" w:rsidRDefault="00FA3D22" w:rsidP="008F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8D5A2F" w:rsidRDefault="00FA3D22" w:rsidP="008F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8D5A2F" w:rsidRDefault="00FA3D22" w:rsidP="008F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8D5A2F" w:rsidRDefault="00FA3D22" w:rsidP="00CA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</w:t>
            </w:r>
            <w:r w:rsidR="00CA68D7"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A68D7"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22D16"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.11.</w:t>
            </w:r>
            <w:r w:rsidR="00CA68D7"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8D5A2F" w:rsidRDefault="00FA3D22" w:rsidP="008F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психиатрических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8D5A2F" w:rsidRDefault="00FA3D22" w:rsidP="008F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ПФ ГБПОУ  «КОМК», </w:t>
            </w:r>
          </w:p>
          <w:p w:rsidR="00FA3D22" w:rsidRPr="008D5A2F" w:rsidRDefault="00FA3D22" w:rsidP="0022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2D16" w:rsidRPr="008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Киселевск</w:t>
            </w:r>
          </w:p>
        </w:tc>
      </w:tr>
      <w:tr w:rsidR="00FA3D22" w:rsidRPr="00A60142" w:rsidTr="008D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8D5A2F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222D16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22" w:rsidRPr="00A60142" w:rsidRDefault="00222D16" w:rsidP="0044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222D16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22" w:rsidRPr="00A60142" w:rsidRDefault="00FA3D22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2F" w:rsidRPr="00A60142" w:rsidRDefault="00FA3D22" w:rsidP="008D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22D16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222D16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222D16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="00222D16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222D16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 скорой и неотложной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16" w:rsidRPr="00A60142" w:rsidRDefault="00FA3D22" w:rsidP="0022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ПФ ГБПОУ  «КОМК»,</w:t>
            </w:r>
          </w:p>
          <w:p w:rsidR="00FA3D22" w:rsidRPr="00A60142" w:rsidRDefault="00FA3D22" w:rsidP="0022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2D16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</w:t>
            </w:r>
            <w:proofErr w:type="gramStart"/>
            <w:r w:rsidR="00222D16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End"/>
            <w:r w:rsidR="00222D16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222D16"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ССНП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FA3D22" w:rsidRPr="00A60142" w:rsidTr="00444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22" w:rsidRPr="00A60142" w:rsidRDefault="00222D16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  <w:r w:rsidR="00FA3D22" w:rsidRPr="00A60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2017 г.</w:t>
            </w:r>
          </w:p>
        </w:tc>
      </w:tr>
      <w:tr w:rsidR="007C2E21" w:rsidRPr="00A60142" w:rsidTr="008D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8D5A2F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центральном стерилизационном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CA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- 02.11.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ЦСО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ПФ ГБПОУ  «КОМК»,</w:t>
            </w:r>
          </w:p>
          <w:p w:rsidR="007C2E21" w:rsidRPr="00A60142" w:rsidRDefault="007C2E21" w:rsidP="00E4085A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ГБУЗ КО  «ПГБ№1»</w:t>
            </w:r>
          </w:p>
        </w:tc>
      </w:tr>
      <w:tr w:rsidR="007C2E21" w:rsidRPr="00A60142" w:rsidTr="008D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8D5A2F" w:rsidP="00C0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CA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дерматовенерологических отделений и кабинетов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ПФ ГБПОУ «КОМК», </w:t>
            </w:r>
          </w:p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 «КВД»</w:t>
            </w:r>
          </w:p>
        </w:tc>
      </w:tr>
      <w:tr w:rsidR="007C2E21" w:rsidRPr="00A60142" w:rsidTr="008D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8D5A2F" w:rsidP="007C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</w:t>
            </w:r>
            <w:proofErr w:type="spellStart"/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</w:t>
            </w:r>
            <w:proofErr w:type="spellEnd"/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профилактическая помощь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CA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</w:t>
            </w:r>
            <w:r w:rsidR="00CA6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21" w:rsidRPr="00A60142" w:rsidRDefault="007C2E21" w:rsidP="00E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ПФ ГБПОУ «КОМК», </w:t>
            </w:r>
          </w:p>
        </w:tc>
      </w:tr>
    </w:tbl>
    <w:p w:rsidR="00E25629" w:rsidRPr="00A60142" w:rsidRDefault="00E25629" w:rsidP="00E2562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25629" w:rsidRPr="00A60142" w:rsidSect="00C064EA">
      <w:pgSz w:w="16838" w:h="11906" w:orient="landscape"/>
      <w:pgMar w:top="851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9"/>
    <w:rsid w:val="00133D75"/>
    <w:rsid w:val="00221D43"/>
    <w:rsid w:val="00222D16"/>
    <w:rsid w:val="00427960"/>
    <w:rsid w:val="004449D9"/>
    <w:rsid w:val="0067547F"/>
    <w:rsid w:val="007504A9"/>
    <w:rsid w:val="007B63E8"/>
    <w:rsid w:val="007C2E21"/>
    <w:rsid w:val="007D4D9D"/>
    <w:rsid w:val="008D5A2F"/>
    <w:rsid w:val="00996B36"/>
    <w:rsid w:val="00A60142"/>
    <w:rsid w:val="00A75C90"/>
    <w:rsid w:val="00AC0F3F"/>
    <w:rsid w:val="00B23D95"/>
    <w:rsid w:val="00BF7838"/>
    <w:rsid w:val="00C064EA"/>
    <w:rsid w:val="00C47EA6"/>
    <w:rsid w:val="00CA68D7"/>
    <w:rsid w:val="00E25629"/>
    <w:rsid w:val="00EA03D9"/>
    <w:rsid w:val="00F04955"/>
    <w:rsid w:val="00F56AD1"/>
    <w:rsid w:val="00FA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601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14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601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14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Кононова Наталья Александровна</cp:lastModifiedBy>
  <cp:revision>3</cp:revision>
  <cp:lastPrinted>2017-05-31T03:15:00Z</cp:lastPrinted>
  <dcterms:created xsi:type="dcterms:W3CDTF">2017-05-30T06:35:00Z</dcterms:created>
  <dcterms:modified xsi:type="dcterms:W3CDTF">2017-05-31T03:15:00Z</dcterms:modified>
</cp:coreProperties>
</file>