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МС-185д, 186д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FC2EA1" w:rsidRDefault="00FC2EA1" w:rsidP="00FC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A1" w:rsidRDefault="00FC2EA1" w:rsidP="00FC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«Цели и задачи дисциплины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2EA1" w:rsidRDefault="00FC2EA1" w:rsidP="00FC2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Алабин Основы патологии – глава 1.</w:t>
      </w:r>
    </w:p>
    <w:p w:rsidR="00FC2EA1" w:rsidRDefault="00FC2EA1" w:rsidP="00FC2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 по плану: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43BA">
        <w:rPr>
          <w:rFonts w:ascii="Times New Roman" w:hAnsi="Times New Roman" w:cs="Times New Roman"/>
          <w:sz w:val="28"/>
          <w:szCs w:val="28"/>
        </w:rPr>
        <w:t>атологии как науки.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Задачи патологии как науки.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Разделы патологии.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Междисциплинарные связи в патологии.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Определение типовому патологическому процессу. Виды типовых патологических процессов.</w:t>
      </w:r>
    </w:p>
    <w:p w:rsidR="00FC2EA1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Определение болезни.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болезни.</w:t>
      </w:r>
    </w:p>
    <w:p w:rsidR="00FC2EA1" w:rsidRPr="000E43BA" w:rsidRDefault="00FC2EA1" w:rsidP="00FC2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sz w:val="28"/>
          <w:szCs w:val="28"/>
        </w:rPr>
        <w:t>Структура патологоанатомического диагноза.</w:t>
      </w:r>
    </w:p>
    <w:p w:rsidR="00FC2EA1" w:rsidRDefault="00FC2EA1" w:rsidP="00FC2E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D7586F">
        <w:rPr>
          <w:rFonts w:ascii="Times New Roman" w:hAnsi="Times New Roman" w:cs="Times New Roman"/>
          <w:b/>
          <w:sz w:val="28"/>
          <w:szCs w:val="28"/>
        </w:rPr>
        <w:t>Составить глоссарий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 w:rsidRPr="00D7586F">
        <w:rPr>
          <w:rFonts w:ascii="Times New Roman" w:hAnsi="Times New Roman" w:cs="Times New Roman"/>
          <w:b/>
          <w:sz w:val="28"/>
          <w:szCs w:val="28"/>
        </w:rPr>
        <w:t>по ключевым терминам:</w:t>
      </w:r>
      <w:r w:rsidRPr="00521A05">
        <w:rPr>
          <w:rFonts w:ascii="Times New Roman" w:hAnsi="Times New Roman" w:cs="Times New Roman"/>
          <w:sz w:val="28"/>
          <w:szCs w:val="28"/>
        </w:rPr>
        <w:t xml:space="preserve"> здоровье, болезнь, патологический процесс, патологическая реакция, патологическое состояние, типовые патологические процессы, </w:t>
      </w:r>
      <w:hyperlink r:id="rId5" w:tooltip="Воспаление" w:history="1">
        <w:r w:rsidRPr="00521A05">
          <w:rPr>
            <w:rFonts w:ascii="Times New Roman" w:hAnsi="Times New Roman" w:cs="Times New Roman"/>
            <w:sz w:val="28"/>
            <w:szCs w:val="28"/>
          </w:rPr>
          <w:t>воспаление</w:t>
        </w:r>
      </w:hyperlink>
      <w:r w:rsidRPr="00521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Лихорадка" w:history="1">
        <w:r w:rsidRPr="00521A05">
          <w:rPr>
            <w:rFonts w:ascii="Times New Roman" w:hAnsi="Times New Roman" w:cs="Times New Roman"/>
            <w:sz w:val="28"/>
            <w:szCs w:val="28"/>
          </w:rPr>
          <w:t>лихорадка</w:t>
        </w:r>
      </w:hyperlink>
      <w:r w:rsidRPr="00521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Гипоксия" w:history="1">
        <w:r w:rsidRPr="00521A05">
          <w:rPr>
            <w:rFonts w:ascii="Times New Roman" w:hAnsi="Times New Roman" w:cs="Times New Roman"/>
            <w:sz w:val="28"/>
            <w:szCs w:val="28"/>
          </w:rPr>
          <w:t>гипоксия,</w:t>
        </w:r>
      </w:hyperlink>
      <w:r w:rsidRPr="00521A05">
        <w:rPr>
          <w:rFonts w:ascii="Times New Roman" w:hAnsi="Times New Roman" w:cs="Times New Roman"/>
          <w:sz w:val="28"/>
          <w:szCs w:val="28"/>
        </w:rPr>
        <w:t xml:space="preserve"> реген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A05">
        <w:rPr>
          <w:rFonts w:ascii="Times New Roman" w:hAnsi="Times New Roman" w:cs="Times New Roman"/>
          <w:sz w:val="28"/>
          <w:szCs w:val="28"/>
        </w:rPr>
        <w:t xml:space="preserve">рация, некроз, дистрофия, </w:t>
      </w:r>
      <w:hyperlink r:id="rId8" w:tooltip="Опухоль" w:history="1">
        <w:r w:rsidRPr="00521A05">
          <w:rPr>
            <w:rFonts w:ascii="Times New Roman" w:hAnsi="Times New Roman" w:cs="Times New Roman"/>
            <w:sz w:val="28"/>
            <w:szCs w:val="28"/>
          </w:rPr>
          <w:t>опухолевый рост</w:t>
        </w:r>
      </w:hyperlink>
      <w:r w:rsidRPr="00521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EA1" w:rsidRPr="00FC2EA1" w:rsidRDefault="00FC2EA1" w:rsidP="00FC2EA1"/>
    <w:sectPr w:rsidR="00FC2EA1" w:rsidRPr="00FC2EA1" w:rsidSect="00D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EA"/>
    <w:multiLevelType w:val="hybridMultilevel"/>
    <w:tmpl w:val="BD5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1"/>
    <w:rsid w:val="00D9307B"/>
    <w:rsid w:val="00EF284D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F%D1%83%D1%85%D0%BE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8%D0%BF%D0%BE%D0%BA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1%85%D0%BE%D1%80%D0%B0%D0%B4%D0%BA%D0%B0" TargetMode="External"/><Relationship Id="rId5" Type="http://schemas.openxmlformats.org/officeDocument/2006/relationships/hyperlink" Target="http://ru.wikipedia.org/wiki/%D0%92%D0%BE%D1%81%D0%BF%D0%B0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2020-02-15T07:46:00Z</dcterms:created>
  <dcterms:modified xsi:type="dcterms:W3CDTF">2020-02-15T07:46:00Z</dcterms:modified>
</cp:coreProperties>
</file>