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35A7" w:rsidRDefault="00A735A7" w:rsidP="00FC1B92">
      <w:pPr>
        <w:tabs>
          <w:tab w:val="left" w:pos="4536"/>
        </w:tabs>
        <w:ind w:firstLine="56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60E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Выполнить задания в текстовом редакторе и отправить на электронную почту </w:t>
      </w:r>
      <w:hyperlink r:id="rId7" w:history="1">
        <w:r w:rsidRPr="00057217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sheglowaaa@yandex.ru</w:t>
        </w:r>
      </w:hyperlink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до 19.02.20.</w:t>
      </w:r>
      <w:r w:rsidR="00A82C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FA280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МЛТ-192д </w:t>
      </w:r>
      <w:bookmarkStart w:id="0" w:name="_GoBack"/>
      <w:bookmarkEnd w:id="0"/>
    </w:p>
    <w:p w:rsidR="00A735A7" w:rsidRDefault="00A735A7" w:rsidP="00A735A7">
      <w:pPr>
        <w:tabs>
          <w:tab w:val="left" w:pos="1377"/>
        </w:tabs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3566A84F" wp14:editId="3E53B0F9">
            <wp:extent cx="5943244" cy="1579418"/>
            <wp:effectExtent l="19050" t="0" r="35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4673" t="29381" r="19716" b="50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260" cy="1579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5A7" w:rsidRDefault="00A735A7" w:rsidP="00A735A7">
      <w:pPr>
        <w:tabs>
          <w:tab w:val="left" w:pos="1377"/>
        </w:tabs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3FC8C44" wp14:editId="3A9E01D1">
            <wp:simplePos x="0" y="0"/>
            <wp:positionH relativeFrom="column">
              <wp:posOffset>19570</wp:posOffset>
            </wp:positionH>
            <wp:positionV relativeFrom="paragraph">
              <wp:posOffset>1908636</wp:posOffset>
            </wp:positionV>
            <wp:extent cx="5966113" cy="3443845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5089" t="28832" r="17953" b="27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113" cy="344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5AB8852B" wp14:editId="73D99F14">
            <wp:extent cx="5975349" cy="1935677"/>
            <wp:effectExtent l="19050" t="0" r="6351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4473" t="32846" r="18742" b="42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597" cy="1936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5A7" w:rsidRDefault="00A735A7" w:rsidP="00A735A7">
      <w:pPr>
        <w:tabs>
          <w:tab w:val="left" w:pos="1377"/>
        </w:tabs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735A7" w:rsidRDefault="00A735A7" w:rsidP="00A735A7">
      <w:pPr>
        <w:tabs>
          <w:tab w:val="left" w:pos="1377"/>
        </w:tabs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735A7" w:rsidRDefault="00A735A7" w:rsidP="00A735A7">
      <w:pPr>
        <w:tabs>
          <w:tab w:val="left" w:pos="1377"/>
        </w:tabs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735A7" w:rsidRDefault="00A735A7" w:rsidP="00A735A7">
      <w:pPr>
        <w:tabs>
          <w:tab w:val="left" w:pos="1377"/>
        </w:tabs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735A7" w:rsidRDefault="00A735A7" w:rsidP="00A735A7">
      <w:pPr>
        <w:tabs>
          <w:tab w:val="left" w:pos="1377"/>
        </w:tabs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735A7" w:rsidRPr="00076226" w:rsidRDefault="00A735A7" w:rsidP="00A735A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735A7" w:rsidRPr="00076226" w:rsidRDefault="00A735A7" w:rsidP="00A735A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735A7" w:rsidRPr="00076226" w:rsidRDefault="00A735A7" w:rsidP="00A735A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735A7" w:rsidRPr="00076226" w:rsidRDefault="00A735A7" w:rsidP="00A735A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735A7" w:rsidRDefault="00A735A7" w:rsidP="00A735A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735A7" w:rsidRDefault="00A735A7" w:rsidP="00A735A7">
      <w:pPr>
        <w:tabs>
          <w:tab w:val="left" w:pos="2543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735A7" w:rsidRDefault="00A735A7" w:rsidP="00A735A7">
      <w:pPr>
        <w:tabs>
          <w:tab w:val="left" w:pos="2543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A735A7" w:rsidRDefault="00A735A7" w:rsidP="00A735A7">
      <w:pPr>
        <w:tabs>
          <w:tab w:val="left" w:pos="2543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A735A7" w:rsidRDefault="00A735A7" w:rsidP="00A735A7">
      <w:pPr>
        <w:tabs>
          <w:tab w:val="left" w:pos="2543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A735A7" w:rsidRDefault="00A735A7" w:rsidP="00A735A7">
      <w:pPr>
        <w:tabs>
          <w:tab w:val="left" w:pos="2543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A735A7" w:rsidRDefault="00A735A7" w:rsidP="00A735A7">
      <w:pPr>
        <w:tabs>
          <w:tab w:val="left" w:pos="2543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A735A7" w:rsidRDefault="00A735A7" w:rsidP="00A735A7">
      <w:pPr>
        <w:pStyle w:val="a3"/>
        <w:numPr>
          <w:ilvl w:val="0"/>
          <w:numId w:val="1"/>
        </w:numPr>
        <w:tabs>
          <w:tab w:val="left" w:pos="2543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27789B">
        <w:rPr>
          <w:rFonts w:ascii="Times New Roman" w:eastAsia="Times New Roman" w:hAnsi="Times New Roman" w:cs="Times New Roman"/>
          <w:sz w:val="24"/>
          <w:szCs w:val="24"/>
        </w:rPr>
        <w:lastRenderedPageBreak/>
        <w:t>Создать по образцу.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735A7" w:rsidRPr="0027789B" w:rsidRDefault="00A735A7" w:rsidP="00A735A7">
      <w:pPr>
        <w:pStyle w:val="a3"/>
        <w:tabs>
          <w:tab w:val="left" w:pos="2543"/>
        </w:tabs>
        <w:ind w:left="567"/>
        <w:rPr>
          <w:rFonts w:ascii="Times New Roman" w:eastAsia="Times New Roman" w:hAnsi="Times New Roman" w:cs="Times New Roman"/>
          <w:sz w:val="24"/>
          <w:szCs w:val="24"/>
        </w:rPr>
      </w:pPr>
    </w:p>
    <w:p w:rsidR="00A735A7" w:rsidRPr="007573A1" w:rsidRDefault="00A735A7" w:rsidP="00A735A7">
      <w:pPr>
        <w:tabs>
          <w:tab w:val="left" w:pos="405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86A127C" wp14:editId="78540792">
            <wp:extent cx="5562353" cy="3716976"/>
            <wp:effectExtent l="19050" t="0" r="247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2505" t="15428" r="3019" b="9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353" cy="3716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5A7" w:rsidRPr="007573A1" w:rsidRDefault="00A735A7" w:rsidP="00A735A7">
      <w:pPr>
        <w:tabs>
          <w:tab w:val="left" w:pos="405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CC8A0D3" wp14:editId="17CE9785">
            <wp:extent cx="5312429" cy="2457450"/>
            <wp:effectExtent l="19050" t="0" r="2521" b="0"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6996" t="10694" r="12293" b="45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429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5A7" w:rsidRPr="007573A1" w:rsidRDefault="00A735A7" w:rsidP="00A735A7">
      <w:pPr>
        <w:tabs>
          <w:tab w:val="left" w:pos="405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3400425</wp:posOffset>
                </wp:positionV>
                <wp:extent cx="403860" cy="380365"/>
                <wp:effectExtent l="0" t="0" r="0" b="4445"/>
                <wp:wrapNone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" cy="380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35A7" w:rsidRDefault="00A735A7" w:rsidP="00A735A7">
                            <w: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margin-left:-1.85pt;margin-top:267.75pt;width:31.8pt;height:29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" stroked="f">
                <v:textbox>
                  <w:txbxContent>
                    <w:p w:rsidR="00A735A7" w:rsidRDefault="00A735A7" w:rsidP="00A735A7">
                      <w: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60E43DF" wp14:editId="3C4E8A9E">
            <wp:extent cx="5895385" cy="4094329"/>
            <wp:effectExtent l="19050" t="0" r="0" b="0"/>
            <wp:docPr id="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1865" t="10904" r="3634" b="10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253" cy="4106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5A7" w:rsidRPr="007573A1" w:rsidRDefault="00A735A7" w:rsidP="00A735A7">
      <w:pPr>
        <w:tabs>
          <w:tab w:val="left" w:pos="405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1801495</wp:posOffset>
                </wp:positionV>
                <wp:extent cx="403860" cy="296545"/>
                <wp:effectExtent l="0" t="0" r="0" b="2540"/>
                <wp:wrapNone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35A7" w:rsidRDefault="00A735A7" w:rsidP="00A735A7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" o:spid="_x0000_s1027" type="#_x0000_t202" style="position:absolute;margin-left:-1.85pt;margin-top:141.85pt;width:31.8pt;height:23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" stroked="f">
                <v:textbox>
                  <w:txbxContent>
                    <w:p w:rsidR="00A735A7" w:rsidRDefault="00A735A7" w:rsidP="00A735A7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0F4C2CE" wp14:editId="28E23958">
            <wp:extent cx="5685714" cy="2391921"/>
            <wp:effectExtent l="19050" t="0" r="0" b="0"/>
            <wp:docPr id="1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2507" t="10267" r="17745" b="50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764" cy="2390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5A7" w:rsidRPr="007573A1" w:rsidRDefault="00A735A7" w:rsidP="00A735A7">
      <w:pPr>
        <w:tabs>
          <w:tab w:val="left" w:pos="405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565DFF9" wp14:editId="604E4306">
            <wp:extent cx="5172075" cy="4486775"/>
            <wp:effectExtent l="19050" t="0" r="9525" b="0"/>
            <wp:docPr id="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8701" t="13042" r="7162" b="12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448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5A7" w:rsidRPr="007573A1" w:rsidRDefault="00A735A7" w:rsidP="00A735A7">
      <w:pPr>
        <w:tabs>
          <w:tab w:val="left" w:pos="4050"/>
          <w:tab w:val="left" w:pos="8080"/>
        </w:tabs>
        <w:rPr>
          <w:rFonts w:ascii="Times New Roman" w:hAnsi="Times New Roman" w:cs="Times New Roman"/>
          <w:sz w:val="24"/>
          <w:szCs w:val="24"/>
        </w:rPr>
      </w:pPr>
    </w:p>
    <w:p w:rsidR="008B644E" w:rsidRDefault="008B644E"/>
    <w:sectPr w:rsidR="008B644E" w:rsidSect="00563A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295E3C"/>
    <w:multiLevelType w:val="hybridMultilevel"/>
    <w:tmpl w:val="88A6CE2E"/>
    <w:lvl w:ilvl="0" w:tplc="7638DB3E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 w:tplc="BF3008AC">
      <w:start w:val="1"/>
      <w:numFmt w:val="bullet"/>
      <w:lvlText w:val=""/>
      <w:lvlJc w:val="left"/>
      <w:pPr>
        <w:tabs>
          <w:tab w:val="num" w:pos="964"/>
        </w:tabs>
        <w:ind w:left="964" w:hanging="397"/>
      </w:pPr>
      <w:rPr>
        <w:rFonts w:ascii="Wingdings" w:hAnsi="Wingdings" w:hint="default"/>
      </w:rPr>
    </w:lvl>
    <w:lvl w:ilvl="2" w:tplc="D9FEA618">
      <w:start w:val="1"/>
      <w:numFmt w:val="decimal"/>
      <w:lvlText w:val="%3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5A7"/>
    <w:rsid w:val="008B644E"/>
    <w:rsid w:val="00A735A7"/>
    <w:rsid w:val="00A82CE4"/>
    <w:rsid w:val="00FA280E"/>
    <w:rsid w:val="00FC1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35A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A735A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73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35A7"/>
    <w:rPr>
      <w:rFonts w:ascii="Tahoma" w:eastAsiaTheme="minorEastAsia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A735A7"/>
    <w:rPr>
      <w:color w:val="0000FF" w:themeColor="hyperlink"/>
      <w:u w:val="single"/>
    </w:rPr>
  </w:style>
  <w:style w:type="paragraph" w:styleId="a7">
    <w:name w:val="Normal (Web)"/>
    <w:basedOn w:val="a"/>
    <w:uiPriority w:val="99"/>
    <w:unhideWhenUsed/>
    <w:rsid w:val="00A735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35A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A735A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73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35A7"/>
    <w:rPr>
      <w:rFonts w:ascii="Tahoma" w:eastAsiaTheme="minorEastAsia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A735A7"/>
    <w:rPr>
      <w:color w:val="0000FF" w:themeColor="hyperlink"/>
      <w:u w:val="single"/>
    </w:rPr>
  </w:style>
  <w:style w:type="paragraph" w:styleId="a7">
    <w:name w:val="Normal (Web)"/>
    <w:basedOn w:val="a"/>
    <w:uiPriority w:val="99"/>
    <w:unhideWhenUsed/>
    <w:rsid w:val="00A735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742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hyperlink" Target="mailto:sheglowaaa@yandex.ru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A129EC-32DF-41F2-AC2C-C9B531761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2020-02-16T03:31:00Z</dcterms:created>
  <dcterms:modified xsi:type="dcterms:W3CDTF">2020-02-16T04:01:00Z</dcterms:modified>
</cp:coreProperties>
</file>