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7" w:rsidRPr="003B1A2B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Уважаемые студенты! Вам необходимо изучить теоретический материал, законспектировать и выполнить задания. </w:t>
      </w:r>
      <w:r w:rsidR="00660567" w:rsidRPr="003B1A2B">
        <w:rPr>
          <w:rFonts w:ascii="Times New Roman" w:hAnsi="Times New Roman" w:cs="Times New Roman"/>
          <w:sz w:val="28"/>
          <w:szCs w:val="28"/>
        </w:rPr>
        <w:t>Выполненные</w:t>
      </w:r>
      <w:r w:rsidRPr="003B1A2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60567" w:rsidRPr="003B1A2B">
        <w:rPr>
          <w:rFonts w:ascii="Times New Roman" w:hAnsi="Times New Roman" w:cs="Times New Roman"/>
          <w:sz w:val="28"/>
          <w:szCs w:val="28"/>
        </w:rPr>
        <w:t>я</w:t>
      </w:r>
      <w:r w:rsidRPr="003B1A2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60567" w:rsidRPr="003B1A2B">
        <w:rPr>
          <w:rFonts w:ascii="Times New Roman" w:hAnsi="Times New Roman" w:cs="Times New Roman"/>
          <w:sz w:val="28"/>
          <w:szCs w:val="28"/>
        </w:rPr>
        <w:t>ы</w:t>
      </w:r>
      <w:r w:rsidRPr="003B1A2B">
        <w:rPr>
          <w:rFonts w:ascii="Times New Roman" w:hAnsi="Times New Roman" w:cs="Times New Roman"/>
          <w:sz w:val="28"/>
          <w:szCs w:val="28"/>
        </w:rPr>
        <w:t xml:space="preserve"> быть написаны, сфотографированы. Высылать на почту </w:t>
      </w:r>
      <w:hyperlink r:id="rId5" w:history="1">
        <w:r w:rsidRPr="003B1A2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dd8rf@yandex.ru</w:t>
        </w:r>
      </w:hyperlink>
      <w:r w:rsidRPr="003B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86F19" w:rsidRPr="003B1A2B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теме письма указать группу и фамилию.</w:t>
      </w:r>
    </w:p>
    <w:p w:rsidR="00660567" w:rsidRPr="003B1A2B" w:rsidRDefault="00660567" w:rsidP="00586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F19" w:rsidRPr="003B1A2B" w:rsidRDefault="00586F1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будет проверен на следующем занятии.</w:t>
      </w:r>
    </w:p>
    <w:p w:rsidR="00586F19" w:rsidRPr="003B1A2B" w:rsidRDefault="00586F19" w:rsidP="00EC0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2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EC006B" w:rsidRPr="003B1A2B" w:rsidRDefault="00EC006B" w:rsidP="00EC006B">
      <w:p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№1. </w:t>
      </w:r>
      <w:r w:rsidRPr="003B1A2B">
        <w:rPr>
          <w:rFonts w:ascii="Times New Roman" w:hAnsi="Times New Roman" w:cs="Times New Roman"/>
          <w:sz w:val="28"/>
          <w:szCs w:val="28"/>
        </w:rPr>
        <w:t>Используя текст учебника с.167-176 дайте хара</w:t>
      </w:r>
      <w:r w:rsidRPr="003B1A2B">
        <w:rPr>
          <w:rFonts w:ascii="Times New Roman" w:hAnsi="Times New Roman" w:cs="Times New Roman"/>
          <w:sz w:val="28"/>
          <w:szCs w:val="28"/>
        </w:rPr>
        <w:t>ктеристику населения стран Азии</w:t>
      </w:r>
      <w:r w:rsidR="003B1A2B" w:rsidRPr="003B1A2B">
        <w:rPr>
          <w:rFonts w:ascii="Times New Roman" w:hAnsi="Times New Roman" w:cs="Times New Roman"/>
          <w:sz w:val="28"/>
          <w:szCs w:val="28"/>
        </w:rPr>
        <w:t>:</w:t>
      </w:r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Численность населения, какие страны выделяются по численности населения? </w:t>
      </w:r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Воспроизводство населения?</w:t>
      </w:r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Этнический состав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Религиозный состав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Размещение населения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p w:rsidR="00EC006B" w:rsidRPr="003B1A2B" w:rsidRDefault="00EC006B" w:rsidP="003B1A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Назовите районы с высокой и низкой плотностью населения. Причины? </w:t>
      </w:r>
    </w:p>
    <w:p w:rsidR="00EC006B" w:rsidRPr="003B1A2B" w:rsidRDefault="00EC006B" w:rsidP="00EC0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2B" w:rsidRPr="003B1A2B" w:rsidRDefault="003B1A2B" w:rsidP="00EC006B">
      <w:p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№2. Вопросы:</w:t>
      </w:r>
    </w:p>
    <w:p w:rsidR="00EC006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Внутриконтинентальное государство,</w:t>
      </w:r>
      <w:r w:rsidR="003B1A2B" w:rsidRPr="003B1A2B">
        <w:rPr>
          <w:rFonts w:ascii="Times New Roman" w:hAnsi="Times New Roman" w:cs="Times New Roman"/>
          <w:sz w:val="28"/>
          <w:szCs w:val="28"/>
        </w:rPr>
        <w:t xml:space="preserve"> находящееся к северу от Китая?</w:t>
      </w:r>
    </w:p>
    <w:p w:rsidR="00EC006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Какая страна является родиной чая? </w:t>
      </w:r>
    </w:p>
    <w:p w:rsidR="00EC006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Одна из самых густонаселённых стран мира, где большая часть населения проживает в столице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p w:rsidR="00EC006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Страна, занимающая первое место в мире по поголовью крупного рогатого скота, а по заготовкам мяса – одно из последних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p w:rsidR="00EC006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Эта страна дала миру такие изобретения, как: зонтики, веер, фарфор, шёлк, </w:t>
      </w:r>
      <w:r w:rsidR="003B1A2B" w:rsidRPr="003B1A2B">
        <w:rPr>
          <w:rFonts w:ascii="Times New Roman" w:hAnsi="Times New Roman" w:cs="Times New Roman"/>
          <w:sz w:val="28"/>
          <w:szCs w:val="28"/>
        </w:rPr>
        <w:t>воздушного змея, порох, бумагу?</w:t>
      </w:r>
    </w:p>
    <w:p w:rsidR="003B1A2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Какая страна дала миру арабские цифры, десятичную систему чисел, число Пи, квадратные уравнения, а также шахматы, домино, карты и пуговицы? </w:t>
      </w:r>
    </w:p>
    <w:p w:rsidR="003B1A2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Островное государство в Индийском океане, родина цейлонского чая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p w:rsidR="003B1A2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Женщины какой страны носят сари? </w:t>
      </w:r>
    </w:p>
    <w:p w:rsidR="003B1A2B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 xml:space="preserve">Женщины какой страны носят кимоно? </w:t>
      </w:r>
    </w:p>
    <w:p w:rsidR="005F61F9" w:rsidRPr="003B1A2B" w:rsidRDefault="00EC006B" w:rsidP="003B1A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2B">
        <w:rPr>
          <w:rFonts w:ascii="Times New Roman" w:hAnsi="Times New Roman" w:cs="Times New Roman"/>
          <w:sz w:val="28"/>
          <w:szCs w:val="28"/>
        </w:rPr>
        <w:t>Одна из самых развитых стран Юго-Западной Азии, большинство населения которой составляют евреи</w:t>
      </w:r>
      <w:r w:rsidR="003B1A2B" w:rsidRPr="003B1A2B">
        <w:rPr>
          <w:rFonts w:ascii="Times New Roman" w:hAnsi="Times New Roman" w:cs="Times New Roman"/>
          <w:sz w:val="28"/>
          <w:szCs w:val="28"/>
        </w:rPr>
        <w:t>?</w:t>
      </w:r>
    </w:p>
    <w:sectPr w:rsidR="005F61F9" w:rsidRPr="003B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4BBE"/>
    <w:multiLevelType w:val="hybridMultilevel"/>
    <w:tmpl w:val="E6E44FDC"/>
    <w:lvl w:ilvl="0" w:tplc="5BE01C34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260CC"/>
    <w:multiLevelType w:val="hybridMultilevel"/>
    <w:tmpl w:val="57C2309A"/>
    <w:lvl w:ilvl="0" w:tplc="FEF47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9"/>
    <w:rsid w:val="003B1A2B"/>
    <w:rsid w:val="004F4CC9"/>
    <w:rsid w:val="00586F19"/>
    <w:rsid w:val="005F61F9"/>
    <w:rsid w:val="00660567"/>
    <w:rsid w:val="008A46FF"/>
    <w:rsid w:val="00E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CD74-9F52-4384-83CE-D6EB18A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8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2020-02-09T11:21:00Z</dcterms:created>
  <dcterms:modified xsi:type="dcterms:W3CDTF">2020-02-09T11:38:00Z</dcterms:modified>
</cp:coreProperties>
</file>