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1" w:rsidRDefault="006A1413" w:rsidP="006A1413">
      <w:pPr>
        <w:jc w:val="center"/>
        <w:rPr>
          <w:b/>
        </w:rPr>
      </w:pPr>
      <w:r w:rsidRPr="006A1413">
        <w:rPr>
          <w:b/>
        </w:rPr>
        <w:t xml:space="preserve">ПМ 05 Группа 171 (1) </w:t>
      </w:r>
    </w:p>
    <w:p w:rsidR="006A1413" w:rsidRDefault="007B4E35" w:rsidP="006A1413">
      <w:r>
        <w:t xml:space="preserve">17.02.2020 Понедельник </w:t>
      </w:r>
    </w:p>
    <w:p w:rsidR="007B4E35" w:rsidRDefault="006A1413" w:rsidP="007B4E35">
      <w:r>
        <w:t xml:space="preserve">Тема занятия: </w:t>
      </w:r>
      <w:r w:rsidR="007B4E35">
        <w:t>Получение маски лица. Восстановление утраченной части из воска</w:t>
      </w:r>
      <w:proofErr w:type="gramStart"/>
      <w:r w:rsidR="007B4E35">
        <w:t xml:space="preserve"> .</w:t>
      </w:r>
      <w:proofErr w:type="gramEnd"/>
    </w:p>
    <w:p w:rsidR="007B4E35" w:rsidRDefault="007B4E35" w:rsidP="007B4E35">
      <w:r>
        <w:t>3-учебник стр.298-300</w:t>
      </w:r>
    </w:p>
    <w:p w:rsidR="006A1413" w:rsidRDefault="006A1413" w:rsidP="006A1413"/>
    <w:p w:rsidR="006A1413" w:rsidRDefault="006A1413" w:rsidP="006A1413">
      <w:r>
        <w:t xml:space="preserve">                           СРС – </w:t>
      </w:r>
      <w:r w:rsidR="007B4E35">
        <w:t>Работа с конспектом</w:t>
      </w:r>
      <w:proofErr w:type="gramStart"/>
      <w:r w:rsidR="007B4E35">
        <w:t xml:space="preserve"> .</w:t>
      </w:r>
      <w:proofErr w:type="gramEnd"/>
    </w:p>
    <w:p w:rsidR="006A1413" w:rsidRDefault="006A1413" w:rsidP="006A1413"/>
    <w:p w:rsidR="006A1413" w:rsidRDefault="007B4E35" w:rsidP="006A1413">
      <w:r>
        <w:t>18.02.2020 Вторник</w:t>
      </w:r>
    </w:p>
    <w:p w:rsidR="006A1413" w:rsidRDefault="006A1413" w:rsidP="006A1413">
      <w:r>
        <w:t xml:space="preserve">Тема занятия: </w:t>
      </w:r>
      <w:r w:rsidR="007B4E35">
        <w:t xml:space="preserve">Замена воска на </w:t>
      </w:r>
      <w:proofErr w:type="spellStart"/>
      <w:r w:rsidR="007B4E35">
        <w:t>пластмассу</w:t>
      </w:r>
      <w:proofErr w:type="gramStart"/>
      <w:r w:rsidR="007B4E35">
        <w:t>.Ф</w:t>
      </w:r>
      <w:proofErr w:type="gramEnd"/>
      <w:r w:rsidR="007B4E35">
        <w:t>иксация</w:t>
      </w:r>
      <w:proofErr w:type="spellEnd"/>
      <w:r w:rsidR="007B4E35">
        <w:t xml:space="preserve"> протеза на очковой оправе . </w:t>
      </w:r>
    </w:p>
    <w:p w:rsidR="007B4E35" w:rsidRDefault="007B4E35" w:rsidP="006A1413">
      <w:r>
        <w:t>уч.3 стр.300-302</w:t>
      </w:r>
    </w:p>
    <w:p w:rsidR="006A1413" w:rsidRDefault="006A1413" w:rsidP="006A1413">
      <w:r>
        <w:t xml:space="preserve">                           СРС – </w:t>
      </w:r>
      <w:r w:rsidR="007B4E35">
        <w:t>Выполнение задания в рабочей тетради.</w:t>
      </w:r>
    </w:p>
    <w:p w:rsidR="006A1413" w:rsidRDefault="006A1413" w:rsidP="006A1413"/>
    <w:p w:rsidR="006A1413" w:rsidRDefault="007B4E35" w:rsidP="006A1413">
      <w:r>
        <w:t>19.02.2020 Среда</w:t>
      </w:r>
    </w:p>
    <w:p w:rsidR="006A1413" w:rsidRDefault="006A1413" w:rsidP="006A1413">
      <w:r>
        <w:t xml:space="preserve">Тема занятия: </w:t>
      </w:r>
      <w:r w:rsidR="007B4E35">
        <w:t>Получение и подготовка моделей челюстей</w:t>
      </w:r>
      <w:proofErr w:type="gramStart"/>
      <w:r w:rsidR="007B4E35">
        <w:t xml:space="preserve"> .</w:t>
      </w:r>
      <w:proofErr w:type="gramEnd"/>
      <w:r w:rsidR="007B4E35">
        <w:t>Выполнение композиции шиши из воска.</w:t>
      </w:r>
    </w:p>
    <w:p w:rsidR="007B4E35" w:rsidRDefault="007B4E35" w:rsidP="006A1413">
      <w:r>
        <w:t>уч.3 стр.304-306.</w:t>
      </w:r>
    </w:p>
    <w:p w:rsidR="007B4E35" w:rsidRDefault="00275048" w:rsidP="007B4E35">
      <w:r>
        <w:t xml:space="preserve">                           СРС – </w:t>
      </w:r>
      <w:r w:rsidR="007B4E35">
        <w:t>Выполнение задание рабочей тетради.</w:t>
      </w:r>
    </w:p>
    <w:p w:rsidR="00275048" w:rsidRDefault="00275048" w:rsidP="006A1413"/>
    <w:p w:rsidR="00275048" w:rsidRDefault="00275048" w:rsidP="006A1413"/>
    <w:p w:rsidR="00275048" w:rsidRPr="009B5712" w:rsidRDefault="007B4E35" w:rsidP="006A1413">
      <w:pPr>
        <w:rPr>
          <w:i/>
        </w:rPr>
      </w:pPr>
      <w:r w:rsidRPr="009B5712">
        <w:rPr>
          <w:i/>
        </w:rPr>
        <w:t>20.02.2020 Четверг</w:t>
      </w:r>
    </w:p>
    <w:p w:rsidR="00275048" w:rsidRDefault="00275048" w:rsidP="006A1413">
      <w:bookmarkStart w:id="0" w:name="_GoBack"/>
      <w:r>
        <w:t xml:space="preserve">Тема занятия: </w:t>
      </w:r>
      <w:r w:rsidR="007B4E35">
        <w:t>Замена воска на пластмассу</w:t>
      </w:r>
      <w:proofErr w:type="gramStart"/>
      <w:r w:rsidR="007B4E35">
        <w:t xml:space="preserve"> .</w:t>
      </w:r>
      <w:proofErr w:type="gramEnd"/>
      <w:r w:rsidR="007B4E35">
        <w:t>Отделка боксерской шины.</w:t>
      </w:r>
    </w:p>
    <w:bookmarkEnd w:id="0"/>
    <w:p w:rsidR="00F00187" w:rsidRDefault="00275048" w:rsidP="006A1413">
      <w:r>
        <w:t xml:space="preserve">                           СРС – </w:t>
      </w:r>
      <w:r w:rsidR="007B4E35">
        <w:t>Контроль качества введение учебной документации и выполненных</w:t>
      </w:r>
      <w:r w:rsidR="00F00187">
        <w:t xml:space="preserve"> </w:t>
      </w:r>
      <w:r w:rsidR="007B4E35">
        <w:t>работ</w:t>
      </w:r>
      <w:proofErr w:type="gramStart"/>
      <w:r w:rsidR="007B4E35">
        <w:t>.(</w:t>
      </w:r>
      <w:proofErr w:type="gramEnd"/>
      <w:r w:rsidR="007B4E35">
        <w:t>Итог ПМ05)</w:t>
      </w:r>
    </w:p>
    <w:p w:rsidR="00275048" w:rsidRDefault="00F00187" w:rsidP="006A1413">
      <w:pPr>
        <w:rPr>
          <w:b/>
        </w:rPr>
      </w:pPr>
      <w:r w:rsidRPr="00F00187">
        <w:rPr>
          <w:b/>
        </w:rPr>
        <w:t>ПМ05 – Учебная практика 36 часов</w:t>
      </w:r>
      <w:proofErr w:type="gramStart"/>
      <w:r w:rsidRPr="00F00187">
        <w:rPr>
          <w:b/>
        </w:rPr>
        <w:t xml:space="preserve"> .</w:t>
      </w:r>
      <w:proofErr w:type="gramEnd"/>
      <w:r w:rsidR="007B4E35" w:rsidRPr="00F00187">
        <w:rPr>
          <w:b/>
        </w:rPr>
        <w:t xml:space="preserve"> </w:t>
      </w:r>
    </w:p>
    <w:p w:rsidR="00F00187" w:rsidRDefault="00F00187" w:rsidP="006A1413">
      <w:r>
        <w:t>21.02.2020 Пятница</w:t>
      </w:r>
    </w:p>
    <w:p w:rsidR="00F00187" w:rsidRDefault="00F00187" w:rsidP="006A1413">
      <w:r>
        <w:t>Тема: Знакомство с особенностью устройства и оснащения отделения челюстно-лицевой ортопедии</w:t>
      </w:r>
      <w:proofErr w:type="gramStart"/>
      <w:r>
        <w:t xml:space="preserve"> .</w:t>
      </w:r>
      <w:proofErr w:type="gramEnd"/>
    </w:p>
    <w:p w:rsidR="00F00187" w:rsidRDefault="00F00187" w:rsidP="006A1413">
      <w:r>
        <w:t>СРС – Оформление дневника УП с заполнением с использованием дополнительной литературы</w:t>
      </w:r>
      <w:proofErr w:type="gramStart"/>
      <w:r>
        <w:t xml:space="preserve"> .</w:t>
      </w:r>
      <w:proofErr w:type="gramEnd"/>
    </w:p>
    <w:p w:rsidR="00F00187" w:rsidRDefault="00F00187" w:rsidP="006A1413"/>
    <w:p w:rsidR="00F00187" w:rsidRDefault="00F00187" w:rsidP="006A1413"/>
    <w:p w:rsidR="00F00187" w:rsidRDefault="00F00187" w:rsidP="006A1413">
      <w:r>
        <w:lastRenderedPageBreak/>
        <w:t>22.02.2020 Суббота</w:t>
      </w:r>
    </w:p>
    <w:p w:rsidR="00F00187" w:rsidRDefault="00F00187" w:rsidP="006A1413">
      <w:r>
        <w:t>Тема: Выполнение фиксирующих приспособлений с установкой их в аппарате для детей</w:t>
      </w:r>
      <w:proofErr w:type="gramStart"/>
      <w:r>
        <w:t xml:space="preserve"> .</w:t>
      </w:r>
      <w:proofErr w:type="gramEnd"/>
      <w:r>
        <w:t>(по Оксману)</w:t>
      </w:r>
    </w:p>
    <w:p w:rsidR="00F00187" w:rsidRPr="00F00187" w:rsidRDefault="00F00187" w:rsidP="006A1413">
      <w:r>
        <w:t>СР</w:t>
      </w:r>
      <w:proofErr w:type="gramStart"/>
      <w:r>
        <w:t>С-</w:t>
      </w:r>
      <w:proofErr w:type="gramEnd"/>
      <w:r>
        <w:t xml:space="preserve"> Заполнение дневника УП: Составить алгоритм выполнения задания</w:t>
      </w:r>
      <w:proofErr w:type="gramStart"/>
      <w:r>
        <w:t xml:space="preserve"> .</w:t>
      </w:r>
      <w:proofErr w:type="gramEnd"/>
      <w:r>
        <w:t xml:space="preserve"> Дополнить рисунками схемами. </w:t>
      </w:r>
    </w:p>
    <w:sectPr w:rsidR="00F00187" w:rsidRPr="00F0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3"/>
    <w:rsid w:val="00275048"/>
    <w:rsid w:val="00304341"/>
    <w:rsid w:val="003856C1"/>
    <w:rsid w:val="00417FD6"/>
    <w:rsid w:val="00622A01"/>
    <w:rsid w:val="006A1413"/>
    <w:rsid w:val="007B4E35"/>
    <w:rsid w:val="009B5712"/>
    <w:rsid w:val="00F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Могутова</cp:lastModifiedBy>
  <cp:revision>10</cp:revision>
  <dcterms:created xsi:type="dcterms:W3CDTF">2005-12-31T21:49:00Z</dcterms:created>
  <dcterms:modified xsi:type="dcterms:W3CDTF">2005-12-31T21:09:00Z</dcterms:modified>
</cp:coreProperties>
</file>