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1E" w:rsidRPr="00F24C1E" w:rsidRDefault="00F24C1E" w:rsidP="00F2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C1E">
        <w:rPr>
          <w:rFonts w:ascii="Times New Roman" w:eastAsia="Times New Roman" w:hAnsi="Times New Roman"/>
          <w:b/>
          <w:sz w:val="24"/>
          <w:szCs w:val="24"/>
          <w:lang w:eastAsia="ru-RU"/>
        </w:rPr>
        <w:t>КАРТА СЕСТРИНСКОГО УХОДА</w:t>
      </w:r>
    </w:p>
    <w:p w:rsidR="00F24C1E" w:rsidRPr="00F24C1E" w:rsidRDefault="00F24C1E" w:rsidP="00F2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1E">
        <w:rPr>
          <w:rFonts w:ascii="Times New Roman" w:eastAsia="Times New Roman" w:hAnsi="Times New Roman"/>
          <w:sz w:val="24"/>
          <w:szCs w:val="24"/>
          <w:lang w:eastAsia="ru-RU"/>
        </w:rPr>
        <w:t>ФИО_________________________________________________________________________</w:t>
      </w:r>
    </w:p>
    <w:p w:rsidR="00F24C1E" w:rsidRPr="00F24C1E" w:rsidRDefault="00F24C1E" w:rsidP="00F2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1E">
        <w:rPr>
          <w:rFonts w:ascii="Times New Roman" w:eastAsia="Times New Roman" w:hAnsi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F24C1E" w:rsidRPr="00F24C1E" w:rsidRDefault="00F24C1E" w:rsidP="00F2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C1E">
        <w:rPr>
          <w:rFonts w:ascii="Times New Roman" w:eastAsia="Times New Roman" w:hAnsi="Times New Roman"/>
          <w:sz w:val="24"/>
          <w:szCs w:val="24"/>
          <w:lang w:eastAsia="ru-RU"/>
        </w:rPr>
        <w:t>Палата_______________________________________________________________________</w:t>
      </w:r>
    </w:p>
    <w:p w:rsidR="00F24C1E" w:rsidRPr="00F24C1E" w:rsidRDefault="00F24C1E" w:rsidP="00F24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980"/>
        <w:gridCol w:w="6480"/>
        <w:gridCol w:w="2700"/>
        <w:gridCol w:w="1230"/>
      </w:tblGrid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пациента</w:t>
            </w: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(ожидаемый результат)</w:t>
            </w: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вмешательства медсестры</w:t>
            </w: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(выполнение, периодичность, кратность, частота оценки)</w:t>
            </w: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Сестра -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C1E" w:rsidRPr="00F24C1E" w:rsidTr="00A54433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 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24C1E" w:rsidRPr="00F24C1E" w:rsidRDefault="00F24C1E" w:rsidP="00F2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E9B" w:rsidRDefault="00F24C1E">
      <w:bookmarkStart w:id="0" w:name="_GoBack"/>
      <w:bookmarkEnd w:id="0"/>
    </w:p>
    <w:sectPr w:rsidR="00BD0E9B" w:rsidSect="00F24C1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4"/>
    <w:rsid w:val="007330F4"/>
    <w:rsid w:val="00741251"/>
    <w:rsid w:val="00770CCC"/>
    <w:rsid w:val="00EB285C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Krokoz™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2017-06-26T08:46:00Z</dcterms:created>
  <dcterms:modified xsi:type="dcterms:W3CDTF">2017-06-26T08:52:00Z</dcterms:modified>
</cp:coreProperties>
</file>