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95" w:rsidRDefault="005F5532" w:rsidP="001C3995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F5532">
        <w:rPr>
          <w:rFonts w:ascii="Times New Roman" w:hAnsi="Times New Roman" w:cs="Times New Roman"/>
          <w:b/>
          <w:caps/>
          <w:sz w:val="24"/>
          <w:szCs w:val="24"/>
        </w:rPr>
        <w:t>программ</w:t>
      </w:r>
      <w:r w:rsidR="001C3995">
        <w:rPr>
          <w:rFonts w:ascii="Times New Roman" w:hAnsi="Times New Roman" w:cs="Times New Roman"/>
          <w:b/>
          <w:caps/>
          <w:sz w:val="24"/>
          <w:szCs w:val="24"/>
        </w:rPr>
        <w:t>Ы практик</w:t>
      </w:r>
    </w:p>
    <w:p w:rsidR="00886F0F" w:rsidRPr="001C3995" w:rsidRDefault="00886F0F" w:rsidP="00886F0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C3995">
        <w:rPr>
          <w:rFonts w:ascii="Times New Roman" w:hAnsi="Times New Roman" w:cs="Times New Roman"/>
          <w:b/>
          <w:caps/>
          <w:sz w:val="24"/>
          <w:szCs w:val="24"/>
        </w:rPr>
        <w:t>Учебная практика</w:t>
      </w:r>
    </w:p>
    <w:p w:rsidR="005F5532" w:rsidRDefault="005F5532" w:rsidP="001C39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34.02.01 Сестринское дело</w:t>
      </w:r>
    </w:p>
    <w:tbl>
      <w:tblPr>
        <w:tblStyle w:val="a3"/>
        <w:tblW w:w="10314" w:type="dxa"/>
        <w:tblLook w:val="04A0"/>
      </w:tblPr>
      <w:tblGrid>
        <w:gridCol w:w="601"/>
        <w:gridCol w:w="6453"/>
        <w:gridCol w:w="3260"/>
      </w:tblGrid>
      <w:tr w:rsidR="001C3995" w:rsidTr="001C3995">
        <w:tc>
          <w:tcPr>
            <w:tcW w:w="601" w:type="dxa"/>
          </w:tcPr>
          <w:p w:rsidR="001C3995" w:rsidRDefault="001C3995" w:rsidP="005F5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453" w:type="dxa"/>
          </w:tcPr>
          <w:p w:rsidR="001C3995" w:rsidRDefault="001C3995" w:rsidP="005F5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3260" w:type="dxa"/>
          </w:tcPr>
          <w:p w:rsidR="001C3995" w:rsidRDefault="001C3995" w:rsidP="005F5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Базы практики</w:t>
            </w:r>
          </w:p>
        </w:tc>
      </w:tr>
      <w:tr w:rsidR="001C3995" w:rsidRPr="005F5532" w:rsidTr="001C3995">
        <w:tc>
          <w:tcPr>
            <w:tcW w:w="601" w:type="dxa"/>
          </w:tcPr>
          <w:p w:rsidR="001C3995" w:rsidRPr="005F5532" w:rsidRDefault="001C3995" w:rsidP="005F55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1C3995" w:rsidRPr="005F5532" w:rsidRDefault="001C3995" w:rsidP="005F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32">
              <w:rPr>
                <w:rFonts w:ascii="Times New Roman" w:hAnsi="Times New Roman" w:cs="Times New Roman"/>
                <w:sz w:val="24"/>
                <w:szCs w:val="24"/>
              </w:rPr>
              <w:t>ПМ.01 Проведение профилактических мероприятий</w:t>
            </w:r>
          </w:p>
          <w:p w:rsidR="001C3995" w:rsidRPr="005F5532" w:rsidRDefault="001C3995" w:rsidP="001C3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32">
              <w:rPr>
                <w:rFonts w:ascii="Times New Roman" w:hAnsi="Times New Roman" w:cs="Times New Roman"/>
                <w:sz w:val="24"/>
                <w:szCs w:val="24"/>
              </w:rPr>
              <w:t>МДК 01.01.</w:t>
            </w:r>
            <w:r w:rsidRPr="005F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Здоровый человек и его окружение</w:t>
            </w:r>
          </w:p>
        </w:tc>
        <w:tc>
          <w:tcPr>
            <w:tcW w:w="3260" w:type="dxa"/>
          </w:tcPr>
          <w:p w:rsidR="001C3995" w:rsidRPr="001C3995" w:rsidRDefault="001C3995" w:rsidP="001C399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95">
              <w:rPr>
                <w:rFonts w:ascii="Times New Roman" w:hAnsi="Times New Roman" w:cs="Times New Roman"/>
                <w:sz w:val="24"/>
                <w:szCs w:val="24"/>
              </w:rPr>
              <w:t>ГБПОУ «КОМК»</w:t>
            </w:r>
          </w:p>
        </w:tc>
      </w:tr>
      <w:tr w:rsidR="001C3995" w:rsidRPr="005F5532" w:rsidTr="001C3995">
        <w:tc>
          <w:tcPr>
            <w:tcW w:w="601" w:type="dxa"/>
          </w:tcPr>
          <w:p w:rsidR="001C3995" w:rsidRPr="005F5532" w:rsidRDefault="001C3995" w:rsidP="005F55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1C3995" w:rsidRPr="005F5532" w:rsidRDefault="001C3995" w:rsidP="005F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32">
              <w:rPr>
                <w:rFonts w:ascii="Times New Roman" w:hAnsi="Times New Roman" w:cs="Times New Roman"/>
                <w:sz w:val="24"/>
                <w:szCs w:val="24"/>
              </w:rPr>
              <w:t>ПМ.01 Проведение профилактических мероприятий</w:t>
            </w:r>
          </w:p>
          <w:p w:rsidR="001C3995" w:rsidRPr="005F5532" w:rsidRDefault="001C3995" w:rsidP="005F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32">
              <w:rPr>
                <w:rFonts w:ascii="Times New Roman" w:hAnsi="Times New Roman" w:cs="Times New Roman"/>
                <w:sz w:val="24"/>
                <w:szCs w:val="24"/>
              </w:rPr>
              <w:t>МДК 01.02 Основы профилактики</w:t>
            </w:r>
          </w:p>
          <w:p w:rsidR="001C3995" w:rsidRPr="005F5532" w:rsidRDefault="001C3995" w:rsidP="001C3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32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 w:rsidR="00C34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532">
              <w:rPr>
                <w:rFonts w:ascii="Times New Roman" w:hAnsi="Times New Roman" w:cs="Times New Roman"/>
                <w:sz w:val="24"/>
                <w:szCs w:val="24"/>
              </w:rPr>
              <w:t xml:space="preserve">01.03 </w:t>
            </w:r>
            <w:r w:rsidRPr="005F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системе первичной медико-санитарной помощи населению</w:t>
            </w:r>
          </w:p>
        </w:tc>
        <w:tc>
          <w:tcPr>
            <w:tcW w:w="3260" w:type="dxa"/>
          </w:tcPr>
          <w:p w:rsidR="001C3995" w:rsidRPr="001C3995" w:rsidRDefault="001C3995" w:rsidP="001C399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3995">
              <w:rPr>
                <w:rFonts w:ascii="Times New Roman" w:hAnsi="Times New Roman" w:cs="Times New Roman"/>
                <w:sz w:val="24"/>
                <w:szCs w:val="24"/>
              </w:rPr>
              <w:t>ГБУЗ КО «КГКП №5»</w:t>
            </w:r>
          </w:p>
          <w:p w:rsidR="001C3995" w:rsidRPr="001C3995" w:rsidRDefault="001C3995" w:rsidP="001C399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3995">
              <w:rPr>
                <w:rFonts w:ascii="Times New Roman" w:hAnsi="Times New Roman" w:cs="Times New Roman"/>
                <w:sz w:val="24"/>
                <w:szCs w:val="24"/>
              </w:rPr>
              <w:t xml:space="preserve">ГБУЗ КО «КГКБ№1   </w:t>
            </w:r>
            <w:proofErr w:type="spellStart"/>
            <w:r w:rsidRPr="001C3995">
              <w:rPr>
                <w:rFonts w:ascii="Times New Roman" w:hAnsi="Times New Roman" w:cs="Times New Roman"/>
                <w:sz w:val="24"/>
                <w:szCs w:val="24"/>
              </w:rPr>
              <w:t>им.М.Н.Горбуновой</w:t>
            </w:r>
            <w:proofErr w:type="spellEnd"/>
            <w:r w:rsidRPr="001C39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3995" w:rsidRPr="001C3995" w:rsidRDefault="001C3995" w:rsidP="001C3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995" w:rsidTr="001C3995">
        <w:tc>
          <w:tcPr>
            <w:tcW w:w="601" w:type="dxa"/>
          </w:tcPr>
          <w:p w:rsidR="001C3995" w:rsidRPr="005F5532" w:rsidRDefault="001C3995" w:rsidP="005F55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1C3995" w:rsidRPr="005F5532" w:rsidRDefault="001C3995" w:rsidP="005F553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32">
              <w:rPr>
                <w:rFonts w:ascii="Times New Roman" w:hAnsi="Times New Roman" w:cs="Times New Roman"/>
                <w:sz w:val="24"/>
                <w:szCs w:val="24"/>
              </w:rPr>
              <w:t xml:space="preserve">ПМ.02 </w:t>
            </w:r>
            <w:r w:rsidRPr="005F5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лечебно-диагностическом и реабилитационном процессах</w:t>
            </w:r>
          </w:p>
          <w:p w:rsidR="001C3995" w:rsidRPr="005F5532" w:rsidRDefault="001C3995" w:rsidP="005F553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32">
              <w:rPr>
                <w:rFonts w:ascii="Times New Roman" w:hAnsi="Times New Roman" w:cs="Times New Roman"/>
                <w:sz w:val="24"/>
                <w:szCs w:val="24"/>
              </w:rPr>
              <w:t xml:space="preserve">МДК 02.01 </w:t>
            </w:r>
            <w:r w:rsidRPr="005F5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Сестринский уход при различных заболеваниях и состояни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5F5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  <w:p w:rsidR="001C3995" w:rsidRDefault="001C3995" w:rsidP="005F553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55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Стандартизация сестринской деятельности</w:t>
            </w:r>
          </w:p>
          <w:p w:rsidR="001C3995" w:rsidRPr="000543E2" w:rsidRDefault="001C3995" w:rsidP="005F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3995" w:rsidRDefault="001C3995" w:rsidP="001C399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ФКУЗ МСЧ МВД России по КО</w:t>
            </w:r>
          </w:p>
          <w:p w:rsidR="001C3995" w:rsidRDefault="001C3995" w:rsidP="001C399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КО «КОКБ им. С.В.Беляева»</w:t>
            </w:r>
          </w:p>
          <w:p w:rsidR="001C3995" w:rsidRDefault="001C3995" w:rsidP="001C399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КО «КГКБ№11»</w:t>
            </w:r>
          </w:p>
          <w:p w:rsidR="001C3995" w:rsidRDefault="001C3995" w:rsidP="001C399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КО «КГКБ№2»</w:t>
            </w:r>
          </w:p>
          <w:p w:rsidR="001C3995" w:rsidRDefault="001C3995" w:rsidP="001C399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ГАУЗ КО «ОКБСМП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им.М.А.Подгорбунского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3995" w:rsidRDefault="001C3995" w:rsidP="001C399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КО «КРБ»</w:t>
            </w:r>
          </w:p>
          <w:p w:rsidR="00FD79D9" w:rsidRDefault="00FD79D9" w:rsidP="001C399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КО «КОККД им.академика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Л.С.Барбараша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79D9" w:rsidRPr="001C3995" w:rsidRDefault="00FD79D9" w:rsidP="001C399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КО «ОКГВВ»</w:t>
            </w:r>
          </w:p>
        </w:tc>
      </w:tr>
      <w:tr w:rsidR="001C3995" w:rsidTr="001C3995">
        <w:tc>
          <w:tcPr>
            <w:tcW w:w="601" w:type="dxa"/>
          </w:tcPr>
          <w:p w:rsidR="001C3995" w:rsidRPr="005F5532" w:rsidRDefault="001C3995" w:rsidP="005F55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1C3995" w:rsidRPr="005F5532" w:rsidRDefault="001C3995" w:rsidP="005F553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32">
              <w:rPr>
                <w:rFonts w:ascii="Times New Roman" w:hAnsi="Times New Roman" w:cs="Times New Roman"/>
                <w:sz w:val="24"/>
                <w:szCs w:val="24"/>
              </w:rPr>
              <w:t xml:space="preserve">ПМ.02 </w:t>
            </w:r>
            <w:r w:rsidRPr="005F5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лечебно-диагностическом и реабилитационном процессах</w:t>
            </w:r>
          </w:p>
          <w:p w:rsidR="001C3995" w:rsidRDefault="001C3995" w:rsidP="005F553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32">
              <w:rPr>
                <w:rFonts w:ascii="Times New Roman" w:hAnsi="Times New Roman" w:cs="Times New Roman"/>
                <w:sz w:val="24"/>
                <w:szCs w:val="24"/>
              </w:rPr>
              <w:t xml:space="preserve">МДК 02.01 </w:t>
            </w:r>
            <w:r w:rsidRPr="005F5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Сестринский уход при различных заболеваниях и состояни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5F5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  <w:p w:rsidR="001C3995" w:rsidRDefault="001C3995" w:rsidP="005F553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55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Сестринский уход в терапии; в гериатрии</w:t>
            </w:r>
          </w:p>
          <w:p w:rsidR="001C3995" w:rsidRPr="000543E2" w:rsidRDefault="001C3995" w:rsidP="005F553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C3995" w:rsidRDefault="001C3995" w:rsidP="001C399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КО «КОКБ им. С.В.Беляева»</w:t>
            </w:r>
          </w:p>
          <w:p w:rsidR="001C3995" w:rsidRDefault="001C3995" w:rsidP="001C399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КО «КГКБ№2»</w:t>
            </w:r>
          </w:p>
          <w:p w:rsidR="001C3995" w:rsidRDefault="001C3995" w:rsidP="001C399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ГАУЗ КО «ОКБСМП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им.М.А.Подгорбунского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3995" w:rsidRDefault="00FD79D9" w:rsidP="00FD79D9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КО «КГКБ№11»</w:t>
            </w:r>
          </w:p>
          <w:p w:rsidR="00FD79D9" w:rsidRDefault="00FD79D9" w:rsidP="00FD79D9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КО «КККДЦ»</w:t>
            </w:r>
          </w:p>
          <w:p w:rsidR="00FD79D9" w:rsidRDefault="00FD79D9" w:rsidP="00FD79D9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КО «КГКП№20»</w:t>
            </w:r>
          </w:p>
          <w:p w:rsidR="00FD79D9" w:rsidRPr="00FD79D9" w:rsidRDefault="00FD79D9" w:rsidP="00FD79D9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КО «КГКП№5»</w:t>
            </w:r>
          </w:p>
        </w:tc>
      </w:tr>
      <w:tr w:rsidR="001C3995" w:rsidTr="001C3995">
        <w:tc>
          <w:tcPr>
            <w:tcW w:w="601" w:type="dxa"/>
          </w:tcPr>
          <w:p w:rsidR="001C3995" w:rsidRPr="005F5532" w:rsidRDefault="001C3995" w:rsidP="005F55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1C3995" w:rsidRPr="005F5532" w:rsidRDefault="001C3995" w:rsidP="005F553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32">
              <w:rPr>
                <w:rFonts w:ascii="Times New Roman" w:hAnsi="Times New Roman" w:cs="Times New Roman"/>
                <w:sz w:val="24"/>
                <w:szCs w:val="24"/>
              </w:rPr>
              <w:t xml:space="preserve">ПМ.02 </w:t>
            </w:r>
            <w:r w:rsidRPr="005F5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лечебно-диагностическом и реабилитационном процессах</w:t>
            </w:r>
          </w:p>
          <w:p w:rsidR="001C3995" w:rsidRPr="005F5532" w:rsidRDefault="001C3995" w:rsidP="005F553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32">
              <w:rPr>
                <w:rFonts w:ascii="Times New Roman" w:hAnsi="Times New Roman" w:cs="Times New Roman"/>
                <w:sz w:val="24"/>
                <w:szCs w:val="24"/>
              </w:rPr>
              <w:t xml:space="preserve">МДК 02.01 </w:t>
            </w:r>
            <w:r w:rsidRPr="005F5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Сестринский уход при различных заболеваниях и состояни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5F5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  <w:p w:rsidR="001C3995" w:rsidRPr="005F5532" w:rsidRDefault="001C3995" w:rsidP="00C34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Сестринский уход в педиатрии</w:t>
            </w:r>
          </w:p>
        </w:tc>
        <w:tc>
          <w:tcPr>
            <w:tcW w:w="3260" w:type="dxa"/>
          </w:tcPr>
          <w:p w:rsidR="00FD79D9" w:rsidRDefault="00FD79D9" w:rsidP="00FD79D9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КО «КОКБ им. С.В.Беляева»</w:t>
            </w:r>
          </w:p>
          <w:p w:rsidR="00FD79D9" w:rsidRDefault="00FD79D9" w:rsidP="00FD79D9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КО «КГДКБ№2»</w:t>
            </w:r>
          </w:p>
          <w:p w:rsidR="00FD79D9" w:rsidRDefault="00FD79D9" w:rsidP="00FD79D9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КО «ОДКБ»</w:t>
            </w:r>
          </w:p>
          <w:p w:rsidR="001C3995" w:rsidRPr="005F5532" w:rsidRDefault="00FD79D9" w:rsidP="00C3423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КО «КГКБ№2»</w:t>
            </w:r>
          </w:p>
        </w:tc>
      </w:tr>
      <w:tr w:rsidR="001C3995" w:rsidTr="001C3995">
        <w:tc>
          <w:tcPr>
            <w:tcW w:w="601" w:type="dxa"/>
          </w:tcPr>
          <w:p w:rsidR="001C3995" w:rsidRPr="005F5532" w:rsidRDefault="001C3995" w:rsidP="005F55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1C3995" w:rsidRPr="005F5532" w:rsidRDefault="001C3995" w:rsidP="00C00D3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32">
              <w:rPr>
                <w:rFonts w:ascii="Times New Roman" w:hAnsi="Times New Roman" w:cs="Times New Roman"/>
                <w:sz w:val="24"/>
                <w:szCs w:val="24"/>
              </w:rPr>
              <w:t xml:space="preserve">ПМ.02 </w:t>
            </w:r>
            <w:r w:rsidRPr="005F5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лечебно-диагностическом и реабилитационном процессах</w:t>
            </w:r>
          </w:p>
          <w:p w:rsidR="001C3995" w:rsidRPr="005F5532" w:rsidRDefault="001C3995" w:rsidP="00C00D3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32">
              <w:rPr>
                <w:rFonts w:ascii="Times New Roman" w:hAnsi="Times New Roman" w:cs="Times New Roman"/>
                <w:sz w:val="24"/>
                <w:szCs w:val="24"/>
              </w:rPr>
              <w:t xml:space="preserve">МДК 02.01 </w:t>
            </w:r>
            <w:r w:rsidRPr="005F5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Сестринский уход при различных заболеваниях и состояни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5F5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  <w:p w:rsidR="001C3995" w:rsidRDefault="001C3995" w:rsidP="005F553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55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Сестринский уход в хирургии</w:t>
            </w:r>
          </w:p>
          <w:p w:rsidR="001C3995" w:rsidRPr="00C00D38" w:rsidRDefault="001C3995" w:rsidP="005F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79D9" w:rsidRDefault="00FD79D9" w:rsidP="00FD79D9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КО «КОКБ им. С.В.Беляева»</w:t>
            </w:r>
          </w:p>
          <w:p w:rsidR="00FD79D9" w:rsidRDefault="00FD79D9" w:rsidP="00FD79D9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КО «ОДКБ»</w:t>
            </w:r>
          </w:p>
          <w:p w:rsidR="00FD79D9" w:rsidRDefault="00FD79D9" w:rsidP="00FD79D9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КО «КГКБ№2»</w:t>
            </w:r>
          </w:p>
          <w:p w:rsidR="00FD79D9" w:rsidRDefault="00FD79D9" w:rsidP="00FD79D9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ГАУЗ КО «ОКБСМП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М.А.Подгорбунского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3995" w:rsidRPr="005F5532" w:rsidRDefault="00FD79D9" w:rsidP="00C3423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КО «ОКОД»</w:t>
            </w:r>
          </w:p>
        </w:tc>
      </w:tr>
      <w:tr w:rsidR="001C3995" w:rsidTr="001C3995">
        <w:tc>
          <w:tcPr>
            <w:tcW w:w="601" w:type="dxa"/>
          </w:tcPr>
          <w:p w:rsidR="001C3995" w:rsidRPr="005F5532" w:rsidRDefault="001C3995" w:rsidP="005F55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1C3995" w:rsidRPr="005F5532" w:rsidRDefault="001C3995" w:rsidP="00C00D3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32">
              <w:rPr>
                <w:rFonts w:ascii="Times New Roman" w:hAnsi="Times New Roman" w:cs="Times New Roman"/>
                <w:sz w:val="24"/>
                <w:szCs w:val="24"/>
              </w:rPr>
              <w:t xml:space="preserve">ПМ.02 </w:t>
            </w:r>
            <w:r w:rsidRPr="005F5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лечебно-диагностическом и реабилитационном процессах</w:t>
            </w:r>
          </w:p>
          <w:p w:rsidR="001C3995" w:rsidRPr="005F5532" w:rsidRDefault="001C3995" w:rsidP="00C00D3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32">
              <w:rPr>
                <w:rFonts w:ascii="Times New Roman" w:hAnsi="Times New Roman" w:cs="Times New Roman"/>
                <w:sz w:val="24"/>
                <w:szCs w:val="24"/>
              </w:rPr>
              <w:t xml:space="preserve">МДК 02.01 </w:t>
            </w:r>
            <w:r w:rsidRPr="005F5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Сестринский уход при различных заболеваниях и состояни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5F5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  <w:p w:rsidR="001C3995" w:rsidRPr="00C00D38" w:rsidRDefault="001C3995" w:rsidP="00C34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Сестринский уход в невропатологии</w:t>
            </w:r>
          </w:p>
        </w:tc>
        <w:tc>
          <w:tcPr>
            <w:tcW w:w="3260" w:type="dxa"/>
          </w:tcPr>
          <w:p w:rsidR="001C3995" w:rsidRPr="00C34238" w:rsidRDefault="00FD79D9" w:rsidP="00C3423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КО «КГКБ№2»</w:t>
            </w:r>
          </w:p>
          <w:p w:rsidR="00FD79D9" w:rsidRPr="00C34238" w:rsidRDefault="00FD79D9" w:rsidP="00C3423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 xml:space="preserve">ГБУЗ КО «КОККД им. академика </w:t>
            </w:r>
            <w:proofErr w:type="spellStart"/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Л.С.Барбараша</w:t>
            </w:r>
            <w:proofErr w:type="spellEnd"/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3995" w:rsidTr="001C3995">
        <w:tc>
          <w:tcPr>
            <w:tcW w:w="601" w:type="dxa"/>
          </w:tcPr>
          <w:p w:rsidR="001C3995" w:rsidRPr="005F5532" w:rsidRDefault="001C3995" w:rsidP="005F55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1C3995" w:rsidRPr="005F5532" w:rsidRDefault="001C3995" w:rsidP="00D4565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32">
              <w:rPr>
                <w:rFonts w:ascii="Times New Roman" w:hAnsi="Times New Roman" w:cs="Times New Roman"/>
                <w:sz w:val="24"/>
                <w:szCs w:val="24"/>
              </w:rPr>
              <w:t xml:space="preserve">ПМ.02 </w:t>
            </w:r>
            <w:r w:rsidRPr="005F5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лечебно-диагностическом и реабилитационном процессах</w:t>
            </w:r>
          </w:p>
          <w:p w:rsidR="001C3995" w:rsidRPr="005F5532" w:rsidRDefault="001C3995" w:rsidP="00C34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02.02 Основы реабилитации (ФТО)</w:t>
            </w:r>
          </w:p>
        </w:tc>
        <w:tc>
          <w:tcPr>
            <w:tcW w:w="3260" w:type="dxa"/>
          </w:tcPr>
          <w:p w:rsidR="001C3995" w:rsidRPr="00C34238" w:rsidRDefault="00FD79D9" w:rsidP="00C34238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ГБУЗ КО «КГКП №5»</w:t>
            </w:r>
          </w:p>
          <w:p w:rsidR="00FD79D9" w:rsidRPr="00C34238" w:rsidRDefault="00FD79D9" w:rsidP="00C34238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ГБУЗ КО «КГКБ31 им. М.Н.Горбуновой»</w:t>
            </w:r>
          </w:p>
        </w:tc>
      </w:tr>
      <w:tr w:rsidR="001C3995" w:rsidRPr="00D45657" w:rsidTr="001C3995">
        <w:tc>
          <w:tcPr>
            <w:tcW w:w="601" w:type="dxa"/>
          </w:tcPr>
          <w:p w:rsidR="001C3995" w:rsidRPr="00D45657" w:rsidRDefault="001C3995" w:rsidP="005F55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1C3995" w:rsidRPr="00D45657" w:rsidRDefault="001C3995" w:rsidP="005F553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5657">
              <w:rPr>
                <w:rFonts w:ascii="Times New Roman" w:hAnsi="Times New Roman" w:cs="Times New Roman"/>
                <w:sz w:val="24"/>
                <w:szCs w:val="24"/>
              </w:rPr>
              <w:t xml:space="preserve">ПМ 03 </w:t>
            </w:r>
            <w:r w:rsidRPr="005F5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доврачебной медицинской помощи при неотложных и экстремальных состояниях</w:t>
            </w:r>
          </w:p>
          <w:p w:rsidR="001C3995" w:rsidRPr="00D45657" w:rsidRDefault="001C3995" w:rsidP="005F55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57">
              <w:rPr>
                <w:rFonts w:ascii="Times New Roman" w:hAnsi="Times New Roman" w:cs="Times New Roman"/>
                <w:sz w:val="24"/>
                <w:szCs w:val="24"/>
              </w:rPr>
              <w:t xml:space="preserve">МДК 03.01 </w:t>
            </w:r>
            <w:r w:rsidRPr="005F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реаниматологии</w:t>
            </w:r>
          </w:p>
          <w:p w:rsidR="001C3995" w:rsidRPr="00D45657" w:rsidRDefault="001C3995" w:rsidP="00C34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57">
              <w:rPr>
                <w:rFonts w:ascii="Times New Roman" w:hAnsi="Times New Roman" w:cs="Times New Roman"/>
                <w:sz w:val="24"/>
                <w:szCs w:val="24"/>
              </w:rPr>
              <w:t xml:space="preserve">МДК 03.02 </w:t>
            </w:r>
            <w:r w:rsidRPr="005F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 катастроф</w:t>
            </w:r>
          </w:p>
        </w:tc>
        <w:tc>
          <w:tcPr>
            <w:tcW w:w="3260" w:type="dxa"/>
          </w:tcPr>
          <w:p w:rsidR="001C3995" w:rsidRPr="00C34238" w:rsidRDefault="00FD79D9" w:rsidP="00C34238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ГБПОУ «КОМК»</w:t>
            </w:r>
          </w:p>
        </w:tc>
      </w:tr>
      <w:tr w:rsidR="001C3995" w:rsidRPr="000543E2" w:rsidTr="001C3995">
        <w:tc>
          <w:tcPr>
            <w:tcW w:w="601" w:type="dxa"/>
          </w:tcPr>
          <w:p w:rsidR="001C3995" w:rsidRPr="000543E2" w:rsidRDefault="001C3995" w:rsidP="005F55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1C3995" w:rsidRPr="000543E2" w:rsidRDefault="001C3995" w:rsidP="005F553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43E2">
              <w:rPr>
                <w:rFonts w:ascii="Times New Roman" w:hAnsi="Times New Roman" w:cs="Times New Roman"/>
                <w:sz w:val="24"/>
                <w:szCs w:val="24"/>
              </w:rPr>
              <w:t xml:space="preserve">ПМ. 04 </w:t>
            </w:r>
            <w:r w:rsidRPr="005F5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 работ по должности  Младшая медицинская сестра по уходу за больными</w:t>
            </w:r>
          </w:p>
          <w:p w:rsidR="001C3995" w:rsidRPr="000543E2" w:rsidRDefault="001C3995" w:rsidP="005F55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E2"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  <w:r w:rsidRPr="0005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сестринского дела</w:t>
            </w:r>
          </w:p>
          <w:p w:rsidR="001C3995" w:rsidRDefault="001C3995" w:rsidP="005F55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04.02 </w:t>
            </w:r>
            <w:r w:rsidRPr="005F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Безопасная среда для пациентов и персонала</w:t>
            </w:r>
          </w:p>
          <w:p w:rsidR="001C3995" w:rsidRPr="000543E2" w:rsidRDefault="001C3995" w:rsidP="005F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3995" w:rsidRPr="00C34238" w:rsidRDefault="00C34238" w:rsidP="00C34238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ГБУЗ КО «КРБ»</w:t>
            </w:r>
          </w:p>
          <w:p w:rsidR="00C34238" w:rsidRPr="00C34238" w:rsidRDefault="00C34238" w:rsidP="00C34238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ГБУЗ КО «ОДКБ»</w:t>
            </w:r>
          </w:p>
          <w:p w:rsidR="00C34238" w:rsidRPr="00C34238" w:rsidRDefault="00C34238" w:rsidP="00C34238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 xml:space="preserve">ГБУЗ КО «КОККД им. академика </w:t>
            </w:r>
            <w:proofErr w:type="spellStart"/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Л.С.Барбараша</w:t>
            </w:r>
            <w:proofErr w:type="spellEnd"/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4238" w:rsidRDefault="00C34238" w:rsidP="00C3423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ГАУЗ КО «ОКБСМП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М.А.Подгорбунского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4238" w:rsidRDefault="00C34238" w:rsidP="00C3423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КО «ОКОД»</w:t>
            </w:r>
          </w:p>
          <w:p w:rsidR="00C34238" w:rsidRDefault="00C34238" w:rsidP="00C3423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ГКУЗ КО «Областной Хоспис»</w:t>
            </w:r>
          </w:p>
          <w:p w:rsidR="00C34238" w:rsidRPr="000543E2" w:rsidRDefault="00C34238" w:rsidP="00C3423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КО «КГКБ№11»</w:t>
            </w:r>
          </w:p>
        </w:tc>
      </w:tr>
      <w:tr w:rsidR="001C3995" w:rsidRPr="000543E2" w:rsidTr="001C3995">
        <w:tc>
          <w:tcPr>
            <w:tcW w:w="601" w:type="dxa"/>
          </w:tcPr>
          <w:p w:rsidR="001C3995" w:rsidRPr="000543E2" w:rsidRDefault="001C3995" w:rsidP="005F55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1C3995" w:rsidRPr="000543E2" w:rsidRDefault="001C3995" w:rsidP="000543E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43E2">
              <w:rPr>
                <w:rFonts w:ascii="Times New Roman" w:hAnsi="Times New Roman" w:cs="Times New Roman"/>
                <w:sz w:val="24"/>
                <w:szCs w:val="24"/>
              </w:rPr>
              <w:t xml:space="preserve">ПМ. 04 </w:t>
            </w:r>
            <w:r w:rsidRPr="005F5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 работ по должности  Младшая медицинская сестра по уходу за больными</w:t>
            </w:r>
          </w:p>
          <w:p w:rsidR="001C3995" w:rsidRPr="000543E2" w:rsidRDefault="001C3995" w:rsidP="005F55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E2">
              <w:rPr>
                <w:rFonts w:ascii="Times New Roman" w:hAnsi="Times New Roman" w:cs="Times New Roman"/>
                <w:sz w:val="24"/>
                <w:szCs w:val="24"/>
              </w:rPr>
              <w:t xml:space="preserve">МДК 04.03 </w:t>
            </w:r>
            <w:r w:rsidRPr="005F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оказания медицинских услуг</w:t>
            </w:r>
          </w:p>
          <w:p w:rsidR="001C3995" w:rsidRPr="000543E2" w:rsidRDefault="001C3995" w:rsidP="005F5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4238" w:rsidRPr="00C34238" w:rsidRDefault="00C34238" w:rsidP="00C34238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ГБУЗ КО «КРБ»</w:t>
            </w:r>
          </w:p>
          <w:p w:rsidR="00C34238" w:rsidRPr="00C34238" w:rsidRDefault="00C34238" w:rsidP="00C34238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ГБУЗ КО «ОДКБ»</w:t>
            </w:r>
          </w:p>
          <w:p w:rsidR="00C34238" w:rsidRPr="00C34238" w:rsidRDefault="00C34238" w:rsidP="00C34238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 xml:space="preserve">ГБУЗ КО «КОККД им. академика </w:t>
            </w:r>
            <w:proofErr w:type="spellStart"/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Л.С.Барбараша</w:t>
            </w:r>
            <w:proofErr w:type="spellEnd"/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4238" w:rsidRDefault="00C34238" w:rsidP="00C3423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ГАУЗ КО «ОКБСМП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М.А.Подгорбунского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4238" w:rsidRDefault="00C34238" w:rsidP="00C3423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КО «ОКОД»</w:t>
            </w:r>
          </w:p>
          <w:p w:rsidR="001C3995" w:rsidRDefault="00C34238" w:rsidP="00C3423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ГКУЗ КО «Областной Хоспис»</w:t>
            </w:r>
          </w:p>
          <w:p w:rsidR="00C34238" w:rsidRPr="00C34238" w:rsidRDefault="00C34238" w:rsidP="00C3423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КО «КГКБ№11»</w:t>
            </w:r>
          </w:p>
        </w:tc>
      </w:tr>
    </w:tbl>
    <w:p w:rsidR="00C34238" w:rsidRDefault="00C34238" w:rsidP="00D456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238" w:rsidRDefault="00C34238" w:rsidP="00C3423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F5532">
        <w:rPr>
          <w:rFonts w:ascii="Times New Roman" w:hAnsi="Times New Roman" w:cs="Times New Roman"/>
          <w:b/>
          <w:caps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caps/>
          <w:sz w:val="24"/>
          <w:szCs w:val="24"/>
        </w:rPr>
        <w:t>Ы практик</w:t>
      </w:r>
    </w:p>
    <w:p w:rsidR="00886F0F" w:rsidRDefault="00886F0F" w:rsidP="00886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ПРОИЗВОДСТВЕННАЯ ПРАКТИКА</w:t>
      </w:r>
    </w:p>
    <w:p w:rsidR="00C34238" w:rsidRDefault="00C34238" w:rsidP="00C342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34.02.01 Сестринское дело</w:t>
      </w:r>
    </w:p>
    <w:tbl>
      <w:tblPr>
        <w:tblStyle w:val="a3"/>
        <w:tblW w:w="10314" w:type="dxa"/>
        <w:tblLook w:val="04A0"/>
      </w:tblPr>
      <w:tblGrid>
        <w:gridCol w:w="601"/>
        <w:gridCol w:w="6453"/>
        <w:gridCol w:w="3260"/>
      </w:tblGrid>
      <w:tr w:rsidR="00C34238" w:rsidTr="00145B4C">
        <w:tc>
          <w:tcPr>
            <w:tcW w:w="601" w:type="dxa"/>
          </w:tcPr>
          <w:p w:rsidR="00C34238" w:rsidRDefault="00C34238" w:rsidP="00145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453" w:type="dxa"/>
          </w:tcPr>
          <w:p w:rsidR="00C34238" w:rsidRDefault="00C34238" w:rsidP="00145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3260" w:type="dxa"/>
          </w:tcPr>
          <w:p w:rsidR="00C34238" w:rsidRDefault="00C34238" w:rsidP="00145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Базы практики</w:t>
            </w:r>
          </w:p>
        </w:tc>
      </w:tr>
      <w:tr w:rsidR="00C34238" w:rsidTr="00145B4C">
        <w:tc>
          <w:tcPr>
            <w:tcW w:w="601" w:type="dxa"/>
          </w:tcPr>
          <w:p w:rsidR="00C34238" w:rsidRPr="005F5532" w:rsidRDefault="00C34238" w:rsidP="00145B4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C34238" w:rsidRPr="005F5532" w:rsidRDefault="00C34238" w:rsidP="00145B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F5532">
              <w:rPr>
                <w:rFonts w:ascii="Times New Roman" w:hAnsi="Times New Roman" w:cs="Times New Roman"/>
                <w:sz w:val="24"/>
                <w:szCs w:val="24"/>
              </w:rPr>
              <w:t xml:space="preserve">ПМ.02 </w:t>
            </w:r>
            <w:r w:rsidRPr="005F5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лечебно-диагностическом и реабилитационном процессах</w:t>
            </w:r>
            <w:proofErr w:type="gramEnd"/>
          </w:p>
          <w:p w:rsidR="00C34238" w:rsidRDefault="00C34238" w:rsidP="00145B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32">
              <w:rPr>
                <w:rFonts w:ascii="Times New Roman" w:hAnsi="Times New Roman" w:cs="Times New Roman"/>
                <w:sz w:val="24"/>
                <w:szCs w:val="24"/>
              </w:rPr>
              <w:t xml:space="preserve">МДК 02.01 </w:t>
            </w:r>
            <w:r w:rsidRPr="005F5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Сестринский уход при различных заболеваниях и состояни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5F5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  <w:p w:rsidR="00C34238" w:rsidRDefault="00C34238" w:rsidP="00145B4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55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Сестринский уход в терапии; в гериатрии</w:t>
            </w:r>
          </w:p>
          <w:p w:rsidR="00C34238" w:rsidRPr="005F5532" w:rsidRDefault="00C34238" w:rsidP="00145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4238" w:rsidRDefault="00C34238" w:rsidP="00C3423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КО «КОКБ им. С.В.Беляева»</w:t>
            </w:r>
          </w:p>
          <w:p w:rsidR="00C34238" w:rsidRDefault="00C34238" w:rsidP="00C3423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КО «КГКБ№2»</w:t>
            </w:r>
          </w:p>
          <w:p w:rsidR="00C34238" w:rsidRDefault="00C34238" w:rsidP="00C3423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ГАУЗ КО «ОКБСМП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им.М.А.Подгорбунского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4238" w:rsidRDefault="00C34238" w:rsidP="00C3423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КО «КГКБ№11»</w:t>
            </w:r>
          </w:p>
          <w:p w:rsidR="00C34238" w:rsidRDefault="00C34238" w:rsidP="00C3423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КО «КККДЦ»</w:t>
            </w:r>
          </w:p>
          <w:p w:rsidR="00C34238" w:rsidRDefault="00C34238" w:rsidP="00C3423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КО «КГКП№20»</w:t>
            </w:r>
          </w:p>
          <w:p w:rsidR="00C34238" w:rsidRDefault="00C34238" w:rsidP="00C3423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ГБУЗ КО «КГКП№5»</w:t>
            </w:r>
          </w:p>
          <w:p w:rsidR="00C34238" w:rsidRDefault="0083210D" w:rsidP="00C3423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КО «ОКГВВ»</w:t>
            </w:r>
          </w:p>
          <w:p w:rsidR="00C34238" w:rsidRPr="005F5532" w:rsidRDefault="0083210D" w:rsidP="0083210D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КО «КРБ»</w:t>
            </w:r>
          </w:p>
        </w:tc>
      </w:tr>
      <w:tr w:rsidR="00C34238" w:rsidTr="00145B4C">
        <w:tc>
          <w:tcPr>
            <w:tcW w:w="601" w:type="dxa"/>
          </w:tcPr>
          <w:p w:rsidR="00C34238" w:rsidRPr="005F5532" w:rsidRDefault="00C34238" w:rsidP="00145B4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C34238" w:rsidRPr="005F5532" w:rsidRDefault="00C34238" w:rsidP="00145B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F5532">
              <w:rPr>
                <w:rFonts w:ascii="Times New Roman" w:hAnsi="Times New Roman" w:cs="Times New Roman"/>
                <w:sz w:val="24"/>
                <w:szCs w:val="24"/>
              </w:rPr>
              <w:t xml:space="preserve">ПМ.02 </w:t>
            </w:r>
            <w:r w:rsidRPr="005F5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в лечебно-диагностическом и </w:t>
            </w:r>
            <w:r w:rsidRPr="005F5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реабилитационном процессах</w:t>
            </w:r>
            <w:proofErr w:type="gramEnd"/>
          </w:p>
          <w:p w:rsidR="00C34238" w:rsidRPr="005F5532" w:rsidRDefault="00C34238" w:rsidP="00145B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32">
              <w:rPr>
                <w:rFonts w:ascii="Times New Roman" w:hAnsi="Times New Roman" w:cs="Times New Roman"/>
                <w:sz w:val="24"/>
                <w:szCs w:val="24"/>
              </w:rPr>
              <w:t xml:space="preserve">МДК 02.01 </w:t>
            </w:r>
            <w:r w:rsidRPr="005F5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Сестринский уход при различных заболеваниях и состояни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5F5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  <w:p w:rsidR="00C34238" w:rsidRDefault="00C34238" w:rsidP="00145B4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55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Сестринский уход в педиатрии</w:t>
            </w:r>
          </w:p>
          <w:p w:rsidR="00C34238" w:rsidRPr="005F5532" w:rsidRDefault="00C34238" w:rsidP="00145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3210D" w:rsidRDefault="0083210D" w:rsidP="0083210D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ГАУЗ КО «КОКБ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С.В.Беляева»</w:t>
            </w:r>
          </w:p>
          <w:p w:rsidR="0083210D" w:rsidRDefault="0083210D" w:rsidP="0083210D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КО «КГДКБ№2»</w:t>
            </w:r>
          </w:p>
          <w:p w:rsidR="0083210D" w:rsidRDefault="0083210D" w:rsidP="0083210D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КО «ОДКБ»</w:t>
            </w:r>
          </w:p>
          <w:p w:rsidR="00C34238" w:rsidRDefault="0083210D" w:rsidP="0083210D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0D">
              <w:rPr>
                <w:rFonts w:ascii="Times New Roman" w:hAnsi="Times New Roman" w:cs="Times New Roman"/>
                <w:sz w:val="24"/>
                <w:szCs w:val="24"/>
              </w:rPr>
              <w:t>ГБУЗ КО «КГКБ№2»</w:t>
            </w:r>
          </w:p>
          <w:p w:rsidR="0083210D" w:rsidRDefault="0083210D" w:rsidP="0083210D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КО «КГДКБ№1»</w:t>
            </w:r>
          </w:p>
          <w:p w:rsidR="0083210D" w:rsidRPr="0083210D" w:rsidRDefault="0083210D" w:rsidP="0083210D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КО «КГДКБ№7»</w:t>
            </w:r>
          </w:p>
        </w:tc>
      </w:tr>
      <w:tr w:rsidR="00C34238" w:rsidTr="00145B4C">
        <w:tc>
          <w:tcPr>
            <w:tcW w:w="601" w:type="dxa"/>
          </w:tcPr>
          <w:p w:rsidR="00C34238" w:rsidRPr="005F5532" w:rsidRDefault="00C34238" w:rsidP="00145B4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C34238" w:rsidRPr="005F5532" w:rsidRDefault="00C34238" w:rsidP="00145B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F5532">
              <w:rPr>
                <w:rFonts w:ascii="Times New Roman" w:hAnsi="Times New Roman" w:cs="Times New Roman"/>
                <w:sz w:val="24"/>
                <w:szCs w:val="24"/>
              </w:rPr>
              <w:t xml:space="preserve">ПМ.02 </w:t>
            </w:r>
            <w:r w:rsidRPr="005F5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лечебно-диагностическом и реабилитационном процессах</w:t>
            </w:r>
            <w:proofErr w:type="gramEnd"/>
          </w:p>
          <w:p w:rsidR="00C34238" w:rsidRPr="005F5532" w:rsidRDefault="00C34238" w:rsidP="00145B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532">
              <w:rPr>
                <w:rFonts w:ascii="Times New Roman" w:hAnsi="Times New Roman" w:cs="Times New Roman"/>
                <w:sz w:val="24"/>
                <w:szCs w:val="24"/>
              </w:rPr>
              <w:t xml:space="preserve">МДК 02.01 </w:t>
            </w:r>
            <w:r w:rsidRPr="005F5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Сестринский уход при различных заболеваниях и состояни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5F5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  <w:p w:rsidR="00C34238" w:rsidRDefault="00C34238" w:rsidP="00145B4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55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Сестринский уход в хирургии</w:t>
            </w:r>
          </w:p>
          <w:p w:rsidR="00C34238" w:rsidRPr="005F5532" w:rsidRDefault="00C34238" w:rsidP="00145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3210D" w:rsidRDefault="0083210D" w:rsidP="0083210D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КО «КОКБ им. С.В.Беляева»</w:t>
            </w:r>
          </w:p>
          <w:p w:rsidR="0083210D" w:rsidRDefault="0083210D" w:rsidP="0083210D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КО «ОДКБ»</w:t>
            </w:r>
          </w:p>
          <w:p w:rsidR="0083210D" w:rsidRDefault="0083210D" w:rsidP="0083210D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КО «КГКБ№2»</w:t>
            </w:r>
          </w:p>
          <w:p w:rsidR="0083210D" w:rsidRDefault="0083210D" w:rsidP="0083210D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ГАУЗ КО «ОКБСМП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М.А.Подгорбунского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4238" w:rsidRDefault="0083210D" w:rsidP="0083210D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0D">
              <w:rPr>
                <w:rFonts w:ascii="Times New Roman" w:hAnsi="Times New Roman" w:cs="Times New Roman"/>
                <w:sz w:val="24"/>
                <w:szCs w:val="24"/>
              </w:rPr>
              <w:t>ГБУЗ КО «ОКОД»</w:t>
            </w:r>
          </w:p>
          <w:p w:rsidR="0083210D" w:rsidRDefault="0083210D" w:rsidP="0083210D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КО «КОККД им. академика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Л.С.Барбараша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210D" w:rsidRDefault="0083210D" w:rsidP="0083210D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КО «ОКГВВ»</w:t>
            </w:r>
          </w:p>
          <w:p w:rsidR="0083210D" w:rsidRPr="0083210D" w:rsidRDefault="0083210D" w:rsidP="0083210D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КО «КРБ»</w:t>
            </w:r>
          </w:p>
        </w:tc>
      </w:tr>
      <w:tr w:rsidR="00C34238" w:rsidTr="00145B4C">
        <w:tc>
          <w:tcPr>
            <w:tcW w:w="601" w:type="dxa"/>
          </w:tcPr>
          <w:p w:rsidR="00C34238" w:rsidRPr="005F5532" w:rsidRDefault="00C34238" w:rsidP="00145B4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C34238" w:rsidRPr="005F5532" w:rsidRDefault="00C34238" w:rsidP="00145B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F5532">
              <w:rPr>
                <w:rFonts w:ascii="Times New Roman" w:hAnsi="Times New Roman" w:cs="Times New Roman"/>
                <w:sz w:val="24"/>
                <w:szCs w:val="24"/>
              </w:rPr>
              <w:t xml:space="preserve">ПМ.02 </w:t>
            </w:r>
            <w:r w:rsidRPr="005F5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лечебно-диагностическом и реабилитационном процессах</w:t>
            </w:r>
            <w:proofErr w:type="gramEnd"/>
          </w:p>
          <w:p w:rsidR="00C34238" w:rsidRPr="005F5532" w:rsidRDefault="00C34238" w:rsidP="00C34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02.02 Основы реабилитации (паллиатив)</w:t>
            </w:r>
          </w:p>
        </w:tc>
        <w:tc>
          <w:tcPr>
            <w:tcW w:w="3260" w:type="dxa"/>
          </w:tcPr>
          <w:p w:rsidR="00C34238" w:rsidRPr="0083210D" w:rsidRDefault="0083210D" w:rsidP="0083210D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0D">
              <w:rPr>
                <w:rFonts w:ascii="Times New Roman" w:hAnsi="Times New Roman" w:cs="Times New Roman"/>
                <w:sz w:val="24"/>
                <w:szCs w:val="24"/>
              </w:rPr>
              <w:t xml:space="preserve">ГКУЗ </w:t>
            </w:r>
            <w:proofErr w:type="gramStart"/>
            <w:r w:rsidRPr="0083210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83210D">
              <w:rPr>
                <w:rFonts w:ascii="Times New Roman" w:hAnsi="Times New Roman" w:cs="Times New Roman"/>
                <w:sz w:val="24"/>
                <w:szCs w:val="24"/>
              </w:rPr>
              <w:t xml:space="preserve"> «Областной хоспис»</w:t>
            </w:r>
          </w:p>
          <w:p w:rsidR="0083210D" w:rsidRPr="0083210D" w:rsidRDefault="0083210D" w:rsidP="0083210D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0D">
              <w:rPr>
                <w:rFonts w:ascii="Times New Roman" w:hAnsi="Times New Roman" w:cs="Times New Roman"/>
                <w:sz w:val="24"/>
                <w:szCs w:val="24"/>
              </w:rPr>
              <w:t>ГБУЗ КО «КГКБ№11»</w:t>
            </w:r>
          </w:p>
          <w:p w:rsidR="0083210D" w:rsidRPr="0083210D" w:rsidRDefault="0083210D" w:rsidP="0083210D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0D">
              <w:rPr>
                <w:rFonts w:ascii="Times New Roman" w:hAnsi="Times New Roman" w:cs="Times New Roman"/>
                <w:sz w:val="24"/>
                <w:szCs w:val="24"/>
              </w:rPr>
              <w:t>ГБУЗ КО «КГКБ№4»</w:t>
            </w:r>
          </w:p>
          <w:p w:rsidR="0083210D" w:rsidRPr="005F5532" w:rsidRDefault="0083210D" w:rsidP="0029268A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КО «КОККД им. академика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Л.С.Барбараша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4238" w:rsidTr="00145B4C">
        <w:tc>
          <w:tcPr>
            <w:tcW w:w="601" w:type="dxa"/>
          </w:tcPr>
          <w:p w:rsidR="00C34238" w:rsidRPr="005F5532" w:rsidRDefault="00C34238" w:rsidP="00145B4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C34238" w:rsidRPr="00D45657" w:rsidRDefault="00C34238" w:rsidP="00145B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5657">
              <w:rPr>
                <w:rFonts w:ascii="Times New Roman" w:hAnsi="Times New Roman" w:cs="Times New Roman"/>
                <w:sz w:val="24"/>
                <w:szCs w:val="24"/>
              </w:rPr>
              <w:t xml:space="preserve">ПМ 03 </w:t>
            </w:r>
            <w:r w:rsidRPr="005F5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доврачебной медицинской помощи при неотложных и экстремальных состояниях</w:t>
            </w:r>
          </w:p>
          <w:p w:rsidR="00C34238" w:rsidRPr="00D45657" w:rsidRDefault="00C34238" w:rsidP="00145B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57">
              <w:rPr>
                <w:rFonts w:ascii="Times New Roman" w:hAnsi="Times New Roman" w:cs="Times New Roman"/>
                <w:sz w:val="24"/>
                <w:szCs w:val="24"/>
              </w:rPr>
              <w:t xml:space="preserve">МДК 03.01 </w:t>
            </w:r>
            <w:r w:rsidRPr="005F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реаниматологии</w:t>
            </w:r>
          </w:p>
          <w:p w:rsidR="00C34238" w:rsidRDefault="00C34238" w:rsidP="00145B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57">
              <w:rPr>
                <w:rFonts w:ascii="Times New Roman" w:hAnsi="Times New Roman" w:cs="Times New Roman"/>
                <w:sz w:val="24"/>
                <w:szCs w:val="24"/>
              </w:rPr>
              <w:t xml:space="preserve">МДК 03.02 </w:t>
            </w:r>
            <w:r w:rsidRPr="005F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 катастроф</w:t>
            </w:r>
          </w:p>
          <w:p w:rsidR="00C34238" w:rsidRPr="005F5532" w:rsidRDefault="00C34238" w:rsidP="00145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9268A" w:rsidRDefault="0029268A" w:rsidP="0029268A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КО «ККССМП»</w:t>
            </w:r>
          </w:p>
          <w:p w:rsidR="0029268A" w:rsidRDefault="0029268A" w:rsidP="0029268A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КО «КОККД им. академика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Л.С.Барбараша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268A" w:rsidRDefault="0029268A" w:rsidP="0029268A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КО «КГКБ№2»</w:t>
            </w:r>
          </w:p>
          <w:p w:rsidR="00C34238" w:rsidRPr="00D45657" w:rsidRDefault="0029268A" w:rsidP="0029268A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ГАУЗ КО «ОКБСМП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им.М.А.Подгорбунского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4238" w:rsidTr="00145B4C">
        <w:tc>
          <w:tcPr>
            <w:tcW w:w="601" w:type="dxa"/>
          </w:tcPr>
          <w:p w:rsidR="00C34238" w:rsidRPr="005F5532" w:rsidRDefault="00C34238" w:rsidP="00145B4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C34238" w:rsidRPr="000543E2" w:rsidRDefault="00C34238" w:rsidP="00145B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43E2">
              <w:rPr>
                <w:rFonts w:ascii="Times New Roman" w:hAnsi="Times New Roman" w:cs="Times New Roman"/>
                <w:sz w:val="24"/>
                <w:szCs w:val="24"/>
              </w:rPr>
              <w:t xml:space="preserve">ПМ. 04 </w:t>
            </w:r>
            <w:r w:rsidRPr="005F5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 работ по должности  Младшая медицинская сестра по уходу за больными</w:t>
            </w:r>
          </w:p>
          <w:p w:rsidR="00C34238" w:rsidRPr="000543E2" w:rsidRDefault="00C34238" w:rsidP="00145B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E2"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  <w:r w:rsidRPr="0005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сестринского дела</w:t>
            </w:r>
          </w:p>
          <w:p w:rsidR="00C34238" w:rsidRDefault="00C34238" w:rsidP="00145B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04.02 </w:t>
            </w:r>
            <w:r w:rsidRPr="005F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Безопасная среда для пациентов и персонала</w:t>
            </w:r>
          </w:p>
          <w:p w:rsidR="00C34238" w:rsidRPr="000543E2" w:rsidRDefault="00C34238" w:rsidP="00145B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E2">
              <w:rPr>
                <w:rFonts w:ascii="Times New Roman" w:hAnsi="Times New Roman" w:cs="Times New Roman"/>
                <w:sz w:val="24"/>
                <w:szCs w:val="24"/>
              </w:rPr>
              <w:t xml:space="preserve">МДК 04.03 </w:t>
            </w:r>
            <w:r w:rsidRPr="005F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оказания медицинских услуг</w:t>
            </w:r>
          </w:p>
          <w:p w:rsidR="00C34238" w:rsidRPr="005F5532" w:rsidRDefault="00C34238" w:rsidP="00145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4604" w:rsidRPr="00C34238" w:rsidRDefault="000B4604" w:rsidP="000B4604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ГБУЗ КО «КРБ»</w:t>
            </w:r>
          </w:p>
          <w:p w:rsidR="000B4604" w:rsidRPr="00C34238" w:rsidRDefault="000B4604" w:rsidP="000B4604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ГБУЗ КО «ОДКБ»</w:t>
            </w:r>
          </w:p>
          <w:p w:rsidR="000B4604" w:rsidRPr="00C34238" w:rsidRDefault="000B4604" w:rsidP="000B4604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 xml:space="preserve">ГБУЗ КО «КОККД им. академика </w:t>
            </w:r>
            <w:proofErr w:type="spellStart"/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Л.С.Барбараша</w:t>
            </w:r>
            <w:proofErr w:type="spellEnd"/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4604" w:rsidRDefault="000B4604" w:rsidP="000B4604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ГАУЗ КО «ОКБСМП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М.А.Подгорбунского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4604" w:rsidRDefault="000B4604" w:rsidP="000B4604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КО «ОКОД»</w:t>
            </w:r>
          </w:p>
          <w:p w:rsidR="000B4604" w:rsidRDefault="000B4604" w:rsidP="000B4604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 xml:space="preserve">ГКУЗ </w:t>
            </w:r>
            <w:proofErr w:type="gramStart"/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C34238">
              <w:rPr>
                <w:rFonts w:ascii="Times New Roman" w:hAnsi="Times New Roman" w:cs="Times New Roman"/>
                <w:sz w:val="24"/>
                <w:szCs w:val="24"/>
              </w:rPr>
              <w:t xml:space="preserve"> «Областной Хоспис»</w:t>
            </w:r>
          </w:p>
          <w:p w:rsidR="00C34238" w:rsidRPr="000B4604" w:rsidRDefault="000B4604" w:rsidP="000B4604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04">
              <w:rPr>
                <w:rFonts w:ascii="Times New Roman" w:hAnsi="Times New Roman" w:cs="Times New Roman"/>
                <w:sz w:val="24"/>
                <w:szCs w:val="24"/>
              </w:rPr>
              <w:t>ГБУЗ КО «КГКБ№11»</w:t>
            </w:r>
          </w:p>
        </w:tc>
      </w:tr>
      <w:tr w:rsidR="00C34238" w:rsidTr="00145B4C">
        <w:tc>
          <w:tcPr>
            <w:tcW w:w="601" w:type="dxa"/>
          </w:tcPr>
          <w:p w:rsidR="00C34238" w:rsidRPr="005F5532" w:rsidRDefault="00C34238" w:rsidP="00145B4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C34238" w:rsidRDefault="00C34238" w:rsidP="00145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 05. Специализированная сестринская помощь </w:t>
            </w:r>
          </w:p>
          <w:p w:rsidR="00C34238" w:rsidRDefault="000B4604" w:rsidP="00C34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С</w:t>
            </w:r>
            <w:r w:rsidR="00C34238">
              <w:rPr>
                <w:rFonts w:ascii="Times New Roman" w:hAnsi="Times New Roman" w:cs="Times New Roman"/>
                <w:sz w:val="24"/>
                <w:szCs w:val="24"/>
              </w:rPr>
              <w:t>пециализированная сестринская помощь по направлениям</w:t>
            </w:r>
          </w:p>
          <w:p w:rsidR="00C34238" w:rsidRDefault="00C34238" w:rsidP="00145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8" w:rsidRPr="005F5532" w:rsidRDefault="00C34238" w:rsidP="00145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4604" w:rsidRPr="00C34238" w:rsidRDefault="000B4604" w:rsidP="000B4604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ГБУЗ КО «КРБ»</w:t>
            </w:r>
          </w:p>
          <w:p w:rsidR="000B4604" w:rsidRPr="00C34238" w:rsidRDefault="000B4604" w:rsidP="000B4604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ГБУЗ КО «ОДКБ»</w:t>
            </w:r>
          </w:p>
          <w:p w:rsidR="000B4604" w:rsidRPr="00C34238" w:rsidRDefault="000B4604" w:rsidP="000B4604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 xml:space="preserve">ГБУЗ КО «КОККД им. академика </w:t>
            </w:r>
            <w:proofErr w:type="spellStart"/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Л.С.Барбараша</w:t>
            </w:r>
            <w:proofErr w:type="spellEnd"/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4604" w:rsidRDefault="000B4604" w:rsidP="000B4604">
            <w:pPr>
              <w:pStyle w:val="a4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ГАУЗ КО «ОКБСМП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М.А.Подгорбунского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4238" w:rsidRDefault="000B4604" w:rsidP="000B4604">
            <w:pPr>
              <w:pStyle w:val="a4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КО «КГКБ№11»</w:t>
            </w:r>
          </w:p>
          <w:p w:rsidR="000B4604" w:rsidRDefault="000B4604" w:rsidP="000B4604">
            <w:pPr>
              <w:pStyle w:val="a4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КО «</w:t>
            </w:r>
            <w:r w:rsidR="00B575F8">
              <w:rPr>
                <w:rFonts w:ascii="Times New Roman" w:hAnsi="Times New Roman" w:cs="Times New Roman"/>
                <w:sz w:val="24"/>
                <w:szCs w:val="24"/>
              </w:rPr>
              <w:t>КГДКБ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№2»</w:t>
            </w:r>
          </w:p>
          <w:p w:rsidR="000B4604" w:rsidRDefault="00B575F8" w:rsidP="000B4604">
            <w:pPr>
              <w:pStyle w:val="a4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КО «КГКБ№2»</w:t>
            </w:r>
          </w:p>
          <w:p w:rsidR="00B575F8" w:rsidRDefault="00B575F8" w:rsidP="000B4604">
            <w:pPr>
              <w:pStyle w:val="a4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КО «ОКГВВ»</w:t>
            </w:r>
          </w:p>
          <w:p w:rsidR="00B575F8" w:rsidRDefault="00B575F8" w:rsidP="000B4604">
            <w:pPr>
              <w:pStyle w:val="a4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КО КГДКБ№7»</w:t>
            </w:r>
          </w:p>
          <w:p w:rsidR="00B575F8" w:rsidRDefault="00B575F8" w:rsidP="000B4604">
            <w:pPr>
              <w:pStyle w:val="a4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КО «КГДКБ№1»</w:t>
            </w:r>
          </w:p>
          <w:p w:rsidR="00B575F8" w:rsidRDefault="00B575F8" w:rsidP="000B4604">
            <w:pPr>
              <w:pStyle w:val="a4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КО «КГКП№5»</w:t>
            </w:r>
          </w:p>
          <w:p w:rsidR="00B575F8" w:rsidRDefault="00B575F8" w:rsidP="00B575F8">
            <w:pPr>
              <w:pStyle w:val="a4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КО «КГКП№20»</w:t>
            </w:r>
          </w:p>
        </w:tc>
      </w:tr>
      <w:tr w:rsidR="00C34238" w:rsidTr="00145B4C">
        <w:tc>
          <w:tcPr>
            <w:tcW w:w="601" w:type="dxa"/>
          </w:tcPr>
          <w:p w:rsidR="00C34238" w:rsidRPr="005F5532" w:rsidRDefault="00C34238" w:rsidP="00145B4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C34238" w:rsidRPr="005F5532" w:rsidRDefault="00C34238" w:rsidP="00145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 преддипломная практика</w:t>
            </w:r>
          </w:p>
        </w:tc>
        <w:tc>
          <w:tcPr>
            <w:tcW w:w="3260" w:type="dxa"/>
          </w:tcPr>
          <w:p w:rsidR="00C34238" w:rsidRDefault="00B575F8" w:rsidP="002F4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 w:rsidR="002F4305">
              <w:rPr>
                <w:rFonts w:ascii="Times New Roman" w:hAnsi="Times New Roman" w:cs="Times New Roman"/>
                <w:sz w:val="24"/>
                <w:szCs w:val="24"/>
              </w:rPr>
              <w:t>базы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с учетом места будущего трудоустройства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темой выпускной квалификационной работы</w:t>
            </w:r>
          </w:p>
        </w:tc>
      </w:tr>
    </w:tbl>
    <w:p w:rsidR="00C34238" w:rsidRDefault="00C34238" w:rsidP="00886F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4238" w:rsidSect="005F553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617"/>
    <w:multiLevelType w:val="hybridMultilevel"/>
    <w:tmpl w:val="99164D8C"/>
    <w:lvl w:ilvl="0" w:tplc="F504387A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74393"/>
    <w:multiLevelType w:val="hybridMultilevel"/>
    <w:tmpl w:val="6360E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DE7C4E"/>
    <w:multiLevelType w:val="hybridMultilevel"/>
    <w:tmpl w:val="CFA0BD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735A7C"/>
    <w:multiLevelType w:val="hybridMultilevel"/>
    <w:tmpl w:val="29FC23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5A3480"/>
    <w:multiLevelType w:val="hybridMultilevel"/>
    <w:tmpl w:val="DF507A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6004DE"/>
    <w:multiLevelType w:val="hybridMultilevel"/>
    <w:tmpl w:val="E33E84A6"/>
    <w:lvl w:ilvl="0" w:tplc="AA5C210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C11B1"/>
    <w:multiLevelType w:val="hybridMultilevel"/>
    <w:tmpl w:val="CFC0B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C5137"/>
    <w:multiLevelType w:val="hybridMultilevel"/>
    <w:tmpl w:val="03EE0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7E286C"/>
    <w:multiLevelType w:val="hybridMultilevel"/>
    <w:tmpl w:val="D5B8A5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1130B"/>
    <w:multiLevelType w:val="hybridMultilevel"/>
    <w:tmpl w:val="6902F3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A932A4"/>
    <w:multiLevelType w:val="hybridMultilevel"/>
    <w:tmpl w:val="E3EA21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C40A1"/>
    <w:multiLevelType w:val="hybridMultilevel"/>
    <w:tmpl w:val="3334A3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124A66"/>
    <w:multiLevelType w:val="hybridMultilevel"/>
    <w:tmpl w:val="43AA41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235B9E"/>
    <w:multiLevelType w:val="hybridMultilevel"/>
    <w:tmpl w:val="8844FE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4B0F66"/>
    <w:multiLevelType w:val="hybridMultilevel"/>
    <w:tmpl w:val="03EE0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DE32E6"/>
    <w:multiLevelType w:val="hybridMultilevel"/>
    <w:tmpl w:val="6902F3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392FEB"/>
    <w:multiLevelType w:val="hybridMultilevel"/>
    <w:tmpl w:val="2B0831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BE37FBF"/>
    <w:multiLevelType w:val="hybridMultilevel"/>
    <w:tmpl w:val="E7846B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7C14CC2"/>
    <w:multiLevelType w:val="hybridMultilevel"/>
    <w:tmpl w:val="E38033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1CA4422"/>
    <w:multiLevelType w:val="hybridMultilevel"/>
    <w:tmpl w:val="1C02DA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2073E0"/>
    <w:multiLevelType w:val="hybridMultilevel"/>
    <w:tmpl w:val="2F8422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7B01E8A"/>
    <w:multiLevelType w:val="hybridMultilevel"/>
    <w:tmpl w:val="03EE0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4"/>
  </w:num>
  <w:num w:numId="5">
    <w:abstractNumId w:val="21"/>
  </w:num>
  <w:num w:numId="6">
    <w:abstractNumId w:val="15"/>
  </w:num>
  <w:num w:numId="7">
    <w:abstractNumId w:val="0"/>
  </w:num>
  <w:num w:numId="8">
    <w:abstractNumId w:val="9"/>
  </w:num>
  <w:num w:numId="9">
    <w:abstractNumId w:val="5"/>
  </w:num>
  <w:num w:numId="10">
    <w:abstractNumId w:val="6"/>
  </w:num>
  <w:num w:numId="11">
    <w:abstractNumId w:val="2"/>
  </w:num>
  <w:num w:numId="12">
    <w:abstractNumId w:val="17"/>
  </w:num>
  <w:num w:numId="13">
    <w:abstractNumId w:val="4"/>
  </w:num>
  <w:num w:numId="14">
    <w:abstractNumId w:val="3"/>
  </w:num>
  <w:num w:numId="15">
    <w:abstractNumId w:val="18"/>
  </w:num>
  <w:num w:numId="16">
    <w:abstractNumId w:val="19"/>
  </w:num>
  <w:num w:numId="17">
    <w:abstractNumId w:val="12"/>
  </w:num>
  <w:num w:numId="18">
    <w:abstractNumId w:val="1"/>
  </w:num>
  <w:num w:numId="19">
    <w:abstractNumId w:val="13"/>
  </w:num>
  <w:num w:numId="20">
    <w:abstractNumId w:val="20"/>
  </w:num>
  <w:num w:numId="21">
    <w:abstractNumId w:val="16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532"/>
    <w:rsid w:val="00005EB6"/>
    <w:rsid w:val="0003387C"/>
    <w:rsid w:val="000543E2"/>
    <w:rsid w:val="000775C0"/>
    <w:rsid w:val="000B4604"/>
    <w:rsid w:val="001208B6"/>
    <w:rsid w:val="00140F00"/>
    <w:rsid w:val="00145B4C"/>
    <w:rsid w:val="001A7F99"/>
    <w:rsid w:val="001C3995"/>
    <w:rsid w:val="0023562F"/>
    <w:rsid w:val="0029268A"/>
    <w:rsid w:val="002F4305"/>
    <w:rsid w:val="004325C1"/>
    <w:rsid w:val="004D4E4A"/>
    <w:rsid w:val="00565AB9"/>
    <w:rsid w:val="005B5994"/>
    <w:rsid w:val="005E3458"/>
    <w:rsid w:val="005F5532"/>
    <w:rsid w:val="006C238F"/>
    <w:rsid w:val="00724636"/>
    <w:rsid w:val="0073540E"/>
    <w:rsid w:val="0083210D"/>
    <w:rsid w:val="008405E5"/>
    <w:rsid w:val="00886F0F"/>
    <w:rsid w:val="00993AB8"/>
    <w:rsid w:val="0099663C"/>
    <w:rsid w:val="00A3312E"/>
    <w:rsid w:val="00B575F8"/>
    <w:rsid w:val="00B7353B"/>
    <w:rsid w:val="00BC79DC"/>
    <w:rsid w:val="00C00D38"/>
    <w:rsid w:val="00C34238"/>
    <w:rsid w:val="00D13C6C"/>
    <w:rsid w:val="00D36E00"/>
    <w:rsid w:val="00D45657"/>
    <w:rsid w:val="00DA550C"/>
    <w:rsid w:val="00E20CB5"/>
    <w:rsid w:val="00EC6F85"/>
    <w:rsid w:val="00ED6820"/>
    <w:rsid w:val="00F234BC"/>
    <w:rsid w:val="00F36F33"/>
    <w:rsid w:val="00F95B0E"/>
    <w:rsid w:val="00FD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5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404BB-BF9E-41EE-86B6-666F09A0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2016-11-08T19:52:00Z</dcterms:created>
  <dcterms:modified xsi:type="dcterms:W3CDTF">2017-06-29T22:25:00Z</dcterms:modified>
</cp:coreProperties>
</file>