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34" w:rsidRDefault="00CC5334" w:rsidP="00CC5334">
      <w:pPr>
        <w:jc w:val="right"/>
      </w:pPr>
      <w:r>
        <w:t>УТВЕРЖДАЮ</w:t>
      </w:r>
    </w:p>
    <w:p w:rsidR="00CC5334" w:rsidRDefault="00CC5334" w:rsidP="00CC5334">
      <w:pPr>
        <w:jc w:val="right"/>
      </w:pPr>
      <w:r>
        <w:t>начальник НФ ГБПОУ «КОМК»</w:t>
      </w:r>
    </w:p>
    <w:p w:rsidR="00CC5334" w:rsidRDefault="00CC5334" w:rsidP="00CC5334">
      <w:pPr>
        <w:jc w:val="right"/>
      </w:pPr>
      <w:r>
        <w:t>_____________(С.В. Наливайко)</w:t>
      </w:r>
    </w:p>
    <w:p w:rsidR="00CC5334" w:rsidRDefault="00CC5334" w:rsidP="00CC5334"/>
    <w:p w:rsidR="00CC5334" w:rsidRDefault="00CC5334" w:rsidP="00CC5334">
      <w:pPr>
        <w:jc w:val="center"/>
        <w:rPr>
          <w:b/>
        </w:rPr>
      </w:pPr>
      <w:r w:rsidRPr="009E2DCB">
        <w:rPr>
          <w:b/>
        </w:rPr>
        <w:t>ГРАФИК ОТРАБОТОК</w:t>
      </w:r>
    </w:p>
    <w:p w:rsidR="00CC5334" w:rsidRDefault="00CC5334" w:rsidP="00CC5334">
      <w:pPr>
        <w:jc w:val="center"/>
      </w:pPr>
      <w:r>
        <w:rPr>
          <w:b/>
        </w:rPr>
        <w:t>дисциплин</w:t>
      </w:r>
    </w:p>
    <w:p w:rsidR="00CC5334" w:rsidRDefault="00115211" w:rsidP="00CC5334">
      <w:pPr>
        <w:jc w:val="center"/>
        <w:rPr>
          <w:b/>
        </w:rPr>
      </w:pPr>
      <w:r>
        <w:rPr>
          <w:b/>
        </w:rPr>
        <w:t xml:space="preserve">2 семестр 2018-2019 </w:t>
      </w:r>
      <w:proofErr w:type="spellStart"/>
      <w:r>
        <w:rPr>
          <w:b/>
        </w:rPr>
        <w:t>у.г</w:t>
      </w:r>
      <w:proofErr w:type="spellEnd"/>
      <w:r>
        <w:rPr>
          <w:b/>
        </w:rPr>
        <w:t>.</w:t>
      </w:r>
    </w:p>
    <w:p w:rsidR="00115211" w:rsidRPr="004015CF" w:rsidRDefault="00115211" w:rsidP="00CC5334">
      <w:pPr>
        <w:jc w:val="center"/>
        <w:rPr>
          <w:b/>
        </w:rPr>
      </w:pPr>
      <w:bookmarkStart w:id="0" w:name="_GoBack"/>
      <w:bookmarkEnd w:id="0"/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308"/>
        <w:gridCol w:w="3260"/>
        <w:gridCol w:w="1620"/>
        <w:gridCol w:w="981"/>
        <w:gridCol w:w="1090"/>
      </w:tblGrid>
      <w:tr w:rsidR="00823B01" w:rsidRPr="004015CF" w:rsidTr="00823B01">
        <w:tc>
          <w:tcPr>
            <w:tcW w:w="494" w:type="dxa"/>
          </w:tcPr>
          <w:p w:rsidR="00CC5334" w:rsidRPr="00CA1331" w:rsidRDefault="00CC5334" w:rsidP="008001F1">
            <w:pPr>
              <w:jc w:val="center"/>
              <w:rPr>
                <w:b/>
                <w:sz w:val="20"/>
                <w:szCs w:val="20"/>
              </w:rPr>
            </w:pPr>
            <w:r w:rsidRPr="00CA13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08" w:type="dxa"/>
          </w:tcPr>
          <w:p w:rsidR="00CC5334" w:rsidRPr="00CA1331" w:rsidRDefault="00CC5334" w:rsidP="008001F1">
            <w:pPr>
              <w:jc w:val="center"/>
              <w:rPr>
                <w:b/>
                <w:sz w:val="20"/>
                <w:szCs w:val="20"/>
              </w:rPr>
            </w:pPr>
            <w:r w:rsidRPr="00CA1331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260" w:type="dxa"/>
          </w:tcPr>
          <w:p w:rsidR="00CC5334" w:rsidRPr="00CA1331" w:rsidRDefault="00CC5334" w:rsidP="008001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1331">
              <w:rPr>
                <w:b/>
                <w:sz w:val="20"/>
                <w:szCs w:val="20"/>
              </w:rPr>
              <w:t>дисциплина</w:t>
            </w:r>
            <w:proofErr w:type="gramEnd"/>
            <w:r w:rsidRPr="00CA1331">
              <w:rPr>
                <w:b/>
                <w:sz w:val="20"/>
                <w:szCs w:val="20"/>
              </w:rPr>
              <w:t>, МДК, ПМ</w:t>
            </w:r>
          </w:p>
        </w:tc>
        <w:tc>
          <w:tcPr>
            <w:tcW w:w="1620" w:type="dxa"/>
          </w:tcPr>
          <w:p w:rsidR="00CC5334" w:rsidRPr="00CA1331" w:rsidRDefault="00CC5334" w:rsidP="008001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1331">
              <w:rPr>
                <w:b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981" w:type="dxa"/>
          </w:tcPr>
          <w:p w:rsidR="00CC5334" w:rsidRPr="00CA1331" w:rsidRDefault="00CC5334" w:rsidP="008001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1331">
              <w:rPr>
                <w:b/>
                <w:sz w:val="20"/>
                <w:szCs w:val="20"/>
              </w:rPr>
              <w:t>время</w:t>
            </w:r>
            <w:proofErr w:type="gramEnd"/>
          </w:p>
        </w:tc>
        <w:tc>
          <w:tcPr>
            <w:tcW w:w="1090" w:type="dxa"/>
          </w:tcPr>
          <w:p w:rsidR="00CC5334" w:rsidRPr="00CA1331" w:rsidRDefault="00CC5334" w:rsidP="008001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A1331">
              <w:rPr>
                <w:b/>
                <w:sz w:val="20"/>
                <w:szCs w:val="20"/>
              </w:rPr>
              <w:t>кабинет</w:t>
            </w:r>
            <w:proofErr w:type="gramEnd"/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A15170">
            <w:r>
              <w:t>1</w:t>
            </w:r>
          </w:p>
        </w:tc>
        <w:tc>
          <w:tcPr>
            <w:tcW w:w="2308" w:type="dxa"/>
          </w:tcPr>
          <w:p w:rsidR="00CC5334" w:rsidRPr="00690980" w:rsidRDefault="00CC5334" w:rsidP="008001F1">
            <w:proofErr w:type="spellStart"/>
            <w:r w:rsidRPr="00690980">
              <w:t>Бахтызина</w:t>
            </w:r>
            <w:proofErr w:type="spellEnd"/>
            <w:r w:rsidRPr="00690980">
              <w:t xml:space="preserve"> М.С.</w:t>
            </w:r>
          </w:p>
        </w:tc>
        <w:tc>
          <w:tcPr>
            <w:tcW w:w="3260" w:type="dxa"/>
          </w:tcPr>
          <w:p w:rsidR="00CC5334" w:rsidRPr="00690980" w:rsidRDefault="00CC5334" w:rsidP="008001F1">
            <w:r w:rsidRPr="00690980">
              <w:t>Физическая культура</w:t>
            </w:r>
          </w:p>
        </w:tc>
        <w:tc>
          <w:tcPr>
            <w:tcW w:w="1620" w:type="dxa"/>
          </w:tcPr>
          <w:p w:rsidR="00FB0396" w:rsidRPr="00E041BC" w:rsidRDefault="00E041BC" w:rsidP="008001F1">
            <w:r>
              <w:rPr>
                <w:lang w:val="en-US"/>
              </w:rPr>
              <w:t>29</w:t>
            </w:r>
            <w:r>
              <w:t>.01,  05.02, 12.02, 19.02, 26.02, 05.03, 12.03, 19.03, 26.03, 02.04, 09.04, 16.04, 23.04, 30.04, 07.05, 14.05, 21.05, 28.05, 04.06, 11.06</w:t>
            </w:r>
          </w:p>
        </w:tc>
        <w:tc>
          <w:tcPr>
            <w:tcW w:w="981" w:type="dxa"/>
          </w:tcPr>
          <w:p w:rsidR="00CC5334" w:rsidRPr="00690980" w:rsidRDefault="00CC5334" w:rsidP="008001F1">
            <w:r w:rsidRPr="00690980">
              <w:t>16.00-17.00</w:t>
            </w:r>
          </w:p>
        </w:tc>
        <w:tc>
          <w:tcPr>
            <w:tcW w:w="1090" w:type="dxa"/>
          </w:tcPr>
          <w:p w:rsidR="00CC5334" w:rsidRPr="00690980" w:rsidRDefault="00CC5334" w:rsidP="008001F1">
            <w:proofErr w:type="gramStart"/>
            <w:r w:rsidRPr="00690980">
              <w:t>с</w:t>
            </w:r>
            <w:proofErr w:type="gramEnd"/>
            <w:r w:rsidRPr="00690980">
              <w:t>/з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2</w:t>
            </w:r>
          </w:p>
        </w:tc>
        <w:tc>
          <w:tcPr>
            <w:tcW w:w="2308" w:type="dxa"/>
          </w:tcPr>
          <w:p w:rsidR="00CC5334" w:rsidRPr="00690980" w:rsidRDefault="00A15170" w:rsidP="008001F1">
            <w:proofErr w:type="spellStart"/>
            <w:r>
              <w:t>Гранкина</w:t>
            </w:r>
            <w:proofErr w:type="spellEnd"/>
            <w:r>
              <w:t xml:space="preserve"> Н.А.</w:t>
            </w:r>
          </w:p>
        </w:tc>
        <w:tc>
          <w:tcPr>
            <w:tcW w:w="3260" w:type="dxa"/>
          </w:tcPr>
          <w:p w:rsidR="00CC5334" w:rsidRPr="00690980" w:rsidRDefault="00A15170" w:rsidP="008001F1">
            <w:r>
              <w:t>Физика, Астрономия, Математика, Информатика</w:t>
            </w:r>
          </w:p>
        </w:tc>
        <w:tc>
          <w:tcPr>
            <w:tcW w:w="1620" w:type="dxa"/>
          </w:tcPr>
          <w:p w:rsidR="008001F1" w:rsidRPr="00690980" w:rsidRDefault="00F562CB" w:rsidP="008001F1">
            <w:r>
              <w:t xml:space="preserve">31.01,07.02, 14.02, 21.02, 28.02, </w:t>
            </w:r>
            <w:r w:rsidR="00961283">
              <w:t xml:space="preserve">07.03, 14.03, 21.03, 28.03, 04.04, 11.04, 18.04, 25.04, 02.05, 09.05, 16.05, 23.05, 30.05, 06.06, 13.06 </w:t>
            </w:r>
          </w:p>
        </w:tc>
        <w:tc>
          <w:tcPr>
            <w:tcW w:w="981" w:type="dxa"/>
          </w:tcPr>
          <w:p w:rsidR="00CC5334" w:rsidRPr="00690980" w:rsidRDefault="00A15170" w:rsidP="008001F1">
            <w:r w:rsidRPr="00690980">
              <w:t>16.00-17.00</w:t>
            </w:r>
          </w:p>
        </w:tc>
        <w:tc>
          <w:tcPr>
            <w:tcW w:w="1090" w:type="dxa"/>
          </w:tcPr>
          <w:p w:rsidR="00CC5334" w:rsidRPr="00690980" w:rsidRDefault="00A15170" w:rsidP="008001F1">
            <w:r>
              <w:t>№213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3</w:t>
            </w:r>
          </w:p>
        </w:tc>
        <w:tc>
          <w:tcPr>
            <w:tcW w:w="2308" w:type="dxa"/>
          </w:tcPr>
          <w:p w:rsidR="00CC5334" w:rsidRPr="00690980" w:rsidRDefault="00CC5334" w:rsidP="008001F1">
            <w:r w:rsidRPr="00690980">
              <w:t>Дубовик Т.А.</w:t>
            </w:r>
          </w:p>
        </w:tc>
        <w:tc>
          <w:tcPr>
            <w:tcW w:w="3260" w:type="dxa"/>
          </w:tcPr>
          <w:p w:rsidR="00CC5334" w:rsidRPr="00690980" w:rsidRDefault="00CC5334" w:rsidP="008001F1">
            <w:r>
              <w:t>Русский язык, Литература, Культура речи в ПД</w:t>
            </w:r>
          </w:p>
        </w:tc>
        <w:tc>
          <w:tcPr>
            <w:tcW w:w="1620" w:type="dxa"/>
          </w:tcPr>
          <w:p w:rsidR="00A15170" w:rsidRPr="00690980" w:rsidRDefault="00255738" w:rsidP="008001F1">
            <w:r>
              <w:t>30.01, 06.02, 13.02, 20.02, 27.02, 06.03, 13.03, 20.03, 27.03, 03.04, 10.04, 17.04, 24.04, 01.05, 08.05, 15.05, 22.05, 29.05, 05.06, 12.06</w:t>
            </w:r>
          </w:p>
        </w:tc>
        <w:tc>
          <w:tcPr>
            <w:tcW w:w="981" w:type="dxa"/>
          </w:tcPr>
          <w:p w:rsidR="00CC5334" w:rsidRPr="00690980" w:rsidRDefault="00CC5334" w:rsidP="008001F1">
            <w:r w:rsidRPr="00690980">
              <w:t>16.00-17.00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>№ 105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4</w:t>
            </w:r>
          </w:p>
        </w:tc>
        <w:tc>
          <w:tcPr>
            <w:tcW w:w="2308" w:type="dxa"/>
          </w:tcPr>
          <w:p w:rsidR="00CC5334" w:rsidRPr="00690980" w:rsidRDefault="00CC5334" w:rsidP="008001F1">
            <w:proofErr w:type="spellStart"/>
            <w:r w:rsidRPr="00690980">
              <w:t>Златкус</w:t>
            </w:r>
            <w:proofErr w:type="spellEnd"/>
            <w:r w:rsidRPr="00690980">
              <w:t xml:space="preserve"> Е.В.</w:t>
            </w:r>
          </w:p>
        </w:tc>
        <w:tc>
          <w:tcPr>
            <w:tcW w:w="3260" w:type="dxa"/>
          </w:tcPr>
          <w:p w:rsidR="00CC5334" w:rsidRPr="00690980" w:rsidRDefault="00CC5334" w:rsidP="008001F1">
            <w:r w:rsidRPr="00690980">
              <w:t>История, Философия, Обществознание</w:t>
            </w:r>
          </w:p>
        </w:tc>
        <w:tc>
          <w:tcPr>
            <w:tcW w:w="1620" w:type="dxa"/>
          </w:tcPr>
          <w:p w:rsidR="00CC5334" w:rsidRPr="00690980" w:rsidRDefault="00961283" w:rsidP="008001F1">
            <w:r>
              <w:t>31.01,07.02, 14.02, 21.02, 28.02, 07.03, 14.03, 21.03, 28.03, 04.04, 11.04, 18.04, 25.04, 02.05, 09.05, 16.05, 23.05, 30.05, 06.06, 13.06</w:t>
            </w:r>
          </w:p>
        </w:tc>
        <w:tc>
          <w:tcPr>
            <w:tcW w:w="981" w:type="dxa"/>
          </w:tcPr>
          <w:p w:rsidR="00CC5334" w:rsidRPr="00690980" w:rsidRDefault="00CC5334" w:rsidP="008001F1">
            <w:r>
              <w:t>14.05-16.00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>№ 215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5</w:t>
            </w:r>
          </w:p>
        </w:tc>
        <w:tc>
          <w:tcPr>
            <w:tcW w:w="2308" w:type="dxa"/>
          </w:tcPr>
          <w:p w:rsidR="00CC5334" w:rsidRPr="00690980" w:rsidRDefault="00CC5334" w:rsidP="008001F1">
            <w:r w:rsidRPr="00690980">
              <w:t>Маслова Т.Ф.</w:t>
            </w:r>
          </w:p>
        </w:tc>
        <w:tc>
          <w:tcPr>
            <w:tcW w:w="3260" w:type="dxa"/>
          </w:tcPr>
          <w:p w:rsidR="00CC5334" w:rsidRPr="00690980" w:rsidRDefault="00CC5334" w:rsidP="008001F1">
            <w:r w:rsidRPr="00690980">
              <w:t>Информатика</w:t>
            </w:r>
            <w:r>
              <w:t>, Информатика и ИКТ, Информационные технологии в ПД</w:t>
            </w:r>
          </w:p>
        </w:tc>
        <w:tc>
          <w:tcPr>
            <w:tcW w:w="1620" w:type="dxa"/>
          </w:tcPr>
          <w:p w:rsidR="00CC5334" w:rsidRPr="00690980" w:rsidRDefault="00961283" w:rsidP="00FB0396">
            <w:r>
              <w:rPr>
                <w:lang w:val="en-US"/>
              </w:rPr>
              <w:t>29</w:t>
            </w:r>
            <w:r>
              <w:t xml:space="preserve">.01,  05.02, 12.02, 19.02, 26.02, 05.03, </w:t>
            </w:r>
            <w:r>
              <w:lastRenderedPageBreak/>
              <w:t>12.03, 19.03, 26.03, 02.04, 09.04, 16.04, 23.04, 30.04, 07.05, 14.05, 21.05, 28.05, 04.06, 11.06</w:t>
            </w:r>
          </w:p>
        </w:tc>
        <w:tc>
          <w:tcPr>
            <w:tcW w:w="981" w:type="dxa"/>
          </w:tcPr>
          <w:p w:rsidR="00CC5334" w:rsidRPr="00690980" w:rsidRDefault="00CC5334" w:rsidP="008001F1">
            <w:r>
              <w:lastRenderedPageBreak/>
              <w:t>16.00-17.00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>№ 210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lastRenderedPageBreak/>
              <w:t>6</w:t>
            </w:r>
          </w:p>
        </w:tc>
        <w:tc>
          <w:tcPr>
            <w:tcW w:w="2308" w:type="dxa"/>
          </w:tcPr>
          <w:p w:rsidR="00CC5334" w:rsidRPr="00690980" w:rsidRDefault="00CC5334" w:rsidP="008001F1">
            <w:r>
              <w:t>Васильева Е.А.</w:t>
            </w:r>
          </w:p>
        </w:tc>
        <w:tc>
          <w:tcPr>
            <w:tcW w:w="3260" w:type="dxa"/>
          </w:tcPr>
          <w:p w:rsidR="00CC5334" w:rsidRPr="00690980" w:rsidRDefault="00CC5334" w:rsidP="008001F1">
            <w:r>
              <w:t>Иностранный язык</w:t>
            </w:r>
          </w:p>
        </w:tc>
        <w:tc>
          <w:tcPr>
            <w:tcW w:w="1620" w:type="dxa"/>
          </w:tcPr>
          <w:p w:rsidR="00CC5334" w:rsidRPr="00690980" w:rsidRDefault="00961283" w:rsidP="00A15170">
            <w:r>
              <w:t>30.01, 06.02, 13.02, 20.02, 27.02, 06.03, 13.03, 20.03, 27.03, 03.04, 10.04, 17.04, 24.04, 01.05, 08.05, 15.05, 22.05, 29.05, 05.06, 12.06</w:t>
            </w:r>
          </w:p>
        </w:tc>
        <w:tc>
          <w:tcPr>
            <w:tcW w:w="981" w:type="dxa"/>
          </w:tcPr>
          <w:p w:rsidR="00CC5334" w:rsidRPr="00690980" w:rsidRDefault="00CC5334" w:rsidP="008001F1">
            <w:r>
              <w:t>14.05-15.00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 xml:space="preserve">№ </w:t>
            </w:r>
            <w:r w:rsidR="00DA3416">
              <w:t>412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7</w:t>
            </w:r>
          </w:p>
        </w:tc>
        <w:tc>
          <w:tcPr>
            <w:tcW w:w="2308" w:type="dxa"/>
          </w:tcPr>
          <w:p w:rsidR="00CC5334" w:rsidRPr="00690980" w:rsidRDefault="00CC5334" w:rsidP="008001F1">
            <w:proofErr w:type="spellStart"/>
            <w:r w:rsidRPr="00690980">
              <w:t>Репьюк</w:t>
            </w:r>
            <w:proofErr w:type="spellEnd"/>
            <w:r w:rsidRPr="00690980">
              <w:t xml:space="preserve"> Е.В.</w:t>
            </w:r>
          </w:p>
        </w:tc>
        <w:tc>
          <w:tcPr>
            <w:tcW w:w="3260" w:type="dxa"/>
          </w:tcPr>
          <w:p w:rsidR="00CC5334" w:rsidRPr="00690980" w:rsidRDefault="00CC5334" w:rsidP="008001F1">
            <w:r>
              <w:t>Иностранный язык</w:t>
            </w:r>
          </w:p>
        </w:tc>
        <w:tc>
          <w:tcPr>
            <w:tcW w:w="1620" w:type="dxa"/>
          </w:tcPr>
          <w:p w:rsidR="00CC5334" w:rsidRPr="00690980" w:rsidRDefault="00961283" w:rsidP="00FB0396">
            <w:r>
              <w:rPr>
                <w:lang w:val="en-US"/>
              </w:rPr>
              <w:t>29</w:t>
            </w:r>
            <w:r>
              <w:t>.01,  05.02, 12.02, 19.02, 26.02, 05.03, 12.03, 19.03, 26.03, 02.04, 09.04, 16.04, 23.04, 30.04, 07.05, 14.05, 21.05, 28.05, 04.06, 11.06</w:t>
            </w:r>
          </w:p>
        </w:tc>
        <w:tc>
          <w:tcPr>
            <w:tcW w:w="981" w:type="dxa"/>
          </w:tcPr>
          <w:p w:rsidR="00CC5334" w:rsidRPr="00690980" w:rsidRDefault="00CC5334" w:rsidP="008001F1">
            <w:r>
              <w:t>16.00-17.00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>№ 308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8</w:t>
            </w:r>
          </w:p>
        </w:tc>
        <w:tc>
          <w:tcPr>
            <w:tcW w:w="2308" w:type="dxa"/>
          </w:tcPr>
          <w:p w:rsidR="00CC5334" w:rsidRPr="00690980" w:rsidRDefault="00CC5334" w:rsidP="008001F1">
            <w:r w:rsidRPr="00690980">
              <w:t>Слепнева О.Ю.</w:t>
            </w:r>
          </w:p>
        </w:tc>
        <w:tc>
          <w:tcPr>
            <w:tcW w:w="3260" w:type="dxa"/>
          </w:tcPr>
          <w:p w:rsidR="00CC5334" w:rsidRPr="00690980" w:rsidRDefault="00CC5334" w:rsidP="008001F1">
            <w:r w:rsidRPr="00690980">
              <w:t>Физическая культура</w:t>
            </w:r>
          </w:p>
        </w:tc>
        <w:tc>
          <w:tcPr>
            <w:tcW w:w="1620" w:type="dxa"/>
          </w:tcPr>
          <w:p w:rsidR="00CC5334" w:rsidRPr="00690980" w:rsidRDefault="00961283" w:rsidP="00FB0396">
            <w:r>
              <w:rPr>
                <w:lang w:val="en-US"/>
              </w:rPr>
              <w:t>29</w:t>
            </w:r>
            <w:r>
              <w:t>.01,  05.02, 12.02, 19.02, 26.02, 05.03, 12.03, 19.03, 26.03, 02.04, 09.04, 16.04, 23.04, 30.04, 07.05, 14.05, 21.05, 28.05, 04.06, 11.06</w:t>
            </w:r>
          </w:p>
        </w:tc>
        <w:tc>
          <w:tcPr>
            <w:tcW w:w="981" w:type="dxa"/>
          </w:tcPr>
          <w:p w:rsidR="00CC5334" w:rsidRPr="00690980" w:rsidRDefault="00CC5334" w:rsidP="008001F1">
            <w:r w:rsidRPr="00690980">
              <w:t>16.00-17.00</w:t>
            </w:r>
          </w:p>
        </w:tc>
        <w:tc>
          <w:tcPr>
            <w:tcW w:w="1090" w:type="dxa"/>
          </w:tcPr>
          <w:p w:rsidR="00CC5334" w:rsidRPr="00690980" w:rsidRDefault="00CC5334" w:rsidP="008001F1">
            <w:proofErr w:type="gramStart"/>
            <w:r w:rsidRPr="00690980">
              <w:t>с</w:t>
            </w:r>
            <w:proofErr w:type="gramEnd"/>
            <w:r w:rsidRPr="00690980">
              <w:t>/з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9</w:t>
            </w:r>
          </w:p>
        </w:tc>
        <w:tc>
          <w:tcPr>
            <w:tcW w:w="2308" w:type="dxa"/>
          </w:tcPr>
          <w:p w:rsidR="00CC5334" w:rsidRPr="00690980" w:rsidRDefault="00CC5334" w:rsidP="008001F1">
            <w:proofErr w:type="spellStart"/>
            <w:r w:rsidRPr="00690980">
              <w:t>Томсина</w:t>
            </w:r>
            <w:proofErr w:type="spellEnd"/>
            <w:r w:rsidRPr="00690980">
              <w:t xml:space="preserve"> Н.Г.</w:t>
            </w:r>
          </w:p>
        </w:tc>
        <w:tc>
          <w:tcPr>
            <w:tcW w:w="3260" w:type="dxa"/>
          </w:tcPr>
          <w:p w:rsidR="00CC5334" w:rsidRPr="00690980" w:rsidRDefault="00CC5334" w:rsidP="008001F1">
            <w:r>
              <w:t>Иностранный язык</w:t>
            </w:r>
          </w:p>
        </w:tc>
        <w:tc>
          <w:tcPr>
            <w:tcW w:w="1620" w:type="dxa"/>
          </w:tcPr>
          <w:p w:rsidR="00CC5334" w:rsidRPr="00690980" w:rsidRDefault="00961283" w:rsidP="00FB0396">
            <w:r>
              <w:rPr>
                <w:lang w:val="en-US"/>
              </w:rPr>
              <w:t>29</w:t>
            </w:r>
            <w:r>
              <w:t>.01,  05.02, 12.02, 19.02, 26.02, 05.03, 12.03, 19.03, 26.03, 02.04, 09.04, 16.04, 23.04, 30.04, 07.05, 14.05, 21.05, 28.05, 04.06, 11.06</w:t>
            </w:r>
          </w:p>
        </w:tc>
        <w:tc>
          <w:tcPr>
            <w:tcW w:w="981" w:type="dxa"/>
          </w:tcPr>
          <w:p w:rsidR="00CC5334" w:rsidRPr="00690980" w:rsidRDefault="00CC5334" w:rsidP="008001F1">
            <w:r w:rsidRPr="00690980">
              <w:t>16.00-17.00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>№ 401</w:t>
            </w:r>
          </w:p>
        </w:tc>
      </w:tr>
      <w:tr w:rsidR="00823B01" w:rsidTr="00823B01">
        <w:tc>
          <w:tcPr>
            <w:tcW w:w="494" w:type="dxa"/>
          </w:tcPr>
          <w:p w:rsidR="00CC5334" w:rsidRPr="00A15170" w:rsidRDefault="00A15170" w:rsidP="008001F1">
            <w:r>
              <w:t>10</w:t>
            </w:r>
          </w:p>
        </w:tc>
        <w:tc>
          <w:tcPr>
            <w:tcW w:w="2308" w:type="dxa"/>
          </w:tcPr>
          <w:p w:rsidR="00CC5334" w:rsidRPr="00690980" w:rsidRDefault="00CC5334" w:rsidP="008001F1">
            <w:r w:rsidRPr="00690980">
              <w:t>Федосов А.С.</w:t>
            </w:r>
          </w:p>
        </w:tc>
        <w:tc>
          <w:tcPr>
            <w:tcW w:w="3260" w:type="dxa"/>
          </w:tcPr>
          <w:p w:rsidR="00CC5334" w:rsidRPr="00690980" w:rsidRDefault="00CC5334" w:rsidP="008001F1">
            <w:r>
              <w:t>Биология, География</w:t>
            </w:r>
          </w:p>
        </w:tc>
        <w:tc>
          <w:tcPr>
            <w:tcW w:w="1620" w:type="dxa"/>
          </w:tcPr>
          <w:p w:rsidR="00E224F9" w:rsidRPr="00690980" w:rsidRDefault="00805E06" w:rsidP="008001F1">
            <w:r>
              <w:t xml:space="preserve">26.01, 02.02, 09.02, 16.02, 23.02, 02.03, 09.03, 16.03, 23.03, 30.03, </w:t>
            </w:r>
            <w:r>
              <w:lastRenderedPageBreak/>
              <w:t>06.04, 13.04, 20.04, 27.04, 04.05, 11.05, 18.05, 25.05, 01.06, 08.06, 15.06</w:t>
            </w:r>
          </w:p>
        </w:tc>
        <w:tc>
          <w:tcPr>
            <w:tcW w:w="981" w:type="dxa"/>
          </w:tcPr>
          <w:p w:rsidR="00CC5334" w:rsidRPr="00690980" w:rsidRDefault="008001F1" w:rsidP="008001F1">
            <w:r>
              <w:lastRenderedPageBreak/>
              <w:t>15.00-16</w:t>
            </w:r>
            <w:r w:rsidR="00CC5334" w:rsidRPr="00690980">
              <w:t>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>№ 211</w:t>
            </w:r>
          </w:p>
        </w:tc>
      </w:tr>
      <w:tr w:rsidR="00823B01" w:rsidTr="00823B01">
        <w:tc>
          <w:tcPr>
            <w:tcW w:w="494" w:type="dxa"/>
          </w:tcPr>
          <w:p w:rsidR="00CC5334" w:rsidRPr="00690980" w:rsidRDefault="00A15170" w:rsidP="008001F1">
            <w:r>
              <w:lastRenderedPageBreak/>
              <w:t>11</w:t>
            </w:r>
          </w:p>
        </w:tc>
        <w:tc>
          <w:tcPr>
            <w:tcW w:w="2308" w:type="dxa"/>
          </w:tcPr>
          <w:p w:rsidR="00CC5334" w:rsidRPr="00690980" w:rsidRDefault="00CC5334" w:rsidP="008001F1">
            <w:proofErr w:type="spellStart"/>
            <w:r w:rsidRPr="00690980">
              <w:t>Шилепина</w:t>
            </w:r>
            <w:proofErr w:type="spellEnd"/>
            <w:r w:rsidRPr="00690980">
              <w:t xml:space="preserve"> Н.И.</w:t>
            </w:r>
          </w:p>
        </w:tc>
        <w:tc>
          <w:tcPr>
            <w:tcW w:w="3260" w:type="dxa"/>
          </w:tcPr>
          <w:p w:rsidR="00CC5334" w:rsidRPr="00690980" w:rsidRDefault="00CC5334" w:rsidP="008001F1">
            <w:r>
              <w:t>Математика</w:t>
            </w:r>
          </w:p>
        </w:tc>
        <w:tc>
          <w:tcPr>
            <w:tcW w:w="1620" w:type="dxa"/>
          </w:tcPr>
          <w:p w:rsidR="00FB0396" w:rsidRPr="00690980" w:rsidRDefault="00805E06" w:rsidP="008001F1">
            <w:r>
              <w:t>28.01, 04.02, 11.02, 18.02, 25.02,</w:t>
            </w:r>
            <w:r w:rsidR="00CC5E5F">
              <w:t xml:space="preserve"> </w:t>
            </w:r>
            <w:r>
              <w:t>04.03, 11.03, 18.03, 25.03, 01.04, 08.04, 15.04, 22.04, 29.04, 06.05, 13.05, 20.05, 27.05, 03.06, 10.06, 17.06</w:t>
            </w:r>
          </w:p>
        </w:tc>
        <w:tc>
          <w:tcPr>
            <w:tcW w:w="981" w:type="dxa"/>
          </w:tcPr>
          <w:p w:rsidR="00CC5334" w:rsidRPr="00690980" w:rsidRDefault="00CC5334" w:rsidP="008001F1">
            <w:r>
              <w:t>16.00-17.00</w:t>
            </w:r>
          </w:p>
        </w:tc>
        <w:tc>
          <w:tcPr>
            <w:tcW w:w="1090" w:type="dxa"/>
          </w:tcPr>
          <w:p w:rsidR="00CC5334" w:rsidRPr="00690980" w:rsidRDefault="00CC5334" w:rsidP="008001F1">
            <w:r>
              <w:t>№ 413</w:t>
            </w:r>
          </w:p>
        </w:tc>
      </w:tr>
      <w:tr w:rsidR="00CC5E5F" w:rsidTr="00823B01">
        <w:tc>
          <w:tcPr>
            <w:tcW w:w="494" w:type="dxa"/>
          </w:tcPr>
          <w:p w:rsidR="00A64F20" w:rsidRDefault="00A64F20" w:rsidP="00936241">
            <w:r>
              <w:t>15</w:t>
            </w:r>
          </w:p>
        </w:tc>
        <w:tc>
          <w:tcPr>
            <w:tcW w:w="2308" w:type="dxa"/>
          </w:tcPr>
          <w:p w:rsidR="00A64F20" w:rsidRDefault="00A64F20" w:rsidP="00936241">
            <w:proofErr w:type="spellStart"/>
            <w:r>
              <w:t>Колсанова</w:t>
            </w:r>
            <w:proofErr w:type="spellEnd"/>
            <w:r>
              <w:t xml:space="preserve"> Т.М.</w:t>
            </w:r>
          </w:p>
        </w:tc>
        <w:tc>
          <w:tcPr>
            <w:tcW w:w="3260" w:type="dxa"/>
          </w:tcPr>
          <w:p w:rsidR="00A64F20" w:rsidRDefault="00A64F20" w:rsidP="00936241">
            <w:r>
              <w:t>Терапия, СУ в терапии</w:t>
            </w:r>
          </w:p>
        </w:tc>
        <w:tc>
          <w:tcPr>
            <w:tcW w:w="1620" w:type="dxa"/>
          </w:tcPr>
          <w:p w:rsidR="00A64F20" w:rsidRDefault="00A64F20" w:rsidP="00936241">
            <w:r>
              <w:t>23.01.</w:t>
            </w:r>
            <w:r w:rsidR="00CC5E5F">
              <w:t xml:space="preserve"> </w:t>
            </w:r>
            <w:r>
              <w:t>30.01.</w:t>
            </w:r>
          </w:p>
          <w:p w:rsidR="00A64F20" w:rsidRDefault="00A64F20" w:rsidP="00936241">
            <w:r>
              <w:t>6.02.</w:t>
            </w:r>
            <w:r w:rsidR="00CC5E5F">
              <w:t xml:space="preserve"> </w:t>
            </w:r>
            <w:r>
              <w:t>13.02.</w:t>
            </w:r>
          </w:p>
          <w:p w:rsidR="00A64F20" w:rsidRDefault="00A64F20" w:rsidP="00936241">
            <w:r>
              <w:t>20.02.</w:t>
            </w:r>
            <w:r w:rsidR="00CC5E5F">
              <w:t xml:space="preserve"> </w:t>
            </w:r>
            <w:r>
              <w:t>27.02.</w:t>
            </w:r>
          </w:p>
          <w:p w:rsidR="00A64F20" w:rsidRDefault="00A64F20" w:rsidP="00936241">
            <w:r>
              <w:t>6.03.</w:t>
            </w:r>
            <w:r w:rsidR="00CC5E5F">
              <w:t xml:space="preserve"> </w:t>
            </w:r>
            <w:r>
              <w:t>13.03.</w:t>
            </w:r>
          </w:p>
          <w:p w:rsidR="00A64F20" w:rsidRDefault="00A64F20" w:rsidP="00936241">
            <w:r>
              <w:t>20.03.</w:t>
            </w:r>
            <w:r w:rsidR="00CC5E5F">
              <w:t xml:space="preserve"> </w:t>
            </w:r>
            <w:r>
              <w:t>27.03.</w:t>
            </w:r>
          </w:p>
          <w:p w:rsidR="00A64F20" w:rsidRDefault="00A64F20" w:rsidP="00936241">
            <w:r>
              <w:t>3.04.</w:t>
            </w:r>
            <w:r w:rsidR="00CC5E5F">
              <w:t xml:space="preserve"> </w:t>
            </w:r>
            <w:r>
              <w:t>10.04.</w:t>
            </w:r>
          </w:p>
          <w:p w:rsidR="00A64F20" w:rsidRDefault="00A64F20" w:rsidP="00936241">
            <w:r>
              <w:t>17.04.</w:t>
            </w:r>
            <w:r w:rsidR="00CC5E5F">
              <w:t xml:space="preserve"> </w:t>
            </w:r>
            <w:r>
              <w:t>24.04.</w:t>
            </w:r>
          </w:p>
          <w:p w:rsidR="00A64F20" w:rsidRDefault="00A64F20" w:rsidP="00936241">
            <w:r>
              <w:t>8.05.</w:t>
            </w:r>
            <w:r w:rsidR="00CC5E5F">
              <w:t xml:space="preserve"> </w:t>
            </w:r>
            <w:r>
              <w:t>15.05.</w:t>
            </w:r>
          </w:p>
          <w:p w:rsidR="00A64F20" w:rsidRDefault="00A64F20" w:rsidP="00936241">
            <w:r>
              <w:t>22.05.</w:t>
            </w:r>
            <w:r w:rsidR="00CC5E5F">
              <w:t xml:space="preserve"> </w:t>
            </w:r>
            <w:r>
              <w:t>29.05.</w:t>
            </w:r>
          </w:p>
          <w:p w:rsidR="00A64F20" w:rsidRPr="00690980" w:rsidRDefault="00A64F20" w:rsidP="00CC5E5F">
            <w:r>
              <w:t>5.06.</w:t>
            </w:r>
          </w:p>
        </w:tc>
        <w:tc>
          <w:tcPr>
            <w:tcW w:w="981" w:type="dxa"/>
          </w:tcPr>
          <w:p w:rsidR="00A64F20" w:rsidRPr="00690980" w:rsidRDefault="00A64F20" w:rsidP="00936241">
            <w:r>
              <w:t>16.00-17.00</w:t>
            </w:r>
          </w:p>
        </w:tc>
        <w:tc>
          <w:tcPr>
            <w:tcW w:w="1090" w:type="dxa"/>
          </w:tcPr>
          <w:p w:rsidR="00A64F20" w:rsidRPr="00690980" w:rsidRDefault="00A64F20" w:rsidP="00936241">
            <w:r>
              <w:t>№ 407</w:t>
            </w:r>
          </w:p>
        </w:tc>
      </w:tr>
      <w:tr w:rsidR="00CC5E5F" w:rsidTr="00823B01">
        <w:tc>
          <w:tcPr>
            <w:tcW w:w="494" w:type="dxa"/>
          </w:tcPr>
          <w:p w:rsidR="00A64F20" w:rsidRDefault="00A64F20" w:rsidP="00936241">
            <w:r>
              <w:t>16</w:t>
            </w:r>
          </w:p>
        </w:tc>
        <w:tc>
          <w:tcPr>
            <w:tcW w:w="2308" w:type="dxa"/>
          </w:tcPr>
          <w:p w:rsidR="00A64F20" w:rsidRDefault="00A64F20" w:rsidP="00936241">
            <w:r>
              <w:t>Снежкина Л.А.</w:t>
            </w:r>
          </w:p>
        </w:tc>
        <w:tc>
          <w:tcPr>
            <w:tcW w:w="3260" w:type="dxa"/>
          </w:tcPr>
          <w:p w:rsidR="00A64F20" w:rsidRDefault="00A64F20" w:rsidP="00936241">
            <w:r>
              <w:t>Педиатрия, СУ в педиатрии, Здоровый человек и его окружение, СУ за новорожденным</w:t>
            </w:r>
          </w:p>
        </w:tc>
        <w:tc>
          <w:tcPr>
            <w:tcW w:w="1620" w:type="dxa"/>
          </w:tcPr>
          <w:p w:rsidR="00A64F20" w:rsidRDefault="00A64F20" w:rsidP="00936241">
            <w:r>
              <w:t>28.01.4.02.</w:t>
            </w:r>
            <w:r w:rsidR="00CC5E5F">
              <w:t xml:space="preserve"> </w:t>
            </w:r>
            <w:r>
              <w:t>11.02.</w:t>
            </w:r>
            <w:r w:rsidR="00CC5E5F">
              <w:t xml:space="preserve"> </w:t>
            </w:r>
            <w:r>
              <w:t>18.02.</w:t>
            </w:r>
          </w:p>
          <w:p w:rsidR="00A64F20" w:rsidRDefault="00A64F20" w:rsidP="00936241">
            <w:r>
              <w:t>25.02.</w:t>
            </w:r>
            <w:r w:rsidR="00CC5E5F">
              <w:t xml:space="preserve"> </w:t>
            </w:r>
            <w:r>
              <w:t>4.03.</w:t>
            </w:r>
          </w:p>
          <w:p w:rsidR="00A64F20" w:rsidRDefault="00A64F20" w:rsidP="00936241">
            <w:r>
              <w:t>11.03.</w:t>
            </w:r>
            <w:r w:rsidR="00CC5E5F">
              <w:t xml:space="preserve"> </w:t>
            </w:r>
            <w:r>
              <w:t>18.03.</w:t>
            </w:r>
          </w:p>
          <w:p w:rsidR="00A64F20" w:rsidRDefault="00A64F20" w:rsidP="00936241">
            <w:r>
              <w:t>25.03.</w:t>
            </w:r>
            <w:r w:rsidR="00CC5E5F">
              <w:t xml:space="preserve"> </w:t>
            </w:r>
            <w:r>
              <w:t>1.04.</w:t>
            </w:r>
          </w:p>
          <w:p w:rsidR="00A64F20" w:rsidRDefault="00A64F20" w:rsidP="00936241">
            <w:r>
              <w:t>8.04.</w:t>
            </w:r>
            <w:r w:rsidR="00CC5E5F">
              <w:t xml:space="preserve"> </w:t>
            </w:r>
            <w:r>
              <w:t>15.04.</w:t>
            </w:r>
          </w:p>
          <w:p w:rsidR="00A64F20" w:rsidRDefault="00A64F20" w:rsidP="00936241">
            <w:r>
              <w:t>22.04.</w:t>
            </w:r>
            <w:r w:rsidR="00CC5E5F">
              <w:t xml:space="preserve"> </w:t>
            </w:r>
            <w:r>
              <w:t>29.04.</w:t>
            </w:r>
          </w:p>
          <w:p w:rsidR="00A64F20" w:rsidRDefault="00A64F20" w:rsidP="00936241">
            <w:r>
              <w:t>6.05.</w:t>
            </w:r>
            <w:r w:rsidR="00CC5E5F">
              <w:t xml:space="preserve"> </w:t>
            </w:r>
            <w:r>
              <w:t>13.05.</w:t>
            </w:r>
          </w:p>
          <w:p w:rsidR="00A64F20" w:rsidRDefault="00A64F20" w:rsidP="00936241">
            <w:r>
              <w:t>20.05.</w:t>
            </w:r>
            <w:r w:rsidR="00CC5E5F">
              <w:t xml:space="preserve"> </w:t>
            </w:r>
            <w:r>
              <w:t>27.05.</w:t>
            </w:r>
          </w:p>
          <w:p w:rsidR="00A64F20" w:rsidRPr="00690980" w:rsidRDefault="00A64F20" w:rsidP="00CC5E5F">
            <w:r>
              <w:t>3.06.</w:t>
            </w:r>
            <w:r w:rsidR="00CC5E5F">
              <w:t xml:space="preserve"> </w:t>
            </w:r>
            <w:r>
              <w:t>10.06.</w:t>
            </w:r>
          </w:p>
        </w:tc>
        <w:tc>
          <w:tcPr>
            <w:tcW w:w="981" w:type="dxa"/>
          </w:tcPr>
          <w:p w:rsidR="00A64F20" w:rsidRPr="00690980" w:rsidRDefault="00A64F20" w:rsidP="00936241">
            <w:r>
              <w:t>16.00-17.00</w:t>
            </w:r>
          </w:p>
        </w:tc>
        <w:tc>
          <w:tcPr>
            <w:tcW w:w="1090" w:type="dxa"/>
          </w:tcPr>
          <w:p w:rsidR="00A64F20" w:rsidRPr="00690980" w:rsidRDefault="00A64F20" w:rsidP="00936241">
            <w:r>
              <w:t>№ 403</w:t>
            </w:r>
          </w:p>
        </w:tc>
      </w:tr>
      <w:tr w:rsidR="00CC5E5F" w:rsidTr="00823B01">
        <w:tc>
          <w:tcPr>
            <w:tcW w:w="494" w:type="dxa"/>
          </w:tcPr>
          <w:p w:rsidR="00A64F20" w:rsidRDefault="00A64F20" w:rsidP="00936241">
            <w:r>
              <w:t>17</w:t>
            </w:r>
          </w:p>
        </w:tc>
        <w:tc>
          <w:tcPr>
            <w:tcW w:w="2308" w:type="dxa"/>
          </w:tcPr>
          <w:p w:rsidR="00A64F20" w:rsidRDefault="00A64F20" w:rsidP="00936241">
            <w:proofErr w:type="spellStart"/>
            <w:r>
              <w:t>Мелехина</w:t>
            </w:r>
            <w:proofErr w:type="spellEnd"/>
            <w:r>
              <w:t xml:space="preserve"> А.С.</w:t>
            </w:r>
          </w:p>
        </w:tc>
        <w:tc>
          <w:tcPr>
            <w:tcW w:w="3260" w:type="dxa"/>
          </w:tcPr>
          <w:p w:rsidR="00A64F20" w:rsidRDefault="00A64F20" w:rsidP="00936241">
            <w:r>
              <w:t>СУ в хирургии</w:t>
            </w:r>
          </w:p>
        </w:tc>
        <w:tc>
          <w:tcPr>
            <w:tcW w:w="1620" w:type="dxa"/>
          </w:tcPr>
          <w:p w:rsidR="00A64F20" w:rsidRDefault="00A64F20" w:rsidP="00936241">
            <w:r>
              <w:t>25.01.</w:t>
            </w:r>
            <w:r w:rsidR="002E7E0C">
              <w:t xml:space="preserve"> </w:t>
            </w:r>
            <w:r>
              <w:t>1.02.</w:t>
            </w:r>
          </w:p>
          <w:p w:rsidR="00A64F20" w:rsidRDefault="00A64F20" w:rsidP="00936241">
            <w:r>
              <w:t>8.02.</w:t>
            </w:r>
            <w:r w:rsidR="002E7E0C">
              <w:t xml:space="preserve"> </w:t>
            </w:r>
            <w:r>
              <w:t>15.02.</w:t>
            </w:r>
          </w:p>
          <w:p w:rsidR="00A64F20" w:rsidRDefault="00A64F20" w:rsidP="00936241">
            <w:r>
              <w:t>22.02.</w:t>
            </w:r>
            <w:r w:rsidR="002E7E0C">
              <w:t xml:space="preserve"> </w:t>
            </w:r>
            <w:r>
              <w:t>1.03.</w:t>
            </w:r>
          </w:p>
          <w:p w:rsidR="00A64F20" w:rsidRDefault="00A64F20" w:rsidP="00936241">
            <w:r>
              <w:t>15.03.</w:t>
            </w:r>
            <w:r w:rsidR="002E7E0C">
              <w:t xml:space="preserve"> </w:t>
            </w:r>
            <w:r>
              <w:t>22.03.</w:t>
            </w:r>
          </w:p>
          <w:p w:rsidR="00A64F20" w:rsidRDefault="00A64F20" w:rsidP="00936241">
            <w:r>
              <w:t>29.03.</w:t>
            </w:r>
            <w:r w:rsidR="002E7E0C">
              <w:t xml:space="preserve"> </w:t>
            </w:r>
            <w:r>
              <w:t>5.04.</w:t>
            </w:r>
          </w:p>
          <w:p w:rsidR="00A64F20" w:rsidRDefault="00A64F20" w:rsidP="00936241">
            <w:r>
              <w:t>12.04.</w:t>
            </w:r>
            <w:r w:rsidR="002E7E0C">
              <w:t xml:space="preserve"> </w:t>
            </w:r>
            <w:r>
              <w:t>19.04.</w:t>
            </w:r>
          </w:p>
          <w:p w:rsidR="00A64F20" w:rsidRDefault="00A64F20" w:rsidP="00936241">
            <w:r>
              <w:t>26.04.</w:t>
            </w:r>
            <w:r w:rsidR="002E7E0C">
              <w:t xml:space="preserve"> </w:t>
            </w:r>
            <w:r>
              <w:t>3.05.</w:t>
            </w:r>
          </w:p>
          <w:p w:rsidR="00A64F20" w:rsidRDefault="00A64F20" w:rsidP="00936241">
            <w:r>
              <w:t>10.05.</w:t>
            </w:r>
            <w:r w:rsidR="002E7E0C">
              <w:t xml:space="preserve"> </w:t>
            </w:r>
            <w:r>
              <w:t>17.05.</w:t>
            </w:r>
          </w:p>
          <w:p w:rsidR="00A64F20" w:rsidRDefault="00A64F20" w:rsidP="00936241">
            <w:r>
              <w:t>24.05.</w:t>
            </w:r>
            <w:r w:rsidR="002E7E0C">
              <w:t xml:space="preserve"> </w:t>
            </w:r>
            <w:r>
              <w:t>31.05.</w:t>
            </w:r>
          </w:p>
          <w:p w:rsidR="00A64F20" w:rsidRPr="00690980" w:rsidRDefault="00A64F20" w:rsidP="002E7E0C">
            <w:r>
              <w:t>7.06.</w:t>
            </w:r>
            <w:r w:rsidR="002E7E0C">
              <w:t xml:space="preserve"> </w:t>
            </w:r>
            <w:r>
              <w:t>14.06.</w:t>
            </w:r>
          </w:p>
        </w:tc>
        <w:tc>
          <w:tcPr>
            <w:tcW w:w="981" w:type="dxa"/>
          </w:tcPr>
          <w:p w:rsidR="00A64F20" w:rsidRPr="00690980" w:rsidRDefault="00A64F20" w:rsidP="00936241">
            <w:r>
              <w:t>16.00-17.00</w:t>
            </w:r>
          </w:p>
        </w:tc>
        <w:tc>
          <w:tcPr>
            <w:tcW w:w="1090" w:type="dxa"/>
          </w:tcPr>
          <w:p w:rsidR="00A64F20" w:rsidRPr="00690980" w:rsidRDefault="00A64F20" w:rsidP="00936241">
            <w:r>
              <w:t>№ 402</w:t>
            </w:r>
          </w:p>
        </w:tc>
      </w:tr>
      <w:tr w:rsidR="00CC5E5F" w:rsidTr="00823B01">
        <w:tc>
          <w:tcPr>
            <w:tcW w:w="494" w:type="dxa"/>
          </w:tcPr>
          <w:p w:rsidR="00A64F20" w:rsidRDefault="00A64F20" w:rsidP="00936241"/>
        </w:tc>
        <w:tc>
          <w:tcPr>
            <w:tcW w:w="2308" w:type="dxa"/>
          </w:tcPr>
          <w:p w:rsidR="00A64F20" w:rsidRDefault="00A64F20" w:rsidP="00936241">
            <w:r>
              <w:t>Усова О. Г.</w:t>
            </w:r>
          </w:p>
        </w:tc>
        <w:tc>
          <w:tcPr>
            <w:tcW w:w="3260" w:type="dxa"/>
          </w:tcPr>
          <w:p w:rsidR="00A64F20" w:rsidRDefault="00A64F20" w:rsidP="00936241">
            <w:r>
              <w:t>Здоровый человек и его окружение, Сестринский уход в педиатрии, Специализированная помощь по направлению</w:t>
            </w:r>
          </w:p>
        </w:tc>
        <w:tc>
          <w:tcPr>
            <w:tcW w:w="1620" w:type="dxa"/>
          </w:tcPr>
          <w:p w:rsidR="00A64F20" w:rsidRDefault="00A64F20" w:rsidP="00936241">
            <w:r>
              <w:t>25.01.</w:t>
            </w:r>
            <w:r w:rsidR="002E7E0C">
              <w:t xml:space="preserve"> </w:t>
            </w:r>
            <w:r>
              <w:t>1.02.</w:t>
            </w:r>
          </w:p>
          <w:p w:rsidR="00A64F20" w:rsidRDefault="00A64F20" w:rsidP="00936241">
            <w:r>
              <w:t>8.02.</w:t>
            </w:r>
            <w:r w:rsidR="002E7E0C">
              <w:t xml:space="preserve"> </w:t>
            </w:r>
            <w:r>
              <w:t>15.02.</w:t>
            </w:r>
          </w:p>
          <w:p w:rsidR="00A64F20" w:rsidRDefault="00A64F20" w:rsidP="00936241">
            <w:r>
              <w:t>22.02.</w:t>
            </w:r>
            <w:r w:rsidR="002E7E0C">
              <w:t xml:space="preserve"> </w:t>
            </w:r>
            <w:r>
              <w:t>1.03.</w:t>
            </w:r>
          </w:p>
          <w:p w:rsidR="00A64F20" w:rsidRDefault="00A64F20" w:rsidP="00936241">
            <w:r>
              <w:t>15.03.</w:t>
            </w:r>
            <w:r w:rsidR="002E7E0C">
              <w:t xml:space="preserve"> </w:t>
            </w:r>
            <w:r>
              <w:t>22.03.</w:t>
            </w:r>
          </w:p>
          <w:p w:rsidR="00A64F20" w:rsidRDefault="00A64F20" w:rsidP="00936241">
            <w:r>
              <w:t>29.03.</w:t>
            </w:r>
            <w:r w:rsidR="002E7E0C">
              <w:t xml:space="preserve"> </w:t>
            </w:r>
            <w:r>
              <w:t>5.04.</w:t>
            </w:r>
          </w:p>
          <w:p w:rsidR="00A64F20" w:rsidRDefault="00A64F20" w:rsidP="00936241">
            <w:r>
              <w:lastRenderedPageBreak/>
              <w:t>12.04.</w:t>
            </w:r>
            <w:r w:rsidR="002E7E0C">
              <w:t xml:space="preserve"> </w:t>
            </w:r>
            <w:r>
              <w:t>19.04.</w:t>
            </w:r>
          </w:p>
          <w:p w:rsidR="00A64F20" w:rsidRDefault="00A64F20" w:rsidP="00936241">
            <w:r>
              <w:t>26.04.</w:t>
            </w:r>
            <w:r w:rsidR="002E7E0C">
              <w:t xml:space="preserve"> </w:t>
            </w:r>
            <w:r>
              <w:t>3.05.</w:t>
            </w:r>
          </w:p>
          <w:p w:rsidR="00A64F20" w:rsidRDefault="00A64F20" w:rsidP="00936241">
            <w:r>
              <w:t>10.05.</w:t>
            </w:r>
            <w:r w:rsidR="002E7E0C">
              <w:t xml:space="preserve"> </w:t>
            </w:r>
            <w:r>
              <w:t>17.05.</w:t>
            </w:r>
          </w:p>
          <w:p w:rsidR="00A64F20" w:rsidRDefault="00A64F20" w:rsidP="00936241">
            <w:r>
              <w:t>24.05.</w:t>
            </w:r>
            <w:r w:rsidR="002E7E0C">
              <w:t xml:space="preserve"> </w:t>
            </w:r>
            <w:r>
              <w:t>31.05.</w:t>
            </w:r>
          </w:p>
          <w:p w:rsidR="00A64F20" w:rsidRDefault="00A64F20" w:rsidP="002E7E0C">
            <w:r>
              <w:t>7.06.</w:t>
            </w:r>
            <w:r w:rsidR="002E7E0C">
              <w:t xml:space="preserve"> </w:t>
            </w:r>
            <w:r>
              <w:t>14.06.</w:t>
            </w:r>
          </w:p>
        </w:tc>
        <w:tc>
          <w:tcPr>
            <w:tcW w:w="981" w:type="dxa"/>
          </w:tcPr>
          <w:p w:rsidR="00A64F20" w:rsidRDefault="00A64F20" w:rsidP="00936241">
            <w:r>
              <w:lastRenderedPageBreak/>
              <w:t>16.00-17.00</w:t>
            </w:r>
          </w:p>
        </w:tc>
        <w:tc>
          <w:tcPr>
            <w:tcW w:w="1090" w:type="dxa"/>
          </w:tcPr>
          <w:p w:rsidR="00A64F20" w:rsidRDefault="00A64F20" w:rsidP="00936241">
            <w:r>
              <w:t>№ 403</w:t>
            </w:r>
          </w:p>
        </w:tc>
      </w:tr>
      <w:tr w:rsidR="00CC5E5F" w:rsidTr="00823B01">
        <w:tc>
          <w:tcPr>
            <w:tcW w:w="494" w:type="dxa"/>
          </w:tcPr>
          <w:p w:rsidR="00A64F20" w:rsidRDefault="00A64F20" w:rsidP="00936241">
            <w:r>
              <w:lastRenderedPageBreak/>
              <w:t>18</w:t>
            </w:r>
          </w:p>
        </w:tc>
        <w:tc>
          <w:tcPr>
            <w:tcW w:w="2308" w:type="dxa"/>
          </w:tcPr>
          <w:p w:rsidR="00A64F20" w:rsidRDefault="00A64F20" w:rsidP="00936241">
            <w:r>
              <w:t>Лоншакова М.М.</w:t>
            </w:r>
          </w:p>
        </w:tc>
        <w:tc>
          <w:tcPr>
            <w:tcW w:w="3260" w:type="dxa"/>
          </w:tcPr>
          <w:p w:rsidR="00A64F20" w:rsidRDefault="00A64F20" w:rsidP="00936241">
            <w:r>
              <w:t>СУ в акушерстве и гинекологии, Физиологическое акушерство, Акушерство</w:t>
            </w:r>
          </w:p>
        </w:tc>
        <w:tc>
          <w:tcPr>
            <w:tcW w:w="1620" w:type="dxa"/>
          </w:tcPr>
          <w:p w:rsidR="00A64F20" w:rsidRDefault="00A64F20" w:rsidP="00936241">
            <w:r>
              <w:t>23.01.</w:t>
            </w:r>
            <w:r w:rsidR="002E7E0C">
              <w:t xml:space="preserve"> </w:t>
            </w:r>
            <w:r>
              <w:t>30.01.</w:t>
            </w:r>
          </w:p>
          <w:p w:rsidR="00A64F20" w:rsidRDefault="00A64F20" w:rsidP="00936241">
            <w:r>
              <w:t>6.02.</w:t>
            </w:r>
            <w:r w:rsidR="002E7E0C">
              <w:t xml:space="preserve">  </w:t>
            </w:r>
            <w:r>
              <w:t>13.02.</w:t>
            </w:r>
          </w:p>
          <w:p w:rsidR="00A64F20" w:rsidRDefault="00A64F20" w:rsidP="00936241">
            <w:r>
              <w:t>20.02.</w:t>
            </w:r>
            <w:r w:rsidR="002E7E0C">
              <w:t xml:space="preserve"> </w:t>
            </w:r>
            <w:r>
              <w:t>27.02.</w:t>
            </w:r>
          </w:p>
          <w:p w:rsidR="00A64F20" w:rsidRDefault="00A64F20" w:rsidP="00936241">
            <w:r>
              <w:t>6.03.</w:t>
            </w:r>
            <w:r w:rsidR="002E7E0C">
              <w:t xml:space="preserve"> </w:t>
            </w:r>
            <w:r>
              <w:t>13.03.</w:t>
            </w:r>
          </w:p>
          <w:p w:rsidR="00A64F20" w:rsidRDefault="00A64F20" w:rsidP="00936241">
            <w:r>
              <w:t>20.03.</w:t>
            </w:r>
            <w:r w:rsidR="002E7E0C">
              <w:t xml:space="preserve"> </w:t>
            </w:r>
            <w:r>
              <w:t>27.03.</w:t>
            </w:r>
          </w:p>
          <w:p w:rsidR="00A64F20" w:rsidRDefault="00A64F20" w:rsidP="00936241">
            <w:r>
              <w:t>3.04.</w:t>
            </w:r>
            <w:r w:rsidR="002E7E0C">
              <w:t xml:space="preserve"> </w:t>
            </w:r>
            <w:r>
              <w:t>10.04.</w:t>
            </w:r>
          </w:p>
          <w:p w:rsidR="00A64F20" w:rsidRDefault="00A64F20" w:rsidP="00936241">
            <w:r>
              <w:t>17.04.</w:t>
            </w:r>
            <w:r w:rsidR="002E7E0C">
              <w:t xml:space="preserve"> </w:t>
            </w:r>
            <w:r>
              <w:t>24.04.</w:t>
            </w:r>
          </w:p>
          <w:p w:rsidR="00A64F20" w:rsidRDefault="00A64F20" w:rsidP="00936241">
            <w:r>
              <w:t>8.05.</w:t>
            </w:r>
            <w:r w:rsidR="002E7E0C">
              <w:t xml:space="preserve"> </w:t>
            </w:r>
            <w:r>
              <w:t>15.05.</w:t>
            </w:r>
          </w:p>
          <w:p w:rsidR="00A64F20" w:rsidRDefault="00A64F20" w:rsidP="00936241">
            <w:r>
              <w:t>22.05.</w:t>
            </w:r>
            <w:r w:rsidR="002E7E0C">
              <w:t xml:space="preserve"> </w:t>
            </w:r>
            <w:r>
              <w:t>29.05.</w:t>
            </w:r>
          </w:p>
          <w:p w:rsidR="00A64F20" w:rsidRPr="00690980" w:rsidRDefault="00A64F20" w:rsidP="002E7E0C">
            <w:r>
              <w:t>5.06.</w:t>
            </w:r>
          </w:p>
        </w:tc>
        <w:tc>
          <w:tcPr>
            <w:tcW w:w="981" w:type="dxa"/>
          </w:tcPr>
          <w:p w:rsidR="00A64F20" w:rsidRPr="00690980" w:rsidRDefault="00A64F20" w:rsidP="00936241">
            <w:r>
              <w:t>16.00-17.00</w:t>
            </w:r>
          </w:p>
        </w:tc>
        <w:tc>
          <w:tcPr>
            <w:tcW w:w="1090" w:type="dxa"/>
          </w:tcPr>
          <w:p w:rsidR="00A64F20" w:rsidRPr="00690980" w:rsidRDefault="00A64F20" w:rsidP="00936241">
            <w:r>
              <w:t>№ 409</w:t>
            </w:r>
          </w:p>
        </w:tc>
      </w:tr>
      <w:tr w:rsidR="00CC5E5F" w:rsidTr="00823B01">
        <w:tc>
          <w:tcPr>
            <w:tcW w:w="494" w:type="dxa"/>
          </w:tcPr>
          <w:p w:rsidR="00A64F20" w:rsidRDefault="00A64F20" w:rsidP="00936241">
            <w:r>
              <w:t>19</w:t>
            </w:r>
          </w:p>
        </w:tc>
        <w:tc>
          <w:tcPr>
            <w:tcW w:w="2308" w:type="dxa"/>
          </w:tcPr>
          <w:p w:rsidR="00A64F20" w:rsidRDefault="00A64F20" w:rsidP="00936241">
            <w:r>
              <w:t>Романова Л.В.</w:t>
            </w:r>
          </w:p>
        </w:tc>
        <w:tc>
          <w:tcPr>
            <w:tcW w:w="3260" w:type="dxa"/>
          </w:tcPr>
          <w:p w:rsidR="00A64F20" w:rsidRDefault="00A64F20" w:rsidP="00936241">
            <w:r>
              <w:t>ФППП, Здоровый человек и его окружение, Гинекология</w:t>
            </w:r>
          </w:p>
        </w:tc>
        <w:tc>
          <w:tcPr>
            <w:tcW w:w="1620" w:type="dxa"/>
          </w:tcPr>
          <w:p w:rsidR="00A64F20" w:rsidRDefault="00A64F20" w:rsidP="00936241">
            <w:r>
              <w:t>29.01.</w:t>
            </w:r>
            <w:r w:rsidR="00632C62">
              <w:t xml:space="preserve"> </w:t>
            </w:r>
            <w:r>
              <w:t>5.02.</w:t>
            </w:r>
          </w:p>
          <w:p w:rsidR="00A64F20" w:rsidRDefault="00A64F20" w:rsidP="00936241">
            <w:r>
              <w:t>12.02.</w:t>
            </w:r>
            <w:r w:rsidR="00632C62">
              <w:t xml:space="preserve"> </w:t>
            </w:r>
            <w:r>
              <w:t>19.02.</w:t>
            </w:r>
          </w:p>
          <w:p w:rsidR="00A64F20" w:rsidRDefault="00A64F20" w:rsidP="00936241">
            <w:r>
              <w:t>26.02.</w:t>
            </w:r>
            <w:r w:rsidR="00632C62">
              <w:t xml:space="preserve"> </w:t>
            </w:r>
            <w:r>
              <w:t>5.03.</w:t>
            </w:r>
          </w:p>
          <w:p w:rsidR="00A64F20" w:rsidRDefault="00A64F20" w:rsidP="00936241">
            <w:r>
              <w:t>12.03.</w:t>
            </w:r>
            <w:r w:rsidR="00632C62">
              <w:t xml:space="preserve"> </w:t>
            </w:r>
            <w:r>
              <w:t>19.03.</w:t>
            </w:r>
          </w:p>
          <w:p w:rsidR="00A64F20" w:rsidRDefault="00A64F20" w:rsidP="00936241">
            <w:r>
              <w:t>26.03.</w:t>
            </w:r>
            <w:r w:rsidR="00632C62">
              <w:t xml:space="preserve"> </w:t>
            </w:r>
            <w:r>
              <w:t>2.04.</w:t>
            </w:r>
          </w:p>
          <w:p w:rsidR="00A64F20" w:rsidRDefault="00A64F20" w:rsidP="00936241">
            <w:r>
              <w:t>9.04.</w:t>
            </w:r>
            <w:r w:rsidR="00632C62">
              <w:t xml:space="preserve"> </w:t>
            </w:r>
            <w:r>
              <w:t>16.04.</w:t>
            </w:r>
          </w:p>
          <w:p w:rsidR="00A64F20" w:rsidRDefault="00A64F20" w:rsidP="00936241">
            <w:r>
              <w:t>23.04.</w:t>
            </w:r>
            <w:r w:rsidR="00632C62">
              <w:t xml:space="preserve"> </w:t>
            </w:r>
            <w:r>
              <w:t>30.04.</w:t>
            </w:r>
          </w:p>
          <w:p w:rsidR="00A64F20" w:rsidRDefault="00A64F20" w:rsidP="00936241">
            <w:r>
              <w:t>7.05.</w:t>
            </w:r>
            <w:r w:rsidR="00632C62">
              <w:t xml:space="preserve"> </w:t>
            </w:r>
            <w:r>
              <w:t>14.05.</w:t>
            </w:r>
          </w:p>
          <w:p w:rsidR="00A64F20" w:rsidRDefault="00A64F20" w:rsidP="00936241">
            <w:r>
              <w:t>21.05.</w:t>
            </w:r>
            <w:r w:rsidR="00632C62">
              <w:t xml:space="preserve"> </w:t>
            </w:r>
            <w:r>
              <w:t>28.05.</w:t>
            </w:r>
          </w:p>
          <w:p w:rsidR="00A64F20" w:rsidRPr="00690980" w:rsidRDefault="00A64F20" w:rsidP="00632C62">
            <w:r>
              <w:t>4.06.</w:t>
            </w:r>
            <w:r w:rsidR="00632C62">
              <w:t xml:space="preserve"> </w:t>
            </w:r>
            <w:r>
              <w:t>11.06.</w:t>
            </w:r>
          </w:p>
        </w:tc>
        <w:tc>
          <w:tcPr>
            <w:tcW w:w="981" w:type="dxa"/>
          </w:tcPr>
          <w:p w:rsidR="00A64F20" w:rsidRPr="00690980" w:rsidRDefault="00A64F20" w:rsidP="00936241">
            <w:r>
              <w:t>16.00-17.00</w:t>
            </w:r>
          </w:p>
        </w:tc>
        <w:tc>
          <w:tcPr>
            <w:tcW w:w="1090" w:type="dxa"/>
          </w:tcPr>
          <w:p w:rsidR="00A64F20" w:rsidRPr="00690980" w:rsidRDefault="00A64F20" w:rsidP="00936241">
            <w:r>
              <w:t>№ 405</w:t>
            </w:r>
          </w:p>
        </w:tc>
      </w:tr>
      <w:tr w:rsidR="00CC5E5F" w:rsidTr="00823B01">
        <w:tc>
          <w:tcPr>
            <w:tcW w:w="494" w:type="dxa"/>
          </w:tcPr>
          <w:p w:rsidR="00A64F20" w:rsidRDefault="00A64F20" w:rsidP="00936241">
            <w:r>
              <w:t>20</w:t>
            </w:r>
          </w:p>
        </w:tc>
        <w:tc>
          <w:tcPr>
            <w:tcW w:w="2308" w:type="dxa"/>
          </w:tcPr>
          <w:p w:rsidR="00A64F20" w:rsidRDefault="00A64F20" w:rsidP="00936241">
            <w:proofErr w:type="spellStart"/>
            <w:r>
              <w:t>Первойкина</w:t>
            </w:r>
            <w:proofErr w:type="spellEnd"/>
            <w:r>
              <w:t xml:space="preserve"> Г.Н.</w:t>
            </w:r>
          </w:p>
        </w:tc>
        <w:tc>
          <w:tcPr>
            <w:tcW w:w="3260" w:type="dxa"/>
          </w:tcPr>
          <w:p w:rsidR="00A64F20" w:rsidRDefault="00A64F20" w:rsidP="00936241">
            <w:r>
              <w:t>Основы реаниматологии, Медицина катастроф</w:t>
            </w:r>
          </w:p>
        </w:tc>
        <w:tc>
          <w:tcPr>
            <w:tcW w:w="1620" w:type="dxa"/>
          </w:tcPr>
          <w:p w:rsidR="00A64F20" w:rsidRDefault="00A64F20" w:rsidP="00936241">
            <w:r>
              <w:t>29.01.</w:t>
            </w:r>
            <w:r w:rsidR="00632C62">
              <w:t xml:space="preserve"> </w:t>
            </w:r>
            <w:r>
              <w:t>5.02.</w:t>
            </w:r>
          </w:p>
          <w:p w:rsidR="00A64F20" w:rsidRDefault="00A64F20" w:rsidP="00936241">
            <w:r>
              <w:t>12.02.</w:t>
            </w:r>
            <w:r w:rsidR="00632C62">
              <w:t xml:space="preserve"> </w:t>
            </w:r>
            <w:r>
              <w:t>19.02.</w:t>
            </w:r>
          </w:p>
          <w:p w:rsidR="00A64F20" w:rsidRDefault="00A64F20" w:rsidP="00936241">
            <w:r>
              <w:t>26.02.</w:t>
            </w:r>
            <w:r w:rsidR="00632C62">
              <w:t xml:space="preserve"> </w:t>
            </w:r>
            <w:r>
              <w:t>5.03.</w:t>
            </w:r>
          </w:p>
          <w:p w:rsidR="00A64F20" w:rsidRDefault="00A64F20" w:rsidP="00936241">
            <w:r>
              <w:t>12.03.</w:t>
            </w:r>
            <w:r w:rsidR="00632C62">
              <w:t xml:space="preserve"> </w:t>
            </w:r>
            <w:r>
              <w:t>19.03.</w:t>
            </w:r>
          </w:p>
          <w:p w:rsidR="00A64F20" w:rsidRDefault="00A64F20" w:rsidP="00936241">
            <w:r>
              <w:t>26.03.</w:t>
            </w:r>
            <w:r w:rsidR="00632C62">
              <w:t xml:space="preserve"> </w:t>
            </w:r>
            <w:r>
              <w:t>2.04.</w:t>
            </w:r>
          </w:p>
          <w:p w:rsidR="00A64F20" w:rsidRDefault="00A64F20" w:rsidP="00936241">
            <w:r>
              <w:t>9.04.</w:t>
            </w:r>
            <w:r w:rsidR="00632C62">
              <w:t xml:space="preserve"> </w:t>
            </w:r>
            <w:r>
              <w:t>16.04.</w:t>
            </w:r>
          </w:p>
          <w:p w:rsidR="00A64F20" w:rsidRDefault="00A64F20" w:rsidP="00936241">
            <w:r>
              <w:t>23.04.</w:t>
            </w:r>
            <w:r w:rsidR="00632C62">
              <w:t xml:space="preserve"> </w:t>
            </w:r>
            <w:r>
              <w:t>30.04.</w:t>
            </w:r>
          </w:p>
          <w:p w:rsidR="00A64F20" w:rsidRDefault="00A64F20" w:rsidP="00936241">
            <w:r>
              <w:t>7.05.</w:t>
            </w:r>
            <w:r w:rsidR="00632C62">
              <w:t xml:space="preserve"> </w:t>
            </w:r>
            <w:r>
              <w:t>14.05.</w:t>
            </w:r>
          </w:p>
          <w:p w:rsidR="00A64F20" w:rsidRDefault="00A64F20" w:rsidP="00936241">
            <w:r>
              <w:t>21.05.</w:t>
            </w:r>
            <w:r w:rsidR="00632C62">
              <w:t xml:space="preserve"> </w:t>
            </w:r>
            <w:r>
              <w:t>28.05.</w:t>
            </w:r>
          </w:p>
          <w:p w:rsidR="00A64F20" w:rsidRPr="00690980" w:rsidRDefault="00A64F20" w:rsidP="00632C62">
            <w:r>
              <w:t>4.06.</w:t>
            </w:r>
            <w:r w:rsidR="00632C62">
              <w:t xml:space="preserve"> </w:t>
            </w:r>
            <w:r>
              <w:t>11.06.</w:t>
            </w:r>
          </w:p>
        </w:tc>
        <w:tc>
          <w:tcPr>
            <w:tcW w:w="981" w:type="dxa"/>
          </w:tcPr>
          <w:p w:rsidR="00A64F20" w:rsidRPr="00690980" w:rsidRDefault="00A64F20" w:rsidP="00936241">
            <w:r>
              <w:t>16.00-17.00</w:t>
            </w:r>
          </w:p>
        </w:tc>
        <w:tc>
          <w:tcPr>
            <w:tcW w:w="1090" w:type="dxa"/>
          </w:tcPr>
          <w:p w:rsidR="00A64F20" w:rsidRPr="00690980" w:rsidRDefault="00A64F20" w:rsidP="00936241">
            <w:r>
              <w:t>№ 411</w:t>
            </w:r>
          </w:p>
        </w:tc>
      </w:tr>
      <w:tr w:rsidR="00823B01" w:rsidTr="00823B01">
        <w:trPr>
          <w:trHeight w:val="1529"/>
        </w:trPr>
        <w:tc>
          <w:tcPr>
            <w:tcW w:w="494" w:type="dxa"/>
          </w:tcPr>
          <w:p w:rsidR="00632C62" w:rsidRPr="00632C62" w:rsidRDefault="00823B01" w:rsidP="00936241">
            <w:r>
              <w:t>21</w:t>
            </w:r>
          </w:p>
        </w:tc>
        <w:tc>
          <w:tcPr>
            <w:tcW w:w="2308" w:type="dxa"/>
          </w:tcPr>
          <w:p w:rsidR="00632C62" w:rsidRPr="00632C62" w:rsidRDefault="00632C62" w:rsidP="00936241">
            <w:proofErr w:type="spellStart"/>
            <w:r w:rsidRPr="00632C62">
              <w:t>Стефановская</w:t>
            </w:r>
            <w:proofErr w:type="spellEnd"/>
            <w:r w:rsidRPr="00632C62">
              <w:t xml:space="preserve"> О.В.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t>Анатомия и физиология человека</w:t>
            </w:r>
          </w:p>
        </w:tc>
        <w:tc>
          <w:tcPr>
            <w:tcW w:w="1620" w:type="dxa"/>
          </w:tcPr>
          <w:p w:rsidR="00632C62" w:rsidRPr="00632C62" w:rsidRDefault="00632C62" w:rsidP="00823B01">
            <w:r w:rsidRPr="00632C62">
              <w:rPr>
                <w:color w:val="000000"/>
              </w:rPr>
              <w:t>29.01. 12.02. 19.02. 28.02. 05.03. 12.03. 19.03. 02.04. 09.04.. 23.04. 07.05. 14.05. 21.05. 04.06. 11.06. 18.06.</w:t>
            </w:r>
          </w:p>
        </w:tc>
        <w:tc>
          <w:tcPr>
            <w:tcW w:w="981" w:type="dxa"/>
          </w:tcPr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>
            <w:r w:rsidRPr="00632C62">
              <w:t>16:00-17:00</w:t>
            </w:r>
          </w:p>
        </w:tc>
        <w:tc>
          <w:tcPr>
            <w:tcW w:w="1090" w:type="dxa"/>
          </w:tcPr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>
            <w:r w:rsidRPr="00632C62">
              <w:t>305</w:t>
            </w:r>
          </w:p>
        </w:tc>
      </w:tr>
      <w:tr w:rsidR="00823B01" w:rsidTr="00823B01">
        <w:tc>
          <w:tcPr>
            <w:tcW w:w="494" w:type="dxa"/>
          </w:tcPr>
          <w:p w:rsidR="00632C62" w:rsidRPr="00632C62" w:rsidRDefault="00503F5A" w:rsidP="00936241">
            <w:r>
              <w:t>22</w:t>
            </w:r>
          </w:p>
        </w:tc>
        <w:tc>
          <w:tcPr>
            <w:tcW w:w="2308" w:type="dxa"/>
          </w:tcPr>
          <w:p w:rsidR="00632C62" w:rsidRPr="00632C62" w:rsidRDefault="00632C62" w:rsidP="00936241">
            <w:r w:rsidRPr="00632C62">
              <w:t>Ефименко Г.А.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t>Основы латинского языка с медицинской терминологией</w:t>
            </w:r>
          </w:p>
        </w:tc>
        <w:tc>
          <w:tcPr>
            <w:tcW w:w="1620" w:type="dxa"/>
          </w:tcPr>
          <w:p w:rsidR="00632C62" w:rsidRPr="00632C62" w:rsidRDefault="00632C62" w:rsidP="00936241">
            <w:r w:rsidRPr="00632C62">
              <w:t>04.02.11.02.</w:t>
            </w:r>
          </w:p>
          <w:p w:rsidR="00632C62" w:rsidRPr="00632C62" w:rsidRDefault="00632C62" w:rsidP="00936241">
            <w:r w:rsidRPr="00632C62">
              <w:t>18.02.11.03.</w:t>
            </w:r>
          </w:p>
          <w:p w:rsidR="00632C62" w:rsidRPr="00632C62" w:rsidRDefault="00632C62" w:rsidP="00936241">
            <w:r w:rsidRPr="00632C62">
              <w:t>18.03.25.03.</w:t>
            </w:r>
          </w:p>
          <w:p w:rsidR="00632C62" w:rsidRPr="00632C62" w:rsidRDefault="00632C62" w:rsidP="00936241">
            <w:r w:rsidRPr="00632C62">
              <w:t>08.04.15.04.</w:t>
            </w:r>
          </w:p>
          <w:p w:rsidR="00632C62" w:rsidRPr="00632C62" w:rsidRDefault="00632C62" w:rsidP="00936241">
            <w:r w:rsidRPr="00632C62">
              <w:t>29.04.13.05.</w:t>
            </w:r>
          </w:p>
          <w:p w:rsidR="00632C62" w:rsidRPr="00632C62" w:rsidRDefault="00632C62" w:rsidP="00823B01">
            <w:r w:rsidRPr="00632C62">
              <w:t>20.05.</w:t>
            </w:r>
          </w:p>
        </w:tc>
        <w:tc>
          <w:tcPr>
            <w:tcW w:w="981" w:type="dxa"/>
          </w:tcPr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>
            <w:r w:rsidRPr="00632C62">
              <w:t>15:00-16:00</w:t>
            </w:r>
          </w:p>
        </w:tc>
        <w:tc>
          <w:tcPr>
            <w:tcW w:w="1090" w:type="dxa"/>
          </w:tcPr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>
            <w:r w:rsidRPr="00632C62">
              <w:t>406</w:t>
            </w:r>
          </w:p>
        </w:tc>
      </w:tr>
      <w:tr w:rsidR="00823B01" w:rsidRPr="008A251A" w:rsidTr="00823B01">
        <w:tc>
          <w:tcPr>
            <w:tcW w:w="494" w:type="dxa"/>
          </w:tcPr>
          <w:p w:rsidR="00632C62" w:rsidRPr="00632C62" w:rsidRDefault="00503F5A" w:rsidP="00936241">
            <w:r>
              <w:t>23</w:t>
            </w:r>
          </w:p>
        </w:tc>
        <w:tc>
          <w:tcPr>
            <w:tcW w:w="2308" w:type="dxa"/>
          </w:tcPr>
          <w:p w:rsidR="00632C62" w:rsidRPr="00632C62" w:rsidRDefault="00632C62" w:rsidP="00936241">
            <w:r w:rsidRPr="00632C62">
              <w:rPr>
                <w:color w:val="000000"/>
              </w:rPr>
              <w:t xml:space="preserve">Лебедев М.А. 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620" w:type="dxa"/>
          </w:tcPr>
          <w:p w:rsidR="00632C62" w:rsidRPr="00632C62" w:rsidRDefault="00632C62" w:rsidP="00823B01">
            <w:r w:rsidRPr="00632C62">
              <w:rPr>
                <w:color w:val="000000"/>
              </w:rPr>
              <w:t>21.02. 21.03. 22.04. 06.05. 20.05.</w:t>
            </w:r>
          </w:p>
        </w:tc>
        <w:tc>
          <w:tcPr>
            <w:tcW w:w="981" w:type="dxa"/>
          </w:tcPr>
          <w:p w:rsidR="00632C62" w:rsidRPr="00632C62" w:rsidRDefault="00632C62" w:rsidP="00936241"/>
          <w:p w:rsidR="00632C62" w:rsidRPr="00632C62" w:rsidRDefault="00632C62" w:rsidP="00936241"/>
          <w:p w:rsidR="00632C62" w:rsidRPr="00632C62" w:rsidRDefault="00632C62" w:rsidP="00936241">
            <w:r w:rsidRPr="00632C62">
              <w:t>15:00-</w:t>
            </w:r>
            <w:r w:rsidRPr="00632C62">
              <w:lastRenderedPageBreak/>
              <w:t>17:00</w:t>
            </w:r>
          </w:p>
        </w:tc>
        <w:tc>
          <w:tcPr>
            <w:tcW w:w="1090" w:type="dxa"/>
          </w:tcPr>
          <w:p w:rsidR="00632C62" w:rsidRPr="00632C62" w:rsidRDefault="00632C62" w:rsidP="00936241">
            <w:r w:rsidRPr="00632C62">
              <w:lastRenderedPageBreak/>
              <w:t>301</w:t>
            </w:r>
          </w:p>
        </w:tc>
      </w:tr>
      <w:tr w:rsidR="00823B01" w:rsidTr="00823B01">
        <w:tc>
          <w:tcPr>
            <w:tcW w:w="494" w:type="dxa"/>
          </w:tcPr>
          <w:p w:rsidR="00632C62" w:rsidRPr="00632C62" w:rsidRDefault="00503F5A" w:rsidP="00936241">
            <w:r>
              <w:lastRenderedPageBreak/>
              <w:t>24</w:t>
            </w:r>
          </w:p>
        </w:tc>
        <w:tc>
          <w:tcPr>
            <w:tcW w:w="2308" w:type="dxa"/>
          </w:tcPr>
          <w:p w:rsidR="00632C62" w:rsidRPr="00632C62" w:rsidRDefault="00632C62" w:rsidP="00936241">
            <w:r w:rsidRPr="00632C62">
              <w:t>Величко Т.А.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t>Фармакология</w:t>
            </w:r>
          </w:p>
        </w:tc>
        <w:tc>
          <w:tcPr>
            <w:tcW w:w="1620" w:type="dxa"/>
          </w:tcPr>
          <w:p w:rsidR="00632C62" w:rsidRPr="00632C62" w:rsidRDefault="00632C62" w:rsidP="00936241">
            <w:r w:rsidRPr="00632C62">
              <w:rPr>
                <w:color w:val="000000"/>
              </w:rPr>
              <w:t>12.02. 19.02.</w:t>
            </w:r>
          </w:p>
          <w:p w:rsidR="00632C62" w:rsidRPr="00632C62" w:rsidRDefault="00632C62" w:rsidP="00936241">
            <w:r w:rsidRPr="00632C62">
              <w:t>11.03.18.03.</w:t>
            </w:r>
          </w:p>
          <w:p w:rsidR="00632C62" w:rsidRPr="00632C62" w:rsidRDefault="00632C62" w:rsidP="00936241">
            <w:r w:rsidRPr="00632C62">
              <w:rPr>
                <w:color w:val="000000"/>
              </w:rPr>
              <w:t>03.04. 17.04.</w:t>
            </w:r>
          </w:p>
          <w:p w:rsidR="00632C62" w:rsidRPr="00632C62" w:rsidRDefault="00632C62" w:rsidP="00823B01">
            <w:r w:rsidRPr="00632C62">
              <w:rPr>
                <w:color w:val="000000"/>
              </w:rPr>
              <w:t>15.05. 22.05.</w:t>
            </w:r>
          </w:p>
        </w:tc>
        <w:tc>
          <w:tcPr>
            <w:tcW w:w="981" w:type="dxa"/>
          </w:tcPr>
          <w:p w:rsidR="00632C62" w:rsidRPr="00632C62" w:rsidRDefault="00632C62" w:rsidP="00936241">
            <w:r w:rsidRPr="00632C62">
              <w:t>16:00-17</w:t>
            </w:r>
            <w:r w:rsidR="007A557C">
              <w:t>:</w:t>
            </w:r>
            <w:r w:rsidRPr="00632C62">
              <w:t>00</w:t>
            </w:r>
          </w:p>
        </w:tc>
        <w:tc>
          <w:tcPr>
            <w:tcW w:w="1090" w:type="dxa"/>
          </w:tcPr>
          <w:p w:rsidR="00632C62" w:rsidRPr="00632C62" w:rsidRDefault="00632C62" w:rsidP="00936241">
            <w:r w:rsidRPr="00632C62">
              <w:t>313</w:t>
            </w:r>
          </w:p>
        </w:tc>
      </w:tr>
      <w:tr w:rsidR="00823B01" w:rsidRPr="009332A6" w:rsidTr="00823B01">
        <w:tc>
          <w:tcPr>
            <w:tcW w:w="494" w:type="dxa"/>
          </w:tcPr>
          <w:p w:rsidR="00632C62" w:rsidRPr="00632C62" w:rsidRDefault="00503F5A" w:rsidP="00936241">
            <w:r>
              <w:t>25</w:t>
            </w:r>
          </w:p>
        </w:tc>
        <w:tc>
          <w:tcPr>
            <w:tcW w:w="2308" w:type="dxa"/>
          </w:tcPr>
          <w:p w:rsidR="00632C62" w:rsidRPr="00632C62" w:rsidRDefault="00632C62" w:rsidP="00936241">
            <w:r w:rsidRPr="00632C62">
              <w:rPr>
                <w:color w:val="000000"/>
              </w:rPr>
              <w:t xml:space="preserve">Никитина М.Н. 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rPr>
                <w:color w:val="000000"/>
              </w:rPr>
              <w:t>Психология</w:t>
            </w:r>
          </w:p>
        </w:tc>
        <w:tc>
          <w:tcPr>
            <w:tcW w:w="1620" w:type="dxa"/>
          </w:tcPr>
          <w:p w:rsidR="00632C62" w:rsidRPr="00632C62" w:rsidRDefault="00632C62" w:rsidP="00823B01">
            <w:r w:rsidRPr="00632C62">
              <w:rPr>
                <w:color w:val="000000"/>
              </w:rPr>
              <w:t>06.02. 20.02. 06.03. 20.03. 03.04. 17.04. 07.05. 22.05. 05.06. 19.06.</w:t>
            </w:r>
          </w:p>
        </w:tc>
        <w:tc>
          <w:tcPr>
            <w:tcW w:w="981" w:type="dxa"/>
          </w:tcPr>
          <w:p w:rsidR="00632C62" w:rsidRPr="00632C62" w:rsidRDefault="00632C62" w:rsidP="007A557C">
            <w:r w:rsidRPr="00632C62">
              <w:t>1</w:t>
            </w:r>
            <w:r w:rsidR="007A557C">
              <w:t>6</w:t>
            </w:r>
            <w:r w:rsidRPr="00632C62">
              <w:t>:00-1</w:t>
            </w:r>
            <w:r w:rsidR="007A557C">
              <w:t>7</w:t>
            </w:r>
            <w:r w:rsidRPr="00632C62">
              <w:t>:00</w:t>
            </w:r>
          </w:p>
        </w:tc>
        <w:tc>
          <w:tcPr>
            <w:tcW w:w="1090" w:type="dxa"/>
          </w:tcPr>
          <w:p w:rsidR="00632C62" w:rsidRPr="00632C62" w:rsidRDefault="00632C62" w:rsidP="00936241">
            <w:r w:rsidRPr="00632C62">
              <w:t>415</w:t>
            </w:r>
          </w:p>
        </w:tc>
      </w:tr>
      <w:tr w:rsidR="00823B01" w:rsidRPr="001411FF" w:rsidTr="00823B01">
        <w:tc>
          <w:tcPr>
            <w:tcW w:w="494" w:type="dxa"/>
          </w:tcPr>
          <w:p w:rsidR="00632C62" w:rsidRPr="00632C62" w:rsidRDefault="00503F5A" w:rsidP="00936241">
            <w:r>
              <w:t>26</w:t>
            </w:r>
          </w:p>
        </w:tc>
        <w:tc>
          <w:tcPr>
            <w:tcW w:w="2308" w:type="dxa"/>
          </w:tcPr>
          <w:p w:rsidR="00632C62" w:rsidRPr="00632C62" w:rsidRDefault="00632C62" w:rsidP="00936241">
            <w:r w:rsidRPr="00632C62">
              <w:t>Аксенова И.В.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rPr>
                <w:color w:val="000000"/>
              </w:rPr>
              <w:t>Основы микробиологии и иммунологии</w:t>
            </w:r>
          </w:p>
        </w:tc>
        <w:tc>
          <w:tcPr>
            <w:tcW w:w="1620" w:type="dxa"/>
          </w:tcPr>
          <w:p w:rsidR="00632C62" w:rsidRPr="00632C62" w:rsidRDefault="00632C62" w:rsidP="00823B01">
            <w:r w:rsidRPr="00632C62">
              <w:rPr>
                <w:color w:val="000000"/>
              </w:rPr>
              <w:t>04.02. 06.02. 11.02. 13.02. 18.02. 20.02. 04.03. 06.03. 11.03. 13.03. 18.03. 20.03. 25.03. 27.03. 03.04. 10.04. 17.04. 24.04.</w:t>
            </w:r>
          </w:p>
        </w:tc>
        <w:tc>
          <w:tcPr>
            <w:tcW w:w="981" w:type="dxa"/>
          </w:tcPr>
          <w:p w:rsidR="00632C62" w:rsidRPr="00632C62" w:rsidRDefault="00632C62" w:rsidP="00936241">
            <w:pPr>
              <w:rPr>
                <w:lang w:val="en-US"/>
              </w:rPr>
            </w:pPr>
            <w:r w:rsidRPr="00632C62">
              <w:t>15:00-16:00</w:t>
            </w:r>
          </w:p>
        </w:tc>
        <w:tc>
          <w:tcPr>
            <w:tcW w:w="1090" w:type="dxa"/>
          </w:tcPr>
          <w:p w:rsidR="00632C62" w:rsidRPr="00632C62" w:rsidRDefault="00632C62" w:rsidP="00936241">
            <w:r w:rsidRPr="00632C62">
              <w:t>311</w:t>
            </w:r>
          </w:p>
        </w:tc>
      </w:tr>
      <w:tr w:rsidR="00823B01" w:rsidTr="00823B01">
        <w:tc>
          <w:tcPr>
            <w:tcW w:w="494" w:type="dxa"/>
          </w:tcPr>
          <w:p w:rsidR="00632C62" w:rsidRPr="00632C62" w:rsidRDefault="007A557C" w:rsidP="00936241">
            <w:r>
              <w:t>27</w:t>
            </w:r>
          </w:p>
        </w:tc>
        <w:tc>
          <w:tcPr>
            <w:tcW w:w="2308" w:type="dxa"/>
          </w:tcPr>
          <w:p w:rsidR="00632C62" w:rsidRPr="00632C62" w:rsidRDefault="00632C62" w:rsidP="00936241">
            <w:r w:rsidRPr="00632C62">
              <w:t>Попова А.П.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t>Химия</w:t>
            </w:r>
          </w:p>
          <w:p w:rsidR="00632C62" w:rsidRPr="00632C62" w:rsidRDefault="00632C62" w:rsidP="00936241">
            <w:r w:rsidRPr="00632C62">
              <w:t>Аналитическая химия</w:t>
            </w:r>
          </w:p>
        </w:tc>
        <w:tc>
          <w:tcPr>
            <w:tcW w:w="1620" w:type="dxa"/>
          </w:tcPr>
          <w:p w:rsidR="00632C62" w:rsidRPr="00632C62" w:rsidRDefault="00632C62" w:rsidP="00823B01">
            <w:r w:rsidRPr="00632C62">
              <w:rPr>
                <w:color w:val="000000"/>
              </w:rPr>
              <w:t>30.01. 06.02. 13.02. 20.02. 27.02. 06.03. 13.03. 20.03. 27.03. 27.04. 03.04. 10.04. 17.04. 24.04. 15.05. 22.05. 29.05. 05.06. 12.06. 19.06. 26.06.</w:t>
            </w:r>
          </w:p>
        </w:tc>
        <w:tc>
          <w:tcPr>
            <w:tcW w:w="981" w:type="dxa"/>
          </w:tcPr>
          <w:p w:rsidR="00632C62" w:rsidRPr="00632C62" w:rsidRDefault="00632C62" w:rsidP="00936241">
            <w:pPr>
              <w:rPr>
                <w:lang w:val="en-US"/>
              </w:rPr>
            </w:pPr>
            <w:r w:rsidRPr="00632C62">
              <w:t>18:00-19:00</w:t>
            </w:r>
          </w:p>
        </w:tc>
        <w:tc>
          <w:tcPr>
            <w:tcW w:w="1090" w:type="dxa"/>
          </w:tcPr>
          <w:p w:rsidR="00632C62" w:rsidRPr="00632C62" w:rsidRDefault="00632C62" w:rsidP="00936241">
            <w:r w:rsidRPr="00632C62">
              <w:t>222</w:t>
            </w:r>
          </w:p>
        </w:tc>
      </w:tr>
      <w:tr w:rsidR="00823B01" w:rsidTr="00823B01">
        <w:tc>
          <w:tcPr>
            <w:tcW w:w="494" w:type="dxa"/>
          </w:tcPr>
          <w:p w:rsidR="00632C62" w:rsidRPr="00632C62" w:rsidRDefault="007A557C" w:rsidP="00936241">
            <w:r>
              <w:t>28</w:t>
            </w:r>
          </w:p>
        </w:tc>
        <w:tc>
          <w:tcPr>
            <w:tcW w:w="2308" w:type="dxa"/>
          </w:tcPr>
          <w:p w:rsidR="00632C62" w:rsidRPr="00632C62" w:rsidRDefault="00632C62" w:rsidP="00936241">
            <w:r w:rsidRPr="00632C62">
              <w:t>Корниенко Е.М.</w:t>
            </w:r>
          </w:p>
        </w:tc>
        <w:tc>
          <w:tcPr>
            <w:tcW w:w="3260" w:type="dxa"/>
          </w:tcPr>
          <w:p w:rsidR="00632C62" w:rsidRPr="00632C62" w:rsidRDefault="00632C62" w:rsidP="00936241">
            <w:r w:rsidRPr="00632C62">
              <w:t>Анатомия и физиология человека</w:t>
            </w:r>
          </w:p>
          <w:p w:rsidR="00632C62" w:rsidRPr="00632C62" w:rsidRDefault="00632C62" w:rsidP="0093624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2C62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632C62" w:rsidRPr="00632C62" w:rsidRDefault="00632C62" w:rsidP="0093624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2C62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632C62" w:rsidRPr="00632C62" w:rsidRDefault="00632C62" w:rsidP="0093624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32C62" w:rsidRPr="00632C62" w:rsidRDefault="00632C62" w:rsidP="0093624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2C62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632C62" w:rsidRPr="00632C62" w:rsidRDefault="00632C62" w:rsidP="0093624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2C62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632C62" w:rsidRPr="00632C62" w:rsidRDefault="00632C62" w:rsidP="0093624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2C62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632C62" w:rsidRPr="00632C62" w:rsidRDefault="00632C62" w:rsidP="00936241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2C62">
              <w:rPr>
                <w:rFonts w:ascii="Arial" w:hAnsi="Arial" w:cs="Arial"/>
                <w:color w:val="000000"/>
                <w:sz w:val="23"/>
                <w:szCs w:val="23"/>
              </w:rPr>
              <w:t>                 </w:t>
            </w:r>
          </w:p>
          <w:p w:rsidR="00632C62" w:rsidRPr="00632C62" w:rsidRDefault="00632C62" w:rsidP="00936241"/>
        </w:tc>
        <w:tc>
          <w:tcPr>
            <w:tcW w:w="1620" w:type="dxa"/>
          </w:tcPr>
          <w:p w:rsidR="00632C62" w:rsidRPr="00632C62" w:rsidRDefault="00632C62" w:rsidP="00503F5A">
            <w:r w:rsidRPr="00632C62">
              <w:rPr>
                <w:color w:val="000000"/>
              </w:rPr>
              <w:t>22.01. 30.01. 07.02. 14.02. 21.02. 27.02. 05.03. 13.03. 20.03. 29.03. 04.04. 11.04. 18.04. 29.04. 07.05. 16.05. 23.05. 30.05. 03.06. 10.06. 23.06.</w:t>
            </w:r>
          </w:p>
        </w:tc>
        <w:tc>
          <w:tcPr>
            <w:tcW w:w="981" w:type="dxa"/>
          </w:tcPr>
          <w:p w:rsidR="00632C62" w:rsidRPr="00632C62" w:rsidRDefault="00632C62" w:rsidP="00936241">
            <w:r w:rsidRPr="00632C62">
              <w:t>15:30-16:30</w:t>
            </w:r>
          </w:p>
          <w:p w:rsidR="00632C62" w:rsidRPr="00632C62" w:rsidRDefault="00632C62" w:rsidP="00936241"/>
          <w:p w:rsidR="00632C62" w:rsidRPr="00632C62" w:rsidRDefault="00632C62" w:rsidP="00503F5A"/>
        </w:tc>
        <w:tc>
          <w:tcPr>
            <w:tcW w:w="1090" w:type="dxa"/>
          </w:tcPr>
          <w:p w:rsidR="00632C62" w:rsidRPr="00632C62" w:rsidRDefault="00632C62" w:rsidP="00936241">
            <w:r w:rsidRPr="00632C62">
              <w:t>316</w:t>
            </w:r>
          </w:p>
        </w:tc>
      </w:tr>
      <w:tr w:rsidR="007A557C" w:rsidTr="00823B01">
        <w:tc>
          <w:tcPr>
            <w:tcW w:w="494" w:type="dxa"/>
          </w:tcPr>
          <w:p w:rsidR="007A557C" w:rsidRDefault="007A557C" w:rsidP="007A557C"/>
        </w:tc>
        <w:tc>
          <w:tcPr>
            <w:tcW w:w="2308" w:type="dxa"/>
          </w:tcPr>
          <w:p w:rsidR="007A557C" w:rsidRPr="00632C62" w:rsidRDefault="007A557C" w:rsidP="007A557C">
            <w:proofErr w:type="spellStart"/>
            <w:r>
              <w:t>Куртукова</w:t>
            </w:r>
            <w:proofErr w:type="spellEnd"/>
            <w:r>
              <w:t xml:space="preserve"> Н.В.</w:t>
            </w:r>
          </w:p>
        </w:tc>
        <w:tc>
          <w:tcPr>
            <w:tcW w:w="3260" w:type="dxa"/>
          </w:tcPr>
          <w:p w:rsidR="007A557C" w:rsidRPr="00632C62" w:rsidRDefault="007A557C" w:rsidP="007A557C">
            <w:r>
              <w:t>Технология оказания медицинских услуг</w:t>
            </w:r>
          </w:p>
        </w:tc>
        <w:tc>
          <w:tcPr>
            <w:tcW w:w="1620" w:type="dxa"/>
          </w:tcPr>
          <w:p w:rsidR="007A557C" w:rsidRPr="00632C62" w:rsidRDefault="007A557C" w:rsidP="007A557C">
            <w:r w:rsidRPr="00632C62">
              <w:rPr>
                <w:color w:val="000000"/>
              </w:rPr>
              <w:t>30.01. 06.02. 13.02. 20.02. 27.02. 06.03. 13.03. 20.03. 27.03. 27.04. 03.04. 10.04. 17.04. 24.04. 15.05. 22.05. 29.05. 05.06. 12.06. 19.06. 26.06.</w:t>
            </w:r>
          </w:p>
        </w:tc>
        <w:tc>
          <w:tcPr>
            <w:tcW w:w="981" w:type="dxa"/>
          </w:tcPr>
          <w:p w:rsidR="007A557C" w:rsidRPr="00632C62" w:rsidRDefault="007A557C" w:rsidP="007A557C">
            <w:r w:rsidRPr="00632C62">
              <w:t>16:00-17</w:t>
            </w:r>
            <w:r>
              <w:t>:</w:t>
            </w:r>
            <w:r w:rsidRPr="00632C62">
              <w:t>00</w:t>
            </w:r>
          </w:p>
        </w:tc>
        <w:tc>
          <w:tcPr>
            <w:tcW w:w="1090" w:type="dxa"/>
          </w:tcPr>
          <w:p w:rsidR="007A557C" w:rsidRPr="00632C62" w:rsidRDefault="007A557C" w:rsidP="007A557C">
            <w:r>
              <w:t>417</w:t>
            </w:r>
          </w:p>
        </w:tc>
      </w:tr>
      <w:tr w:rsidR="007A557C" w:rsidTr="00823B01">
        <w:tc>
          <w:tcPr>
            <w:tcW w:w="494" w:type="dxa"/>
          </w:tcPr>
          <w:p w:rsidR="007A557C" w:rsidRDefault="007A557C" w:rsidP="007A557C"/>
        </w:tc>
        <w:tc>
          <w:tcPr>
            <w:tcW w:w="2308" w:type="dxa"/>
          </w:tcPr>
          <w:p w:rsidR="007A557C" w:rsidRPr="00632C62" w:rsidRDefault="007A557C" w:rsidP="007A557C">
            <w:r>
              <w:t>Малащенко А.В.</w:t>
            </w:r>
          </w:p>
        </w:tc>
        <w:tc>
          <w:tcPr>
            <w:tcW w:w="3260" w:type="dxa"/>
          </w:tcPr>
          <w:p w:rsidR="007A557C" w:rsidRPr="00632C62" w:rsidRDefault="007A557C" w:rsidP="007A557C">
            <w:r>
              <w:t>Технология оказания медицинских услуг</w:t>
            </w:r>
          </w:p>
        </w:tc>
        <w:tc>
          <w:tcPr>
            <w:tcW w:w="1620" w:type="dxa"/>
          </w:tcPr>
          <w:p w:rsidR="007A557C" w:rsidRPr="00632C62" w:rsidRDefault="007A557C" w:rsidP="007A557C">
            <w:r w:rsidRPr="00632C62">
              <w:rPr>
                <w:color w:val="000000"/>
              </w:rPr>
              <w:t>30.01. 06.02. 13.02. 20.02. 27.02. 06.03. 13.03. 20.03. 27.03. 27.04. 03.04. 10.04. 17.04. 24.04. 15.05. 22.05. 29.05. 05.06. 12.06. 19.06. 26.06.</w:t>
            </w:r>
          </w:p>
        </w:tc>
        <w:tc>
          <w:tcPr>
            <w:tcW w:w="981" w:type="dxa"/>
          </w:tcPr>
          <w:p w:rsidR="007A557C" w:rsidRPr="00632C62" w:rsidRDefault="007A557C" w:rsidP="007A557C">
            <w:r w:rsidRPr="00632C62">
              <w:t>16:00-17</w:t>
            </w:r>
            <w:r>
              <w:t>:</w:t>
            </w:r>
            <w:r w:rsidRPr="00632C62">
              <w:t>00</w:t>
            </w:r>
          </w:p>
        </w:tc>
        <w:tc>
          <w:tcPr>
            <w:tcW w:w="1090" w:type="dxa"/>
          </w:tcPr>
          <w:p w:rsidR="007A557C" w:rsidRPr="00632C62" w:rsidRDefault="007A557C" w:rsidP="007A557C">
            <w:r>
              <w:t>420</w:t>
            </w:r>
          </w:p>
        </w:tc>
      </w:tr>
      <w:tr w:rsidR="007A557C" w:rsidTr="00823B01">
        <w:tc>
          <w:tcPr>
            <w:tcW w:w="494" w:type="dxa"/>
          </w:tcPr>
          <w:p w:rsidR="007A557C" w:rsidRDefault="007A557C" w:rsidP="007A557C"/>
        </w:tc>
        <w:tc>
          <w:tcPr>
            <w:tcW w:w="2308" w:type="dxa"/>
          </w:tcPr>
          <w:p w:rsidR="007A557C" w:rsidRPr="00632C62" w:rsidRDefault="007A557C" w:rsidP="007A557C">
            <w:r>
              <w:t>Федорова Н.И.</w:t>
            </w:r>
          </w:p>
        </w:tc>
        <w:tc>
          <w:tcPr>
            <w:tcW w:w="3260" w:type="dxa"/>
          </w:tcPr>
          <w:p w:rsidR="007A557C" w:rsidRPr="00632C62" w:rsidRDefault="007A557C" w:rsidP="007A557C">
            <w:r>
              <w:t>Технология оказания медицинских услуг</w:t>
            </w:r>
          </w:p>
        </w:tc>
        <w:tc>
          <w:tcPr>
            <w:tcW w:w="1620" w:type="dxa"/>
          </w:tcPr>
          <w:p w:rsidR="007A557C" w:rsidRPr="00632C62" w:rsidRDefault="007A557C" w:rsidP="007A557C">
            <w:r w:rsidRPr="00632C62">
              <w:rPr>
                <w:color w:val="000000"/>
              </w:rPr>
              <w:t>30.01. 06.02. 13.02. 20.02. 27.02. 06.03. 13.03. 20.03. 27.03. 27.04. 03.04. 10.04. 17.04. 24.04. 15.05. 22.05. 29.05. 05.06. 12.06. 19.06. 26.06.</w:t>
            </w:r>
          </w:p>
        </w:tc>
        <w:tc>
          <w:tcPr>
            <w:tcW w:w="981" w:type="dxa"/>
          </w:tcPr>
          <w:p w:rsidR="007A557C" w:rsidRPr="00632C62" w:rsidRDefault="007A557C" w:rsidP="007A557C">
            <w:r w:rsidRPr="00632C62">
              <w:t>16:00-17</w:t>
            </w:r>
            <w:r>
              <w:t>:</w:t>
            </w:r>
            <w:r w:rsidRPr="00632C62">
              <w:t>00</w:t>
            </w:r>
          </w:p>
        </w:tc>
        <w:tc>
          <w:tcPr>
            <w:tcW w:w="1090" w:type="dxa"/>
          </w:tcPr>
          <w:p w:rsidR="007A557C" w:rsidRPr="00632C62" w:rsidRDefault="007A557C" w:rsidP="007A557C">
            <w:r>
              <w:t>419</w:t>
            </w:r>
          </w:p>
        </w:tc>
      </w:tr>
    </w:tbl>
    <w:p w:rsidR="00CC5334" w:rsidRDefault="00CC5334" w:rsidP="00CC5334">
      <w:pPr>
        <w:rPr>
          <w:b/>
        </w:rPr>
      </w:pPr>
    </w:p>
    <w:p w:rsidR="00CC5334" w:rsidRDefault="00CC5334" w:rsidP="00CC5334">
      <w:pPr>
        <w:rPr>
          <w:b/>
        </w:rPr>
      </w:pPr>
    </w:p>
    <w:p w:rsidR="00CC5334" w:rsidRDefault="00CC5334" w:rsidP="00CC5334">
      <w:pPr>
        <w:rPr>
          <w:b/>
        </w:rPr>
      </w:pPr>
    </w:p>
    <w:p w:rsidR="00CC5334" w:rsidRDefault="00CC5334" w:rsidP="00CC5334">
      <w:pPr>
        <w:rPr>
          <w:b/>
        </w:rPr>
      </w:pPr>
      <w:r>
        <w:rPr>
          <w:b/>
        </w:rPr>
        <w:t>Завуч _____________________________________</w:t>
      </w:r>
      <w:proofErr w:type="gramStart"/>
      <w:r>
        <w:rPr>
          <w:b/>
        </w:rPr>
        <w:t>_  (</w:t>
      </w:r>
      <w:proofErr w:type="gramEnd"/>
      <w:r>
        <w:rPr>
          <w:b/>
        </w:rPr>
        <w:t xml:space="preserve">Л.А. </w:t>
      </w:r>
      <w:proofErr w:type="spellStart"/>
      <w:r>
        <w:rPr>
          <w:b/>
        </w:rPr>
        <w:t>Лапотько</w:t>
      </w:r>
      <w:proofErr w:type="spellEnd"/>
      <w:r>
        <w:rPr>
          <w:b/>
        </w:rPr>
        <w:t xml:space="preserve">) </w:t>
      </w:r>
    </w:p>
    <w:p w:rsidR="00CC5334" w:rsidRDefault="00CC5334" w:rsidP="00CC5334">
      <w:pPr>
        <w:rPr>
          <w:b/>
        </w:rPr>
      </w:pPr>
    </w:p>
    <w:p w:rsidR="00CC5334" w:rsidRDefault="00CC5334"/>
    <w:sectPr w:rsidR="00CC5334" w:rsidSect="0015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4D75"/>
    <w:multiLevelType w:val="hybridMultilevel"/>
    <w:tmpl w:val="8D28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95C50"/>
    <w:multiLevelType w:val="hybridMultilevel"/>
    <w:tmpl w:val="4C468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5334"/>
    <w:rsid w:val="00115211"/>
    <w:rsid w:val="0015317C"/>
    <w:rsid w:val="00255738"/>
    <w:rsid w:val="002C24DA"/>
    <w:rsid w:val="002E7E0C"/>
    <w:rsid w:val="00503F5A"/>
    <w:rsid w:val="00632C62"/>
    <w:rsid w:val="007A557C"/>
    <w:rsid w:val="008001F1"/>
    <w:rsid w:val="00805E06"/>
    <w:rsid w:val="00823B01"/>
    <w:rsid w:val="00961283"/>
    <w:rsid w:val="009B3782"/>
    <w:rsid w:val="00A15170"/>
    <w:rsid w:val="00A64F20"/>
    <w:rsid w:val="00CC5334"/>
    <w:rsid w:val="00CC5E5F"/>
    <w:rsid w:val="00DA3416"/>
    <w:rsid w:val="00E041BC"/>
    <w:rsid w:val="00E224F9"/>
    <w:rsid w:val="00F562CB"/>
    <w:rsid w:val="00FB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DA794-6E75-48F2-A073-76AA432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Пользователь</cp:lastModifiedBy>
  <cp:revision>8</cp:revision>
  <dcterms:created xsi:type="dcterms:W3CDTF">2018-10-11T01:33:00Z</dcterms:created>
  <dcterms:modified xsi:type="dcterms:W3CDTF">2019-01-30T07:57:00Z</dcterms:modified>
</cp:coreProperties>
</file>