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072E26" w:rsidTr="00E50215">
        <w:tc>
          <w:tcPr>
            <w:tcW w:w="3936" w:type="dxa"/>
            <w:shd w:val="clear" w:color="auto" w:fill="B6DDE8" w:themeFill="accent5" w:themeFillTint="66"/>
          </w:tcPr>
          <w:p w:rsidR="00072E26" w:rsidRPr="00E50215" w:rsidRDefault="00072E26">
            <w:pPr>
              <w:rPr>
                <w:b/>
              </w:rPr>
            </w:pPr>
            <w:r w:rsidRPr="00E50215">
              <w:rPr>
                <w:b/>
              </w:rPr>
              <w:t>Наименование филиала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072E26" w:rsidRPr="00E50215" w:rsidRDefault="00942679">
            <w:pPr>
              <w:rPr>
                <w:b/>
              </w:rPr>
            </w:pPr>
            <w:r w:rsidRPr="00E50215">
              <w:rPr>
                <w:b/>
              </w:rPr>
              <w:t>ГБПОУ «Кемеровский областной медицинский колледж»</w:t>
            </w:r>
          </w:p>
        </w:tc>
      </w:tr>
      <w:tr w:rsidR="00072E26" w:rsidTr="00942679">
        <w:tc>
          <w:tcPr>
            <w:tcW w:w="3936" w:type="dxa"/>
          </w:tcPr>
          <w:p w:rsidR="00072E26" w:rsidRDefault="00072E26">
            <w:r>
              <w:t>Адрес</w:t>
            </w:r>
          </w:p>
        </w:tc>
        <w:tc>
          <w:tcPr>
            <w:tcW w:w="5386" w:type="dxa"/>
          </w:tcPr>
          <w:p w:rsidR="00072E26" w:rsidRDefault="00942679" w:rsidP="00E50215">
            <w:r>
              <w:t>г. Кемерово, ул. Н</w:t>
            </w:r>
            <w:r w:rsidR="00E50215">
              <w:t xml:space="preserve">иколая </w:t>
            </w:r>
            <w:r>
              <w:t>Островского, д. 10</w:t>
            </w:r>
          </w:p>
        </w:tc>
      </w:tr>
      <w:tr w:rsidR="00E50215" w:rsidTr="00942679">
        <w:tc>
          <w:tcPr>
            <w:tcW w:w="3936" w:type="dxa"/>
          </w:tcPr>
          <w:p w:rsidR="00E50215" w:rsidRDefault="00E50215">
            <w:pPr>
              <w:rPr>
                <w:b/>
              </w:rPr>
            </w:pPr>
            <w:r w:rsidRPr="00E50215">
              <w:t xml:space="preserve">Лицо, ответственное за прием заявлений обучающихся </w:t>
            </w:r>
            <w:r w:rsidR="00941D15">
              <w:t xml:space="preserve">по </w:t>
            </w:r>
            <w:r w:rsidRPr="00E50215">
              <w:t>специальности</w:t>
            </w:r>
            <w:r w:rsidR="00941D15">
              <w:t>:</w:t>
            </w:r>
            <w:r w:rsidRPr="00E50215">
              <w:t xml:space="preserve"> </w:t>
            </w:r>
            <w:r w:rsidRPr="00E50215">
              <w:rPr>
                <w:b/>
              </w:rPr>
              <w:t>Сестринское дело (очная форма обучения)</w:t>
            </w:r>
          </w:p>
          <w:p w:rsidR="00941D15" w:rsidRDefault="00941D15"/>
        </w:tc>
        <w:tc>
          <w:tcPr>
            <w:tcW w:w="5386" w:type="dxa"/>
          </w:tcPr>
          <w:p w:rsidR="00E50215" w:rsidRDefault="00E50215" w:rsidP="00E50215">
            <w:proofErr w:type="spellStart"/>
            <w:r w:rsidRPr="00E50215">
              <w:t>Элашвили</w:t>
            </w:r>
            <w:proofErr w:type="spellEnd"/>
            <w:r w:rsidRPr="00E50215">
              <w:t xml:space="preserve"> Марина Юрьевна</w:t>
            </w:r>
          </w:p>
        </w:tc>
      </w:tr>
      <w:tr w:rsidR="00072E26" w:rsidTr="00942679">
        <w:tc>
          <w:tcPr>
            <w:tcW w:w="3936" w:type="dxa"/>
          </w:tcPr>
          <w:p w:rsidR="00072E26" w:rsidRDefault="00072E26" w:rsidP="00072E26">
            <w:r>
              <w:t>Номер кабинета</w:t>
            </w:r>
          </w:p>
        </w:tc>
        <w:tc>
          <w:tcPr>
            <w:tcW w:w="5386" w:type="dxa"/>
          </w:tcPr>
          <w:p w:rsidR="00072E26" w:rsidRDefault="00942679">
            <w:r>
              <w:t>211</w:t>
            </w:r>
          </w:p>
        </w:tc>
      </w:tr>
      <w:tr w:rsidR="00072E26" w:rsidTr="00942679">
        <w:tc>
          <w:tcPr>
            <w:tcW w:w="3936" w:type="dxa"/>
          </w:tcPr>
          <w:p w:rsidR="00072E26" w:rsidRDefault="00DB492C" w:rsidP="00282D73">
            <w:r>
              <w:t>Часы и дни приема заявлений</w:t>
            </w:r>
          </w:p>
        </w:tc>
        <w:tc>
          <w:tcPr>
            <w:tcW w:w="5386" w:type="dxa"/>
          </w:tcPr>
          <w:p w:rsidR="00072E26" w:rsidRDefault="00942679" w:rsidP="00DB492C">
            <w:r>
              <w:t>9:00-16:30</w:t>
            </w:r>
            <w:r w:rsidR="00DB492C">
              <w:t>, понедельник - пятница</w:t>
            </w:r>
          </w:p>
        </w:tc>
      </w:tr>
      <w:tr w:rsidR="00072E26" w:rsidTr="00942679">
        <w:tc>
          <w:tcPr>
            <w:tcW w:w="3936" w:type="dxa"/>
          </w:tcPr>
          <w:p w:rsidR="00072E26" w:rsidRDefault="00072E26">
            <w:r>
              <w:t>Контактный телефон</w:t>
            </w:r>
          </w:p>
        </w:tc>
        <w:tc>
          <w:tcPr>
            <w:tcW w:w="5386" w:type="dxa"/>
          </w:tcPr>
          <w:p w:rsidR="00072E26" w:rsidRDefault="00DB492C">
            <w:r>
              <w:t xml:space="preserve">8 (3842) </w:t>
            </w:r>
            <w:r w:rsidR="00942679">
              <w:t>65-73-81</w:t>
            </w:r>
          </w:p>
        </w:tc>
      </w:tr>
      <w:tr w:rsidR="00E50215" w:rsidTr="00942679">
        <w:tc>
          <w:tcPr>
            <w:tcW w:w="3936" w:type="dxa"/>
          </w:tcPr>
          <w:p w:rsidR="00E50215" w:rsidRPr="00942679" w:rsidRDefault="00E50215" w:rsidP="00185E5A">
            <w:pPr>
              <w:rPr>
                <w:b/>
              </w:rPr>
            </w:pPr>
            <w:r>
              <w:t xml:space="preserve">Лицо, ответственное за прием заявлений обучающихся </w:t>
            </w:r>
            <w:r w:rsidR="00941D15">
              <w:t xml:space="preserve">по </w:t>
            </w:r>
            <w:r>
              <w:t>специальности</w:t>
            </w:r>
            <w:r w:rsidR="00941D15">
              <w:t>:</w:t>
            </w:r>
            <w:r w:rsidRPr="00942679">
              <w:rPr>
                <w:b/>
              </w:rPr>
              <w:t xml:space="preserve"> Лечебное дело</w:t>
            </w:r>
            <w:r>
              <w:rPr>
                <w:b/>
              </w:rPr>
              <w:t>,</w:t>
            </w:r>
          </w:p>
          <w:p w:rsidR="00E50215" w:rsidRDefault="00E50215" w:rsidP="00185E5A">
            <w:pPr>
              <w:rPr>
                <w:b/>
              </w:rPr>
            </w:pPr>
            <w:r w:rsidRPr="00942679">
              <w:rPr>
                <w:b/>
              </w:rPr>
              <w:t>Акушерское дело</w:t>
            </w:r>
          </w:p>
          <w:p w:rsidR="00941D15" w:rsidRPr="00942679" w:rsidRDefault="00941D15" w:rsidP="00185E5A">
            <w:pPr>
              <w:rPr>
                <w:b/>
              </w:rPr>
            </w:pPr>
          </w:p>
        </w:tc>
        <w:tc>
          <w:tcPr>
            <w:tcW w:w="5386" w:type="dxa"/>
          </w:tcPr>
          <w:p w:rsidR="00E50215" w:rsidRDefault="00E50215" w:rsidP="00185E5A">
            <w:r>
              <w:t>Брежнева Марина Юрьевн</w:t>
            </w:r>
            <w:bookmarkStart w:id="0" w:name="_GoBack"/>
            <w:bookmarkEnd w:id="0"/>
            <w:r>
              <w:t>а</w:t>
            </w:r>
          </w:p>
        </w:tc>
      </w:tr>
      <w:tr w:rsidR="00E50215" w:rsidTr="00942679">
        <w:tc>
          <w:tcPr>
            <w:tcW w:w="3936" w:type="dxa"/>
          </w:tcPr>
          <w:p w:rsidR="00E50215" w:rsidRDefault="00E50215" w:rsidP="0037006F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37006F">
            <w:r>
              <w:t>211</w:t>
            </w:r>
          </w:p>
        </w:tc>
      </w:tr>
      <w:tr w:rsidR="00E50215" w:rsidTr="00942679">
        <w:tc>
          <w:tcPr>
            <w:tcW w:w="3936" w:type="dxa"/>
          </w:tcPr>
          <w:p w:rsidR="00E50215" w:rsidRDefault="00DB492C" w:rsidP="0037006F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37006F">
            <w:r>
              <w:t>9:00-16:30</w:t>
            </w:r>
            <w:r w:rsidR="00DB492C">
              <w:t>, понедельник - пятница</w:t>
            </w:r>
          </w:p>
        </w:tc>
      </w:tr>
      <w:tr w:rsidR="00E50215" w:rsidTr="00942679">
        <w:tc>
          <w:tcPr>
            <w:tcW w:w="3936" w:type="dxa"/>
          </w:tcPr>
          <w:p w:rsidR="00E50215" w:rsidRDefault="00E50215" w:rsidP="0037006F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DB492C" w:rsidP="0037006F">
            <w:r>
              <w:t xml:space="preserve">8 (3842) </w:t>
            </w:r>
            <w:r w:rsidR="00E50215">
              <w:t>65-73-60</w:t>
            </w:r>
          </w:p>
        </w:tc>
      </w:tr>
      <w:tr w:rsidR="00E50215" w:rsidTr="00942679">
        <w:tc>
          <w:tcPr>
            <w:tcW w:w="3936" w:type="dxa"/>
          </w:tcPr>
          <w:p w:rsidR="00E50215" w:rsidRDefault="00E50215" w:rsidP="00A61A36">
            <w:pPr>
              <w:rPr>
                <w:b/>
              </w:rPr>
            </w:pPr>
            <w:r>
              <w:t xml:space="preserve">Лицо, ответственное за прием заявлений обучающихся </w:t>
            </w:r>
            <w:r w:rsidR="00941D15">
              <w:t xml:space="preserve">по </w:t>
            </w:r>
            <w:r>
              <w:t>специальности</w:t>
            </w:r>
            <w:r w:rsidR="00941D15">
              <w:t>:</w:t>
            </w:r>
            <w:r w:rsidRPr="00942679">
              <w:rPr>
                <w:b/>
              </w:rPr>
              <w:t xml:space="preserve"> Лабораторная диагностика</w:t>
            </w:r>
            <w:r>
              <w:rPr>
                <w:b/>
              </w:rPr>
              <w:t>, Фармация</w:t>
            </w:r>
          </w:p>
          <w:p w:rsidR="00941D15" w:rsidRPr="00942679" w:rsidRDefault="00941D15" w:rsidP="00A61A36">
            <w:pPr>
              <w:rPr>
                <w:b/>
              </w:rPr>
            </w:pPr>
          </w:p>
        </w:tc>
        <w:tc>
          <w:tcPr>
            <w:tcW w:w="5386" w:type="dxa"/>
          </w:tcPr>
          <w:p w:rsidR="00E50215" w:rsidRDefault="00E50215" w:rsidP="00A61A36">
            <w:r>
              <w:t>Попкова Анна Андреевна</w:t>
            </w:r>
          </w:p>
        </w:tc>
      </w:tr>
      <w:tr w:rsidR="00E50215" w:rsidTr="00942679">
        <w:tc>
          <w:tcPr>
            <w:tcW w:w="3936" w:type="dxa"/>
          </w:tcPr>
          <w:p w:rsidR="00E50215" w:rsidRDefault="00E50215" w:rsidP="0037006F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37006F">
            <w:r>
              <w:t>211</w:t>
            </w:r>
          </w:p>
        </w:tc>
      </w:tr>
      <w:tr w:rsidR="00E50215" w:rsidTr="00942679">
        <w:tc>
          <w:tcPr>
            <w:tcW w:w="3936" w:type="dxa"/>
          </w:tcPr>
          <w:p w:rsidR="00E50215" w:rsidRDefault="00DB492C" w:rsidP="0037006F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37006F">
            <w:r>
              <w:t>9:00-16:30</w:t>
            </w:r>
            <w:r w:rsidR="00DB492C">
              <w:t>, понедельник - пятница</w:t>
            </w:r>
          </w:p>
        </w:tc>
      </w:tr>
      <w:tr w:rsidR="00E50215" w:rsidTr="00942679">
        <w:tc>
          <w:tcPr>
            <w:tcW w:w="3936" w:type="dxa"/>
          </w:tcPr>
          <w:p w:rsidR="00E50215" w:rsidRDefault="00E50215" w:rsidP="0037006F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DB492C" w:rsidP="0037006F">
            <w:r>
              <w:t xml:space="preserve">8 (3842) </w:t>
            </w:r>
            <w:r w:rsidR="00E50215">
              <w:t>65-73-86</w:t>
            </w:r>
          </w:p>
        </w:tc>
      </w:tr>
      <w:tr w:rsidR="00E50215" w:rsidTr="00DB492C">
        <w:trPr>
          <w:trHeight w:val="480"/>
        </w:trPr>
        <w:tc>
          <w:tcPr>
            <w:tcW w:w="3936" w:type="dxa"/>
            <w:shd w:val="clear" w:color="auto" w:fill="B6DDE8" w:themeFill="accent5" w:themeFillTint="66"/>
          </w:tcPr>
          <w:p w:rsidR="00E50215" w:rsidRPr="00941D15" w:rsidRDefault="00941D15" w:rsidP="00185E5A">
            <w:pPr>
              <w:rPr>
                <w:b/>
              </w:rPr>
            </w:pPr>
            <w:r w:rsidRPr="00941D15">
              <w:rPr>
                <w:b/>
              </w:rPr>
              <w:t>Наименование филиала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E50215" w:rsidRPr="00941D15" w:rsidRDefault="00941D15" w:rsidP="00185E5A">
            <w:pPr>
              <w:rPr>
                <w:b/>
              </w:rPr>
            </w:pPr>
            <w:r w:rsidRPr="00941D15">
              <w:rPr>
                <w:b/>
              </w:rPr>
              <w:t xml:space="preserve">Анжеро-Судженский филиал </w:t>
            </w:r>
            <w:r w:rsidRPr="00941D15">
              <w:rPr>
                <w:b/>
              </w:rPr>
              <w:t>ГБПОУ «КОМК»</w:t>
            </w:r>
          </w:p>
        </w:tc>
      </w:tr>
      <w:tr w:rsidR="00E50215" w:rsidTr="00E50215">
        <w:tc>
          <w:tcPr>
            <w:tcW w:w="3936" w:type="dxa"/>
          </w:tcPr>
          <w:p w:rsidR="00E50215" w:rsidRPr="00E50215" w:rsidRDefault="00E50215" w:rsidP="00185E5A">
            <w:r w:rsidRPr="00E50215">
              <w:t>Адрес</w:t>
            </w:r>
          </w:p>
        </w:tc>
        <w:tc>
          <w:tcPr>
            <w:tcW w:w="5386" w:type="dxa"/>
          </w:tcPr>
          <w:p w:rsidR="00E50215" w:rsidRPr="00E50215" w:rsidRDefault="00E50215" w:rsidP="00185E5A">
            <w:r w:rsidRPr="00E50215">
              <w:t>г. Анжеро-Судженск, ул. Ленина, 18А</w:t>
            </w:r>
          </w:p>
        </w:tc>
      </w:tr>
      <w:tr w:rsidR="00E50215" w:rsidRPr="009748DD" w:rsidTr="00DB492C">
        <w:trPr>
          <w:trHeight w:val="973"/>
        </w:trPr>
        <w:tc>
          <w:tcPr>
            <w:tcW w:w="3936" w:type="dxa"/>
          </w:tcPr>
          <w:p w:rsidR="00E50215" w:rsidRPr="00AE69C1" w:rsidRDefault="00E50215" w:rsidP="00DB492C">
            <w:pPr>
              <w:rPr>
                <w:color w:val="FF0000"/>
              </w:rPr>
            </w:pPr>
            <w:r>
              <w:t>Лицо ответственное за прием заявлений</w:t>
            </w:r>
            <w:r w:rsidR="00941D15">
              <w:t xml:space="preserve"> обучающихся </w:t>
            </w:r>
            <w:r w:rsidR="00941D15">
              <w:t xml:space="preserve">по </w:t>
            </w:r>
            <w:r w:rsidR="00941D15" w:rsidRPr="00E50215">
              <w:t>специальности</w:t>
            </w:r>
            <w:r w:rsidR="00941D15">
              <w:t>:</w:t>
            </w:r>
            <w:r w:rsidR="00941D15" w:rsidRPr="00E50215">
              <w:t xml:space="preserve"> </w:t>
            </w:r>
            <w:r w:rsidR="00941D15" w:rsidRPr="00E50215">
              <w:rPr>
                <w:b/>
              </w:rPr>
              <w:t>Сестринское дело</w:t>
            </w:r>
          </w:p>
        </w:tc>
        <w:tc>
          <w:tcPr>
            <w:tcW w:w="5386" w:type="dxa"/>
          </w:tcPr>
          <w:p w:rsidR="00E50215" w:rsidRPr="009748DD" w:rsidRDefault="00E50215" w:rsidP="00185E5A">
            <w:proofErr w:type="spellStart"/>
            <w:r>
              <w:t>Зизикалова</w:t>
            </w:r>
            <w:proofErr w:type="spellEnd"/>
            <w:r>
              <w:t xml:space="preserve"> Ольга Евгеньевна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215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185E5A">
            <w:r>
              <w:t>8.00-16.30</w:t>
            </w:r>
            <w:r w:rsidR="00DB492C">
              <w:t>, понедельник - пятница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185E5A">
            <w:r>
              <w:t>8</w:t>
            </w:r>
            <w:r w:rsidR="00DB492C">
              <w:t xml:space="preserve"> </w:t>
            </w:r>
            <w:r>
              <w:t>(384-52)</w:t>
            </w:r>
            <w:r w:rsidR="00DB492C">
              <w:t xml:space="preserve"> </w:t>
            </w:r>
            <w:r>
              <w:t>6-38-06</w:t>
            </w:r>
          </w:p>
        </w:tc>
      </w:tr>
      <w:tr w:rsidR="00E50215" w:rsidRPr="009748DD" w:rsidTr="00E50215">
        <w:tc>
          <w:tcPr>
            <w:tcW w:w="3936" w:type="dxa"/>
          </w:tcPr>
          <w:p w:rsidR="00E50215" w:rsidRDefault="00E50215" w:rsidP="00185E5A">
            <w:r>
              <w:t xml:space="preserve">Лицо ответственное за прием заявлений обучающихся </w:t>
            </w:r>
            <w:r w:rsidR="00941D15">
              <w:t>по специальности:</w:t>
            </w:r>
            <w:r w:rsidR="00941D15" w:rsidRPr="00942679">
              <w:rPr>
                <w:b/>
              </w:rPr>
              <w:t xml:space="preserve"> Лечебное дело</w:t>
            </w:r>
          </w:p>
        </w:tc>
        <w:tc>
          <w:tcPr>
            <w:tcW w:w="5386" w:type="dxa"/>
          </w:tcPr>
          <w:p w:rsidR="00E50215" w:rsidRPr="009748DD" w:rsidRDefault="00E50215" w:rsidP="00185E5A">
            <w:r>
              <w:t>Старостенко Ирина Сергеевна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215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185E5A">
            <w:r>
              <w:t>8.00-16.30</w:t>
            </w:r>
            <w:r w:rsidR="00DB492C">
              <w:t>, понедельник - пятница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185E5A">
            <w:r>
              <w:t>8</w:t>
            </w:r>
            <w:r w:rsidR="00941D15">
              <w:t xml:space="preserve"> </w:t>
            </w:r>
            <w:r>
              <w:t>(384-52)</w:t>
            </w:r>
            <w:r w:rsidR="00941D15">
              <w:t xml:space="preserve"> </w:t>
            </w:r>
            <w:r>
              <w:t>6-38-06</w:t>
            </w:r>
          </w:p>
        </w:tc>
      </w:tr>
      <w:tr w:rsidR="00E50215" w:rsidTr="00DB492C">
        <w:trPr>
          <w:trHeight w:val="572"/>
        </w:trPr>
        <w:tc>
          <w:tcPr>
            <w:tcW w:w="3936" w:type="dxa"/>
            <w:shd w:val="clear" w:color="auto" w:fill="B6DDE8" w:themeFill="accent5" w:themeFillTint="66"/>
          </w:tcPr>
          <w:p w:rsidR="00E50215" w:rsidRPr="00E50215" w:rsidRDefault="00E50215" w:rsidP="00185E5A">
            <w:pPr>
              <w:rPr>
                <w:b/>
              </w:rPr>
            </w:pPr>
            <w:r w:rsidRPr="00E50215">
              <w:rPr>
                <w:b/>
              </w:rPr>
              <w:t>Наименование филиала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E50215" w:rsidRPr="00E50215" w:rsidRDefault="00E50215" w:rsidP="00185E5A">
            <w:pPr>
              <w:rPr>
                <w:b/>
              </w:rPr>
            </w:pPr>
            <w:r w:rsidRPr="00E50215">
              <w:rPr>
                <w:b/>
              </w:rPr>
              <w:t>Беловский филиал ГБПОУ «КОМК»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Адрес</w:t>
            </w:r>
          </w:p>
        </w:tc>
        <w:tc>
          <w:tcPr>
            <w:tcW w:w="5386" w:type="dxa"/>
          </w:tcPr>
          <w:p w:rsidR="00E50215" w:rsidRDefault="00E50215" w:rsidP="00185E5A">
            <w:r>
              <w:t>г</w:t>
            </w:r>
            <w:r>
              <w:t>. Белово, ул. Юности, 19.</w:t>
            </w:r>
          </w:p>
        </w:tc>
      </w:tr>
      <w:tr w:rsidR="00E50215" w:rsidTr="00E50215">
        <w:tc>
          <w:tcPr>
            <w:tcW w:w="3936" w:type="dxa"/>
          </w:tcPr>
          <w:p w:rsidR="00E50215" w:rsidRPr="00AE69C1" w:rsidRDefault="00E50215" w:rsidP="00941D15">
            <w:pPr>
              <w:rPr>
                <w:color w:val="FF0000"/>
              </w:rPr>
            </w:pPr>
            <w:r>
              <w:t xml:space="preserve">Лицо ответственное за прием заявлений обучающихся </w:t>
            </w:r>
            <w:r w:rsidR="00941D15">
              <w:t>по специальности:</w:t>
            </w:r>
            <w:r w:rsidR="00941D15" w:rsidRPr="00942679">
              <w:rPr>
                <w:b/>
              </w:rPr>
              <w:t xml:space="preserve"> </w:t>
            </w:r>
            <w:r w:rsidR="00941D15" w:rsidRPr="00E50215">
              <w:rPr>
                <w:b/>
              </w:rPr>
              <w:t>Сестринское дело</w:t>
            </w:r>
            <w:r w:rsidR="00941D15">
              <w:rPr>
                <w:b/>
              </w:rPr>
              <w:t xml:space="preserve">, </w:t>
            </w:r>
            <w:r w:rsidR="00941D15" w:rsidRPr="00942679">
              <w:rPr>
                <w:b/>
              </w:rPr>
              <w:t>Лечебное дело</w:t>
            </w:r>
            <w:r>
              <w:t xml:space="preserve"> </w:t>
            </w:r>
          </w:p>
        </w:tc>
        <w:tc>
          <w:tcPr>
            <w:tcW w:w="5386" w:type="dxa"/>
          </w:tcPr>
          <w:p w:rsidR="00E50215" w:rsidRDefault="00E50215" w:rsidP="00185E5A">
            <w:proofErr w:type="spellStart"/>
            <w:r w:rsidRPr="00941D15">
              <w:t>Чеснокова</w:t>
            </w:r>
            <w:proofErr w:type="spellEnd"/>
            <w:r w:rsidRPr="00941D15">
              <w:t xml:space="preserve"> Инна Васильевна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211/1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185E5A">
            <w:r>
              <w:t>8.30 – 17.00</w:t>
            </w:r>
            <w:r w:rsidR="00DB492C">
              <w:t>, понедельник - пятница</w:t>
            </w:r>
          </w:p>
        </w:tc>
      </w:tr>
      <w:tr w:rsidR="00E50215" w:rsidTr="00DB492C">
        <w:trPr>
          <w:trHeight w:val="294"/>
        </w:trPr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DB492C">
            <w:r>
              <w:t>8 (38452)</w:t>
            </w:r>
            <w:r w:rsidR="00DB492C">
              <w:t xml:space="preserve"> </w:t>
            </w:r>
            <w:r>
              <w:t>2-22-48</w:t>
            </w:r>
          </w:p>
          <w:p w:rsidR="00DB492C" w:rsidRDefault="00DB492C" w:rsidP="00DB492C"/>
        </w:tc>
      </w:tr>
      <w:tr w:rsidR="00E50215" w:rsidTr="00E50215">
        <w:tc>
          <w:tcPr>
            <w:tcW w:w="3936" w:type="dxa"/>
            <w:shd w:val="clear" w:color="auto" w:fill="B6DDE8" w:themeFill="accent5" w:themeFillTint="66"/>
          </w:tcPr>
          <w:p w:rsidR="00E50215" w:rsidRPr="00DB492C" w:rsidRDefault="00E50215" w:rsidP="00185E5A">
            <w:pPr>
              <w:rPr>
                <w:b/>
              </w:rPr>
            </w:pPr>
            <w:r w:rsidRPr="00DB492C">
              <w:rPr>
                <w:b/>
              </w:rPr>
              <w:lastRenderedPageBreak/>
              <w:t>Наименование филиала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E50215" w:rsidRPr="00DB492C" w:rsidRDefault="00E50215" w:rsidP="00185E5A">
            <w:pPr>
              <w:rPr>
                <w:b/>
              </w:rPr>
            </w:pPr>
            <w:r w:rsidRPr="00DB492C">
              <w:rPr>
                <w:b/>
              </w:rPr>
              <w:t>Ленинск – Кузнецкий филиал ГБПОУ «КОМК»</w:t>
            </w:r>
          </w:p>
        </w:tc>
      </w:tr>
      <w:tr w:rsidR="00E50215" w:rsidRPr="00FC4F98" w:rsidTr="00E50215">
        <w:tc>
          <w:tcPr>
            <w:tcW w:w="3936" w:type="dxa"/>
          </w:tcPr>
          <w:p w:rsidR="00E50215" w:rsidRDefault="00E50215" w:rsidP="00185E5A">
            <w:r>
              <w:t>Адрес</w:t>
            </w:r>
          </w:p>
        </w:tc>
        <w:tc>
          <w:tcPr>
            <w:tcW w:w="5386" w:type="dxa"/>
          </w:tcPr>
          <w:p w:rsidR="00E50215" w:rsidRPr="00FC4F98" w:rsidRDefault="00E50215" w:rsidP="00185E5A">
            <w:pPr>
              <w:rPr>
                <w:b/>
                <w:sz w:val="28"/>
                <w:szCs w:val="28"/>
              </w:rPr>
            </w:pPr>
            <w:r w:rsidRPr="00A168AB">
              <w:t>г.</w:t>
            </w:r>
            <w:r>
              <w:t xml:space="preserve"> </w:t>
            </w:r>
            <w:r w:rsidRPr="00A168AB">
              <w:t xml:space="preserve">Ленинск – Кузнецкий, ул. </w:t>
            </w:r>
            <w:proofErr w:type="spellStart"/>
            <w:r w:rsidRPr="00A168AB">
              <w:t>Зварыгина</w:t>
            </w:r>
            <w:proofErr w:type="spellEnd"/>
            <w:r w:rsidRPr="00A168AB">
              <w:t>, д.6</w:t>
            </w:r>
          </w:p>
        </w:tc>
      </w:tr>
      <w:tr w:rsidR="00E50215" w:rsidRPr="00FC4F98" w:rsidTr="00E50215">
        <w:tc>
          <w:tcPr>
            <w:tcW w:w="3936" w:type="dxa"/>
          </w:tcPr>
          <w:p w:rsidR="00E50215" w:rsidRPr="00AE69C1" w:rsidRDefault="00E50215" w:rsidP="008220AB">
            <w:pPr>
              <w:rPr>
                <w:color w:val="FF0000"/>
              </w:rPr>
            </w:pPr>
            <w:r>
              <w:t xml:space="preserve">Лицо ответственное за прием заявлений обучающихся </w:t>
            </w:r>
            <w:r w:rsidR="00DB492C">
              <w:t xml:space="preserve">по </w:t>
            </w:r>
            <w:r w:rsidR="00DB492C" w:rsidRPr="00E50215">
              <w:t>специальности</w:t>
            </w:r>
            <w:r w:rsidR="00DB492C">
              <w:t>:</w:t>
            </w:r>
            <w:r w:rsidR="00DB492C" w:rsidRPr="00E50215">
              <w:t xml:space="preserve"> </w:t>
            </w:r>
            <w:r w:rsidR="00DB492C" w:rsidRPr="00E50215">
              <w:rPr>
                <w:b/>
              </w:rPr>
              <w:t>Сестринское дело</w:t>
            </w:r>
            <w:r w:rsidR="008220AB">
              <w:rPr>
                <w:b/>
              </w:rPr>
              <w:t xml:space="preserve">, </w:t>
            </w:r>
            <w:r w:rsidR="008220AB" w:rsidRPr="00942679">
              <w:rPr>
                <w:b/>
              </w:rPr>
              <w:t>Лечебное дело</w:t>
            </w:r>
          </w:p>
        </w:tc>
        <w:tc>
          <w:tcPr>
            <w:tcW w:w="5386" w:type="dxa"/>
          </w:tcPr>
          <w:p w:rsidR="00E50215" w:rsidRPr="00FC4F98" w:rsidRDefault="00DB492C" w:rsidP="00DB492C">
            <w:proofErr w:type="spellStart"/>
            <w:r>
              <w:t>Рябинова</w:t>
            </w:r>
            <w:proofErr w:type="spellEnd"/>
            <w:r>
              <w:t xml:space="preserve"> Людмила Николаевна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201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DB492C">
            <w:r>
              <w:t>10</w:t>
            </w:r>
            <w:r w:rsidR="00DB492C">
              <w:t>.</w:t>
            </w:r>
            <w:r>
              <w:t>00</w:t>
            </w:r>
            <w:r w:rsidR="00DB492C">
              <w:t>-</w:t>
            </w:r>
            <w:r>
              <w:t>16</w:t>
            </w:r>
            <w:r w:rsidR="00DB492C">
              <w:t>.</w:t>
            </w:r>
            <w:r>
              <w:t>00</w:t>
            </w:r>
            <w:r w:rsidR="00DB492C">
              <w:t>, понедельник - пятница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185E5A">
            <w:r>
              <w:t>8</w:t>
            </w:r>
            <w:r w:rsidR="00DB492C">
              <w:t xml:space="preserve"> </w:t>
            </w:r>
            <w:r>
              <w:t>(38456) 7-05-88</w:t>
            </w:r>
          </w:p>
        </w:tc>
      </w:tr>
      <w:tr w:rsidR="00E50215" w:rsidTr="00DB492C">
        <w:trPr>
          <w:trHeight w:val="560"/>
        </w:trPr>
        <w:tc>
          <w:tcPr>
            <w:tcW w:w="3936" w:type="dxa"/>
            <w:shd w:val="clear" w:color="auto" w:fill="B6DDE8" w:themeFill="accent5" w:themeFillTint="66"/>
          </w:tcPr>
          <w:p w:rsidR="00E50215" w:rsidRPr="00E50215" w:rsidRDefault="00E50215" w:rsidP="00185E5A">
            <w:pPr>
              <w:rPr>
                <w:b/>
              </w:rPr>
            </w:pPr>
            <w:r w:rsidRPr="00E50215">
              <w:rPr>
                <w:b/>
              </w:rPr>
              <w:t>Наименование филиала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E50215" w:rsidRPr="00E50215" w:rsidRDefault="00E50215" w:rsidP="00185E5A">
            <w:pPr>
              <w:rPr>
                <w:b/>
              </w:rPr>
            </w:pPr>
            <w:r w:rsidRPr="00E50215">
              <w:rPr>
                <w:b/>
              </w:rPr>
              <w:t>Новокузнецкий филиал ГБПОУ «КОМК»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Адрес</w:t>
            </w:r>
          </w:p>
        </w:tc>
        <w:tc>
          <w:tcPr>
            <w:tcW w:w="5386" w:type="dxa"/>
          </w:tcPr>
          <w:p w:rsidR="00E50215" w:rsidRDefault="00E50215" w:rsidP="00185E5A">
            <w:r>
              <w:t>г. Новокузнецк, ул.</w:t>
            </w:r>
            <w:r w:rsidR="00DB492C">
              <w:t xml:space="preserve"> </w:t>
            </w:r>
            <w:r>
              <w:t>Кузнецова,33</w:t>
            </w:r>
          </w:p>
        </w:tc>
      </w:tr>
      <w:tr w:rsidR="00E50215" w:rsidTr="00E50215">
        <w:tc>
          <w:tcPr>
            <w:tcW w:w="3936" w:type="dxa"/>
          </w:tcPr>
          <w:p w:rsidR="00E50215" w:rsidRPr="00AE69C1" w:rsidRDefault="00E50215" w:rsidP="00185E5A">
            <w:pPr>
              <w:rPr>
                <w:color w:val="FF0000"/>
              </w:rPr>
            </w:pPr>
            <w:r>
              <w:t xml:space="preserve">Лицо ответственное за прием заявлений обучающихся </w:t>
            </w:r>
            <w:r w:rsidR="00DB492C">
              <w:t xml:space="preserve">по </w:t>
            </w:r>
            <w:r w:rsidR="00DB492C" w:rsidRPr="00E50215">
              <w:t>специальности</w:t>
            </w:r>
            <w:r w:rsidR="00DB492C">
              <w:t>:</w:t>
            </w:r>
            <w:r w:rsidR="00DB492C" w:rsidRPr="00E50215">
              <w:t xml:space="preserve"> </w:t>
            </w:r>
            <w:r w:rsidR="00DB492C" w:rsidRPr="00E50215">
              <w:rPr>
                <w:b/>
              </w:rPr>
              <w:t>Сестринское дело</w:t>
            </w:r>
          </w:p>
        </w:tc>
        <w:tc>
          <w:tcPr>
            <w:tcW w:w="5386" w:type="dxa"/>
          </w:tcPr>
          <w:p w:rsidR="00E50215" w:rsidRDefault="00E50215" w:rsidP="00185E5A">
            <w:r w:rsidRPr="00AD634A">
              <w:t>Пироженко Ю.Ю.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314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DB492C">
            <w:r>
              <w:t>8.30</w:t>
            </w:r>
            <w:r w:rsidR="00DB492C">
              <w:t>-</w:t>
            </w:r>
            <w:r>
              <w:t>17.00</w:t>
            </w:r>
            <w:r w:rsidR="00DB492C">
              <w:t>, понедельник - пятница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185E5A">
            <w:r>
              <w:t>71-79-53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DB492C">
            <w:r>
              <w:t xml:space="preserve">Лицо ответственное за прием заявлений обучающихся </w:t>
            </w:r>
            <w:r w:rsidR="00DB492C">
              <w:t>по специальности:</w:t>
            </w:r>
            <w:r w:rsidR="00DB492C" w:rsidRPr="00942679">
              <w:rPr>
                <w:b/>
              </w:rPr>
              <w:t xml:space="preserve"> Лечебное дело</w:t>
            </w:r>
            <w:r w:rsidR="00DB492C">
              <w:t xml:space="preserve"> </w:t>
            </w:r>
          </w:p>
        </w:tc>
        <w:tc>
          <w:tcPr>
            <w:tcW w:w="5386" w:type="dxa"/>
          </w:tcPr>
          <w:p w:rsidR="00E50215" w:rsidRDefault="00E50215" w:rsidP="00185E5A">
            <w:r>
              <w:t>Жукова В.В.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314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185E5A">
            <w:r>
              <w:t>8.30-17.00</w:t>
            </w:r>
            <w:r w:rsidR="00DB492C">
              <w:t>, понедельник - пятница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185E5A">
            <w:r>
              <w:t>71-79-53</w:t>
            </w:r>
          </w:p>
        </w:tc>
      </w:tr>
      <w:tr w:rsidR="00E50215" w:rsidTr="00DB492C">
        <w:trPr>
          <w:trHeight w:val="579"/>
        </w:trPr>
        <w:tc>
          <w:tcPr>
            <w:tcW w:w="3936" w:type="dxa"/>
            <w:shd w:val="clear" w:color="auto" w:fill="B6DDE8" w:themeFill="accent5" w:themeFillTint="66"/>
          </w:tcPr>
          <w:p w:rsidR="00E50215" w:rsidRPr="00E50215" w:rsidRDefault="00E50215" w:rsidP="00185E5A">
            <w:pPr>
              <w:rPr>
                <w:b/>
              </w:rPr>
            </w:pPr>
            <w:r w:rsidRPr="00E50215">
              <w:rPr>
                <w:b/>
              </w:rPr>
              <w:t>Наименование филиала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E50215" w:rsidRPr="00E50215" w:rsidRDefault="00E50215" w:rsidP="00185E5A">
            <w:pPr>
              <w:rPr>
                <w:b/>
              </w:rPr>
            </w:pPr>
            <w:r w:rsidRPr="00E50215">
              <w:rPr>
                <w:b/>
              </w:rPr>
              <w:t>Прокопьевский филиал ГБПОУ «КОМК»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Адрес</w:t>
            </w:r>
          </w:p>
        </w:tc>
        <w:tc>
          <w:tcPr>
            <w:tcW w:w="5386" w:type="dxa"/>
          </w:tcPr>
          <w:p w:rsidR="00E50215" w:rsidRDefault="00E50215" w:rsidP="00185E5A">
            <w:r>
              <w:t>г.</w:t>
            </w:r>
            <w:r>
              <w:t xml:space="preserve"> </w:t>
            </w:r>
            <w:r>
              <w:t xml:space="preserve">Прокопьевск, ул. </w:t>
            </w:r>
            <w:proofErr w:type="gramStart"/>
            <w:r>
              <w:t>Институтская</w:t>
            </w:r>
            <w:proofErr w:type="gramEnd"/>
            <w:r>
              <w:t>, 40</w:t>
            </w:r>
          </w:p>
        </w:tc>
      </w:tr>
      <w:tr w:rsidR="00E50215" w:rsidTr="00E50215">
        <w:tc>
          <w:tcPr>
            <w:tcW w:w="3936" w:type="dxa"/>
          </w:tcPr>
          <w:p w:rsidR="00E50215" w:rsidRPr="00AE69C1" w:rsidRDefault="00E50215" w:rsidP="00185E5A">
            <w:pPr>
              <w:rPr>
                <w:color w:val="FF0000"/>
              </w:rPr>
            </w:pPr>
            <w:r>
              <w:t xml:space="preserve">Лицо ответственное за прием заявлений обучающихся </w:t>
            </w:r>
            <w:r w:rsidR="00DB492C">
              <w:t>по специальности:</w:t>
            </w:r>
            <w:r w:rsidR="00DB492C" w:rsidRPr="00942679">
              <w:rPr>
                <w:b/>
              </w:rPr>
              <w:t xml:space="preserve"> Лечебное дело</w:t>
            </w:r>
            <w:r w:rsidR="00DB492C">
              <w:rPr>
                <w:b/>
              </w:rPr>
              <w:t>,</w:t>
            </w:r>
            <w:r w:rsidR="00DB492C" w:rsidRPr="00E50215">
              <w:rPr>
                <w:b/>
              </w:rPr>
              <w:t xml:space="preserve"> </w:t>
            </w:r>
            <w:r w:rsidR="00DB492C" w:rsidRPr="00E50215">
              <w:rPr>
                <w:b/>
              </w:rPr>
              <w:t>Сестринское дело</w:t>
            </w:r>
            <w:r w:rsidR="00DB492C">
              <w:rPr>
                <w:b/>
              </w:rPr>
              <w:t xml:space="preserve">, </w:t>
            </w:r>
            <w:r w:rsidR="00DB492C" w:rsidRPr="00942679">
              <w:rPr>
                <w:b/>
              </w:rPr>
              <w:t>Акушерское дело</w:t>
            </w:r>
          </w:p>
        </w:tc>
        <w:tc>
          <w:tcPr>
            <w:tcW w:w="5386" w:type="dxa"/>
          </w:tcPr>
          <w:p w:rsidR="00E50215" w:rsidRDefault="00E50215" w:rsidP="00185E5A">
            <w:r w:rsidRPr="003552C0">
              <w:t>Балобанова Светлана Александровна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Номер кабинета</w:t>
            </w:r>
          </w:p>
        </w:tc>
        <w:tc>
          <w:tcPr>
            <w:tcW w:w="5386" w:type="dxa"/>
          </w:tcPr>
          <w:p w:rsidR="00E50215" w:rsidRDefault="00E50215" w:rsidP="00185E5A">
            <w:r>
              <w:t>204</w:t>
            </w:r>
          </w:p>
        </w:tc>
      </w:tr>
      <w:tr w:rsidR="00E50215" w:rsidTr="00E50215">
        <w:tc>
          <w:tcPr>
            <w:tcW w:w="3936" w:type="dxa"/>
          </w:tcPr>
          <w:p w:rsidR="00E50215" w:rsidRDefault="00DB492C" w:rsidP="00185E5A">
            <w:r>
              <w:t>Часы и дни приема заявлений</w:t>
            </w:r>
          </w:p>
        </w:tc>
        <w:tc>
          <w:tcPr>
            <w:tcW w:w="5386" w:type="dxa"/>
          </w:tcPr>
          <w:p w:rsidR="00E50215" w:rsidRDefault="00E50215" w:rsidP="00185E5A">
            <w:r>
              <w:t>8.00 – 16.00</w:t>
            </w:r>
            <w:r w:rsidR="00DB492C">
              <w:t>, понедельник - пятница</w:t>
            </w:r>
          </w:p>
        </w:tc>
      </w:tr>
      <w:tr w:rsidR="00E50215" w:rsidTr="00E50215">
        <w:tc>
          <w:tcPr>
            <w:tcW w:w="3936" w:type="dxa"/>
          </w:tcPr>
          <w:p w:rsidR="00E50215" w:rsidRDefault="00E50215" w:rsidP="00185E5A">
            <w:r>
              <w:t>Контактный телефон</w:t>
            </w:r>
          </w:p>
        </w:tc>
        <w:tc>
          <w:tcPr>
            <w:tcW w:w="5386" w:type="dxa"/>
          </w:tcPr>
          <w:p w:rsidR="00E50215" w:rsidRDefault="00E50215" w:rsidP="00185E5A">
            <w:r>
              <w:t>8</w:t>
            </w:r>
            <w:r w:rsidR="00DB492C">
              <w:t xml:space="preserve"> </w:t>
            </w:r>
            <w:r>
              <w:t>(3846)</w:t>
            </w:r>
            <w:r w:rsidR="00DB492C">
              <w:t xml:space="preserve"> </w:t>
            </w:r>
            <w:r>
              <w:t>62-10-57</w:t>
            </w:r>
          </w:p>
        </w:tc>
      </w:tr>
    </w:tbl>
    <w:p w:rsidR="00957891" w:rsidRDefault="00957891" w:rsidP="00AE69C1"/>
    <w:sectPr w:rsidR="00957891" w:rsidSect="00DB492C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26"/>
    <w:rsid w:val="00072E26"/>
    <w:rsid w:val="008220AB"/>
    <w:rsid w:val="00941D15"/>
    <w:rsid w:val="00942679"/>
    <w:rsid w:val="00957891"/>
    <w:rsid w:val="009C13B0"/>
    <w:rsid w:val="00AE69C1"/>
    <w:rsid w:val="00DB492C"/>
    <w:rsid w:val="00E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Скоморохова Наталья Анатольевна</cp:lastModifiedBy>
  <cp:revision>2</cp:revision>
  <dcterms:created xsi:type="dcterms:W3CDTF">2019-09-20T02:17:00Z</dcterms:created>
  <dcterms:modified xsi:type="dcterms:W3CDTF">2019-09-20T02:17:00Z</dcterms:modified>
</cp:coreProperties>
</file>