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27D" w:rsidRDefault="00C9227D" w:rsidP="00C9227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227D">
        <w:rPr>
          <w:rFonts w:ascii="Times New Roman" w:hAnsi="Times New Roman" w:cs="Times New Roman"/>
          <w:b/>
          <w:i/>
          <w:sz w:val="28"/>
          <w:szCs w:val="28"/>
        </w:rPr>
        <w:t xml:space="preserve">ПЛАН-ГРАФИК </w:t>
      </w:r>
    </w:p>
    <w:p w:rsidR="00C9227D" w:rsidRPr="00C9227D" w:rsidRDefault="00C9227D" w:rsidP="00C9227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227D">
        <w:rPr>
          <w:rFonts w:ascii="Times New Roman" w:hAnsi="Times New Roman" w:cs="Times New Roman"/>
          <w:b/>
          <w:i/>
          <w:sz w:val="28"/>
          <w:szCs w:val="28"/>
        </w:rPr>
        <w:t>выездов по акции «ДОБРО В СЕЛО»</w:t>
      </w:r>
    </w:p>
    <w:p w:rsidR="00C9227D" w:rsidRDefault="00C9227D">
      <w:pPr>
        <w:rPr>
          <w:rFonts w:ascii="Times New Roman" w:hAnsi="Times New Roman" w:cs="Times New Roman"/>
          <w:sz w:val="28"/>
          <w:szCs w:val="28"/>
        </w:rPr>
      </w:pPr>
    </w:p>
    <w:p w:rsidR="000307E1" w:rsidRPr="000307E1" w:rsidRDefault="00030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0307E1">
        <w:rPr>
          <w:rFonts w:ascii="Times New Roman" w:hAnsi="Times New Roman" w:cs="Times New Roman"/>
          <w:sz w:val="28"/>
          <w:szCs w:val="28"/>
        </w:rPr>
        <w:t xml:space="preserve">ел. </w:t>
      </w:r>
      <w:r>
        <w:rPr>
          <w:rFonts w:ascii="Times New Roman" w:hAnsi="Times New Roman" w:cs="Times New Roman"/>
          <w:sz w:val="28"/>
          <w:szCs w:val="28"/>
        </w:rPr>
        <w:t>для связи</w:t>
      </w:r>
      <w:r w:rsidR="00C9227D">
        <w:rPr>
          <w:rFonts w:ascii="Times New Roman" w:hAnsi="Times New Roman" w:cs="Times New Roman"/>
          <w:sz w:val="28"/>
          <w:szCs w:val="28"/>
        </w:rPr>
        <w:t xml:space="preserve"> (по вопросам проведения акции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307E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9227D" w:rsidRPr="00C9227D" w:rsidRDefault="00C9227D" w:rsidP="00C922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(3842) </w:t>
      </w:r>
      <w:r w:rsidR="00361671">
        <w:rPr>
          <w:rFonts w:ascii="Times New Roman" w:hAnsi="Times New Roman" w:cs="Times New Roman"/>
          <w:sz w:val="28"/>
          <w:szCs w:val="28"/>
        </w:rPr>
        <w:t xml:space="preserve">58-73-29 -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1671">
        <w:rPr>
          <w:rFonts w:ascii="Times New Roman" w:hAnsi="Times New Roman" w:cs="Times New Roman"/>
          <w:sz w:val="28"/>
          <w:szCs w:val="28"/>
        </w:rPr>
        <w:t>Маисей</w:t>
      </w:r>
      <w:proofErr w:type="spellEnd"/>
      <w:r w:rsidR="00361671"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61671"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воспитательной, социальной и кадровой работе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AB0C0E" w:rsidRPr="000307E1" w:rsidRDefault="00AB0C0E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572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6"/>
        <w:gridCol w:w="2726"/>
        <w:gridCol w:w="2946"/>
        <w:gridCol w:w="2817"/>
      </w:tblGrid>
      <w:tr w:rsidR="00412036" w:rsidRPr="00AB6F6A" w:rsidTr="00AD2959">
        <w:tc>
          <w:tcPr>
            <w:tcW w:w="1286" w:type="dxa"/>
          </w:tcPr>
          <w:p w:rsidR="00AB0C0E" w:rsidRDefault="00AB0C0E" w:rsidP="00AD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AB0C0E" w:rsidRPr="00AB0C0E" w:rsidRDefault="00AB0C0E" w:rsidP="00AD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AB0C0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№</w:t>
            </w:r>
          </w:p>
          <w:p w:rsidR="00AB0C0E" w:rsidRDefault="00AB0C0E" w:rsidP="00AD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B0C0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п.п.</w:t>
            </w:r>
          </w:p>
        </w:tc>
        <w:tc>
          <w:tcPr>
            <w:tcW w:w="3038" w:type="dxa"/>
          </w:tcPr>
          <w:p w:rsidR="00AB0C0E" w:rsidRPr="001802A1" w:rsidRDefault="00AB0C0E" w:rsidP="00AD2959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AB0C0E" w:rsidRPr="001802A1" w:rsidRDefault="00AB0C0E" w:rsidP="00AD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1802A1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Территория (район)</w:t>
            </w:r>
          </w:p>
          <w:p w:rsidR="00AB0C0E" w:rsidRPr="001802A1" w:rsidRDefault="00AB0C0E" w:rsidP="00AD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1802A1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Наименование медицинской организации</w:t>
            </w:r>
          </w:p>
        </w:tc>
        <w:tc>
          <w:tcPr>
            <w:tcW w:w="2946" w:type="dxa"/>
          </w:tcPr>
          <w:p w:rsidR="00AB0C0E" w:rsidRPr="001802A1" w:rsidRDefault="00AB0C0E" w:rsidP="00AD2959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AB0C0E" w:rsidRPr="001802A1" w:rsidRDefault="00AB0C0E" w:rsidP="00AD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1802A1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Наименование</w:t>
            </w:r>
          </w:p>
          <w:p w:rsidR="00AB0C0E" w:rsidRPr="001802A1" w:rsidRDefault="00AB0C0E" w:rsidP="00AD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1802A1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ФАП, АДРЕС</w:t>
            </w:r>
          </w:p>
          <w:p w:rsidR="00AB0C0E" w:rsidRPr="001802A1" w:rsidRDefault="00AB0C0E" w:rsidP="00AD2959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AB0C0E" w:rsidRPr="001802A1" w:rsidRDefault="00AB0C0E" w:rsidP="00AD2959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215" w:type="dxa"/>
          </w:tcPr>
          <w:p w:rsidR="00AB0C0E" w:rsidRDefault="00AB0C0E" w:rsidP="00AD2959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AB0C0E" w:rsidRPr="001802A1" w:rsidRDefault="00AB0C0E" w:rsidP="00AD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Планируемая дата выезда</w:t>
            </w:r>
            <w:r w:rsidR="00AD295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(с 20.04.2019 по 31.10.2019)</w:t>
            </w:r>
          </w:p>
        </w:tc>
      </w:tr>
      <w:tr w:rsidR="00AB0C0E" w:rsidRPr="00AB6F6A" w:rsidTr="00AD2959">
        <w:tc>
          <w:tcPr>
            <w:tcW w:w="1286" w:type="dxa"/>
            <w:vMerge w:val="restart"/>
          </w:tcPr>
          <w:p w:rsidR="00AB0C0E" w:rsidRPr="00956F23" w:rsidRDefault="00AB0C0E" w:rsidP="00AD295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  <w:vMerge w:val="restart"/>
          </w:tcPr>
          <w:p w:rsidR="00AB0C0E" w:rsidRPr="00522B4A" w:rsidRDefault="00AB0C0E" w:rsidP="00AD295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522B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Яйский</w:t>
            </w:r>
            <w:proofErr w:type="spellEnd"/>
            <w:r w:rsidRPr="00522B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район </w:t>
            </w:r>
          </w:p>
          <w:p w:rsidR="00AB0C0E" w:rsidRPr="00803DAB" w:rsidRDefault="00AB0C0E" w:rsidP="00AD2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DAB">
              <w:rPr>
                <w:rFonts w:ascii="Times New Roman" w:hAnsi="Times New Roman" w:cs="Times New Roman"/>
                <w:sz w:val="28"/>
                <w:szCs w:val="28"/>
              </w:rPr>
              <w:t xml:space="preserve">ГБУЗ 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«Яйская районная больница»</w:t>
            </w:r>
            <w:r w:rsidRPr="00803D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0C0E" w:rsidRPr="00803DAB" w:rsidRDefault="00AB0C0E" w:rsidP="00AD2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AB0C0E" w:rsidRDefault="00AB0C0E" w:rsidP="00AD295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02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Дачно-Троицкий ФАП п. ст. </w:t>
            </w:r>
            <w:proofErr w:type="spellStart"/>
            <w:r w:rsidRPr="00A902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Судженка</w:t>
            </w:r>
            <w:proofErr w:type="spellEnd"/>
            <w:r w:rsidRPr="00A902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B0C0E" w:rsidRPr="00D22DA4" w:rsidRDefault="00AB0C0E" w:rsidP="00AD295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02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Механическая 28</w:t>
            </w:r>
          </w:p>
        </w:tc>
        <w:tc>
          <w:tcPr>
            <w:tcW w:w="3215" w:type="dxa"/>
            <w:vMerge w:val="restart"/>
          </w:tcPr>
          <w:p w:rsidR="00B244BF" w:rsidRPr="00B244BF" w:rsidRDefault="00B244BF" w:rsidP="00763C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B244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АПРЕЛЬ</w:t>
            </w:r>
          </w:p>
          <w:p w:rsidR="00AB0C0E" w:rsidRDefault="00AB0C0E" w:rsidP="00AD295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Немедицинский блок - </w:t>
            </w:r>
            <w:r w:rsidRPr="00AB0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20.04.2019 </w:t>
            </w:r>
          </w:p>
          <w:p w:rsidR="00AB0C0E" w:rsidRDefault="00AB0C0E" w:rsidP="00AD295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87CF3" w:rsidRDefault="00AB0C0E" w:rsidP="00B244B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Медицинский блок</w:t>
            </w:r>
          </w:p>
          <w:p w:rsidR="00E87CF3" w:rsidRDefault="00AB0C0E" w:rsidP="00B244B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E87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23.04.2019</w:t>
            </w:r>
          </w:p>
          <w:p w:rsidR="00AB0C0E" w:rsidRDefault="00E87CF3" w:rsidP="00B244B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- 25.04.2019 </w:t>
            </w:r>
          </w:p>
        </w:tc>
      </w:tr>
      <w:tr w:rsidR="00AB0C0E" w:rsidRPr="00AB6F6A" w:rsidTr="00AD2959">
        <w:tc>
          <w:tcPr>
            <w:tcW w:w="1286" w:type="dxa"/>
            <w:vMerge/>
          </w:tcPr>
          <w:p w:rsidR="00AB0C0E" w:rsidRPr="00956F23" w:rsidRDefault="00AB0C0E" w:rsidP="00AD295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  <w:vMerge/>
          </w:tcPr>
          <w:p w:rsidR="00AB0C0E" w:rsidRPr="00803DAB" w:rsidRDefault="00AB0C0E" w:rsidP="00AD2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AB0C0E" w:rsidRDefault="00AB0C0E" w:rsidP="00AD295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02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Марьевский</w:t>
            </w:r>
            <w:proofErr w:type="spellEnd"/>
            <w:r w:rsidRPr="00A902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ФАП</w:t>
            </w:r>
          </w:p>
          <w:p w:rsidR="00AB0C0E" w:rsidRDefault="00AB0C0E" w:rsidP="00AD295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02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A902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Марьевка</w:t>
            </w:r>
            <w:proofErr w:type="spellEnd"/>
            <w:r w:rsidRPr="00A902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B0C0E" w:rsidRPr="00D22DA4" w:rsidRDefault="00AB0C0E" w:rsidP="00AD295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Pr="00A902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Школьная 15-16</w:t>
            </w:r>
          </w:p>
        </w:tc>
        <w:tc>
          <w:tcPr>
            <w:tcW w:w="3215" w:type="dxa"/>
            <w:vMerge/>
          </w:tcPr>
          <w:p w:rsidR="00AB0C0E" w:rsidRPr="00A902CF" w:rsidRDefault="00AB0C0E" w:rsidP="00AD295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2036" w:rsidRPr="005F724F" w:rsidTr="00AD2959">
        <w:tc>
          <w:tcPr>
            <w:tcW w:w="1286" w:type="dxa"/>
          </w:tcPr>
          <w:p w:rsidR="00AB0C0E" w:rsidRPr="00956F23" w:rsidRDefault="00AB0C0E" w:rsidP="00AD295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</w:tcPr>
          <w:p w:rsidR="00AB0C0E" w:rsidRPr="00522B4A" w:rsidRDefault="00AB0C0E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</w:pPr>
            <w:r w:rsidRPr="00522B4A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Беловский район</w:t>
            </w:r>
          </w:p>
          <w:p w:rsidR="00AB0C0E" w:rsidRDefault="00AB0C0E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AB0C0E" w:rsidRDefault="00AB0C0E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22B4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ГБУЗ КО «Беловская районная больница»</w:t>
            </w:r>
          </w:p>
          <w:p w:rsidR="00AB0C0E" w:rsidRDefault="00AB0C0E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AB0C0E" w:rsidRPr="00522B4A" w:rsidRDefault="00AB0C0E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5617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46" w:type="dxa"/>
          </w:tcPr>
          <w:p w:rsidR="00AB0C0E" w:rsidRPr="00863A67" w:rsidRDefault="00AB0C0E" w:rsidP="00AD2959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63A6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Фельдшерско-акушерский пункт д.Ивановка.</w:t>
            </w:r>
          </w:p>
          <w:p w:rsidR="00AB0C0E" w:rsidRPr="00AB6F6A" w:rsidRDefault="00AB0C0E" w:rsidP="00AD2959">
            <w:pPr>
              <w:pStyle w:val="af5"/>
              <w:rPr>
                <w:noProof/>
                <w:lang w:eastAsia="ru-RU"/>
              </w:rPr>
            </w:pPr>
            <w:r w:rsidRPr="00863A6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Беловский район, д.Ивановка, ул.Весеняя, д. 72</w:t>
            </w:r>
          </w:p>
        </w:tc>
        <w:tc>
          <w:tcPr>
            <w:tcW w:w="3215" w:type="dxa"/>
          </w:tcPr>
          <w:p w:rsidR="00AB0C0E" w:rsidRPr="00AB0C0E" w:rsidRDefault="00AB0C0E" w:rsidP="00AD2959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B0C0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Немедицинский блок -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AB0C0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27.04.2019</w:t>
            </w:r>
          </w:p>
          <w:p w:rsidR="005F724F" w:rsidRDefault="005F724F" w:rsidP="00AD2959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E87CF3" w:rsidRDefault="005F724F" w:rsidP="00B244BF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F724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Медицинский блок</w:t>
            </w:r>
          </w:p>
          <w:p w:rsidR="00AB0C0E" w:rsidRPr="00863A67" w:rsidRDefault="005F724F" w:rsidP="00E87CF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F724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– </w:t>
            </w:r>
            <w:r w:rsidR="00E87CF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30.04.2019</w:t>
            </w:r>
          </w:p>
        </w:tc>
      </w:tr>
      <w:tr w:rsidR="005F724F" w:rsidRPr="00522B4A" w:rsidTr="00AD2959">
        <w:tc>
          <w:tcPr>
            <w:tcW w:w="1286" w:type="dxa"/>
            <w:vMerge w:val="restart"/>
          </w:tcPr>
          <w:p w:rsidR="005F724F" w:rsidRPr="005F724F" w:rsidRDefault="005F724F" w:rsidP="00AD295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F724F" w:rsidRPr="005F724F" w:rsidRDefault="005F724F" w:rsidP="00AD295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vMerge w:val="restart"/>
          </w:tcPr>
          <w:p w:rsidR="005F724F" w:rsidRPr="00522B4A" w:rsidRDefault="005F724F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</w:pPr>
            <w:r w:rsidRPr="00522B4A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Кемеровский район</w:t>
            </w:r>
          </w:p>
          <w:p w:rsidR="005F724F" w:rsidRDefault="005F724F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F724F" w:rsidRPr="00522B4A" w:rsidRDefault="005F724F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22B4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ГАУЗ КО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«</w:t>
            </w:r>
            <w:r w:rsidRPr="00522B4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Кемеровская клиническая районная больница»</w:t>
            </w:r>
          </w:p>
          <w:p w:rsidR="005F724F" w:rsidRDefault="005F724F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5F724F" w:rsidRPr="00522B4A" w:rsidRDefault="005F724F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946" w:type="dxa"/>
          </w:tcPr>
          <w:p w:rsidR="005F724F" w:rsidRPr="00963621" w:rsidRDefault="005F724F" w:rsidP="00AD2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36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ПещерскийФАП,</w:t>
            </w:r>
          </w:p>
          <w:p w:rsidR="005F724F" w:rsidRPr="00963621" w:rsidRDefault="005F724F" w:rsidP="00AD2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36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Кемеровский район,</w:t>
            </w:r>
          </w:p>
          <w:p w:rsidR="005F724F" w:rsidRPr="00963621" w:rsidRDefault="005F724F" w:rsidP="00AD2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36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д.Пещерка,ул.Новая,6-А</w:t>
            </w:r>
          </w:p>
        </w:tc>
        <w:tc>
          <w:tcPr>
            <w:tcW w:w="3215" w:type="dxa"/>
            <w:vMerge w:val="restart"/>
          </w:tcPr>
          <w:p w:rsidR="00B244BF" w:rsidRPr="00963621" w:rsidRDefault="00B244BF" w:rsidP="0076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</w:pPr>
            <w:r w:rsidRPr="00963621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w:t>МАЙ</w:t>
            </w:r>
          </w:p>
          <w:p w:rsidR="005F724F" w:rsidRPr="00963621" w:rsidRDefault="005F724F" w:rsidP="00AD2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36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Немедицинский блок - 04.05.2019,</w:t>
            </w:r>
          </w:p>
          <w:p w:rsidR="005F724F" w:rsidRPr="00963621" w:rsidRDefault="005F724F" w:rsidP="00AD2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36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11.05.2019</w:t>
            </w:r>
          </w:p>
          <w:p w:rsidR="005F724F" w:rsidRPr="00963621" w:rsidRDefault="005F724F" w:rsidP="00AD2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E87CF3" w:rsidRPr="00963621" w:rsidRDefault="005F724F" w:rsidP="00B244B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36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Медицинский блок </w:t>
            </w:r>
          </w:p>
          <w:p w:rsidR="00E87CF3" w:rsidRPr="00963621" w:rsidRDefault="005F724F" w:rsidP="00B244B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36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–</w:t>
            </w:r>
            <w:r w:rsidR="00E87CF3" w:rsidRPr="009636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07.05.2019</w:t>
            </w:r>
          </w:p>
          <w:p w:rsidR="00E87CF3" w:rsidRPr="00963621" w:rsidRDefault="00E87CF3" w:rsidP="00B244B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36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- 14.05.2019</w:t>
            </w:r>
          </w:p>
          <w:p w:rsidR="00E87CF3" w:rsidRPr="00963621" w:rsidRDefault="00E87CF3" w:rsidP="00B244B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36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- 17.05.2019</w:t>
            </w:r>
          </w:p>
          <w:p w:rsidR="00E87CF3" w:rsidRPr="00963621" w:rsidRDefault="00E87CF3" w:rsidP="00B244B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36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- 21.05.2019</w:t>
            </w:r>
          </w:p>
          <w:p w:rsidR="00E87CF3" w:rsidRPr="00963621" w:rsidRDefault="00E87CF3" w:rsidP="00B244B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36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- 24.05.2019</w:t>
            </w:r>
          </w:p>
          <w:p w:rsidR="00E87CF3" w:rsidRPr="00963621" w:rsidRDefault="00E87CF3" w:rsidP="00B244B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36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- 28.05.2019</w:t>
            </w:r>
          </w:p>
          <w:p w:rsidR="00E87CF3" w:rsidRPr="00963621" w:rsidRDefault="00E87CF3" w:rsidP="00B244B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36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- 31.0</w:t>
            </w:r>
            <w:r w:rsidR="009C4297" w:rsidRPr="009636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  <w:r w:rsidRPr="009636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.2019</w:t>
            </w:r>
            <w:r w:rsidR="005F724F" w:rsidRPr="009636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E87CF3" w:rsidRPr="00963621" w:rsidRDefault="00E87CF3" w:rsidP="00B244B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F724F" w:rsidRPr="00963621" w:rsidRDefault="005F724F" w:rsidP="00B244B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5F724F" w:rsidRPr="00522B4A" w:rsidTr="00AD2959">
        <w:tc>
          <w:tcPr>
            <w:tcW w:w="1286" w:type="dxa"/>
            <w:vMerge/>
          </w:tcPr>
          <w:p w:rsidR="005F724F" w:rsidRPr="00956F23" w:rsidRDefault="005F724F" w:rsidP="00AD295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vMerge/>
          </w:tcPr>
          <w:p w:rsidR="005F724F" w:rsidRPr="009D38C9" w:rsidRDefault="005F724F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</w:tcPr>
          <w:p w:rsidR="005F724F" w:rsidRPr="00963621" w:rsidRDefault="005F724F" w:rsidP="00AD2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36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СосновскийФАП,</w:t>
            </w:r>
          </w:p>
          <w:p w:rsidR="005F724F" w:rsidRPr="00963621" w:rsidRDefault="005F724F" w:rsidP="00AD2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36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д.Сосновка,</w:t>
            </w:r>
          </w:p>
          <w:p w:rsidR="005F724F" w:rsidRPr="00963621" w:rsidRDefault="005F724F" w:rsidP="00AD2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36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ул.Больничная,17-А</w:t>
            </w:r>
          </w:p>
        </w:tc>
        <w:tc>
          <w:tcPr>
            <w:tcW w:w="3215" w:type="dxa"/>
            <w:vMerge/>
          </w:tcPr>
          <w:p w:rsidR="005F724F" w:rsidRPr="00963621" w:rsidRDefault="005F724F" w:rsidP="00AD2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5F724F" w:rsidRPr="00522B4A" w:rsidTr="00AD2959">
        <w:tc>
          <w:tcPr>
            <w:tcW w:w="1286" w:type="dxa"/>
            <w:vMerge/>
          </w:tcPr>
          <w:p w:rsidR="005F724F" w:rsidRPr="00956F23" w:rsidRDefault="005F724F" w:rsidP="00AD295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vMerge/>
          </w:tcPr>
          <w:p w:rsidR="005F724F" w:rsidRPr="009D38C9" w:rsidRDefault="005F724F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</w:tcPr>
          <w:p w:rsidR="005F724F" w:rsidRPr="00522B4A" w:rsidRDefault="005F724F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22B4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Сухореченский ФАП,</w:t>
            </w:r>
          </w:p>
          <w:p w:rsidR="005F724F" w:rsidRPr="00522B4A" w:rsidRDefault="005F724F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22B4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д.Сухая речка,</w:t>
            </w:r>
          </w:p>
          <w:p w:rsidR="005F724F" w:rsidRPr="00522B4A" w:rsidRDefault="005F724F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22B4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ул.Школьная,3-20</w:t>
            </w:r>
          </w:p>
        </w:tc>
        <w:tc>
          <w:tcPr>
            <w:tcW w:w="3215" w:type="dxa"/>
            <w:vMerge/>
          </w:tcPr>
          <w:p w:rsidR="005F724F" w:rsidRPr="00522B4A" w:rsidRDefault="005F724F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5F724F" w:rsidRPr="00522B4A" w:rsidTr="00AD2959">
        <w:tc>
          <w:tcPr>
            <w:tcW w:w="1286" w:type="dxa"/>
            <w:vMerge/>
          </w:tcPr>
          <w:p w:rsidR="005F724F" w:rsidRPr="00956F23" w:rsidRDefault="005F724F" w:rsidP="00AD295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vMerge/>
          </w:tcPr>
          <w:p w:rsidR="005F724F" w:rsidRPr="009D38C9" w:rsidRDefault="005F724F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</w:tcPr>
          <w:p w:rsidR="005F724F" w:rsidRPr="00522B4A" w:rsidRDefault="005F724F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22B4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Тебеньковский ФАП,</w:t>
            </w:r>
          </w:p>
          <w:p w:rsidR="005F724F" w:rsidRPr="00522B4A" w:rsidRDefault="005F724F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22B4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д.Тебеньковка,</w:t>
            </w:r>
          </w:p>
          <w:p w:rsidR="005F724F" w:rsidRPr="00522B4A" w:rsidRDefault="005F724F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22B4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ул.Лесная,11</w:t>
            </w:r>
          </w:p>
        </w:tc>
        <w:tc>
          <w:tcPr>
            <w:tcW w:w="3215" w:type="dxa"/>
            <w:vMerge/>
          </w:tcPr>
          <w:p w:rsidR="005F724F" w:rsidRPr="00522B4A" w:rsidRDefault="005F724F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5F724F" w:rsidRPr="00522B4A" w:rsidTr="00AD2959">
        <w:tc>
          <w:tcPr>
            <w:tcW w:w="1286" w:type="dxa"/>
            <w:vMerge/>
          </w:tcPr>
          <w:p w:rsidR="005F724F" w:rsidRPr="00956F23" w:rsidRDefault="005F724F" w:rsidP="00AD295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vMerge/>
          </w:tcPr>
          <w:p w:rsidR="005F724F" w:rsidRPr="009D38C9" w:rsidRDefault="005F724F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</w:tcPr>
          <w:p w:rsidR="005F724F" w:rsidRPr="00522B4A" w:rsidRDefault="005F724F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22B4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Упоровский ФАП,</w:t>
            </w:r>
          </w:p>
          <w:p w:rsidR="005F724F" w:rsidRPr="00522B4A" w:rsidRDefault="005F724F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22B4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д.Упоровка,</w:t>
            </w:r>
          </w:p>
          <w:p w:rsidR="005F724F" w:rsidRPr="00522B4A" w:rsidRDefault="005F724F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22B4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ул.Школьная,9</w:t>
            </w:r>
          </w:p>
        </w:tc>
        <w:tc>
          <w:tcPr>
            <w:tcW w:w="3215" w:type="dxa"/>
            <w:vMerge/>
          </w:tcPr>
          <w:p w:rsidR="005F724F" w:rsidRPr="00522B4A" w:rsidRDefault="005F724F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5F724F" w:rsidRPr="00522B4A" w:rsidTr="00AD2959">
        <w:tc>
          <w:tcPr>
            <w:tcW w:w="1286" w:type="dxa"/>
            <w:vMerge/>
          </w:tcPr>
          <w:p w:rsidR="005F724F" w:rsidRPr="00956F23" w:rsidRDefault="005F724F" w:rsidP="00AD295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vMerge/>
          </w:tcPr>
          <w:p w:rsidR="005F724F" w:rsidRPr="009D38C9" w:rsidRDefault="005F724F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</w:tcPr>
          <w:p w:rsidR="005F724F" w:rsidRPr="00522B4A" w:rsidRDefault="005F724F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22B4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Усть-Хмелевский ФАП,</w:t>
            </w:r>
          </w:p>
          <w:p w:rsidR="005F724F" w:rsidRPr="00522B4A" w:rsidRDefault="005F724F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22B4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Д.Усть-Хмелевка,</w:t>
            </w:r>
          </w:p>
          <w:p w:rsidR="005F724F" w:rsidRPr="00522B4A" w:rsidRDefault="005F724F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22B4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Ул.Школьная,19-2</w:t>
            </w:r>
          </w:p>
        </w:tc>
        <w:tc>
          <w:tcPr>
            <w:tcW w:w="3215" w:type="dxa"/>
            <w:vMerge/>
          </w:tcPr>
          <w:p w:rsidR="005F724F" w:rsidRPr="00522B4A" w:rsidRDefault="005F724F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5F724F" w:rsidRPr="00724AFE" w:rsidTr="00AD2959">
        <w:tc>
          <w:tcPr>
            <w:tcW w:w="1286" w:type="dxa"/>
            <w:vMerge w:val="restart"/>
          </w:tcPr>
          <w:p w:rsidR="005F724F" w:rsidRPr="00956F23" w:rsidRDefault="005F724F" w:rsidP="00AD295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vMerge w:val="restart"/>
          </w:tcPr>
          <w:p w:rsidR="005F724F" w:rsidRPr="00724AFE" w:rsidRDefault="005F724F" w:rsidP="00AD2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</w:pPr>
            <w:r w:rsidRPr="00724AFE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Крапивинский район</w:t>
            </w:r>
          </w:p>
          <w:p w:rsidR="005F724F" w:rsidRPr="00724AFE" w:rsidRDefault="005F724F" w:rsidP="00AD295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F724F" w:rsidRDefault="005F724F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24AF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ГАУЗ КО «Крапипвинская  районная больница»</w:t>
            </w:r>
          </w:p>
          <w:p w:rsidR="005F724F" w:rsidRDefault="005F724F" w:rsidP="00AD2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F724F" w:rsidRPr="00724AFE" w:rsidRDefault="005F724F" w:rsidP="00AD2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946" w:type="dxa"/>
          </w:tcPr>
          <w:p w:rsidR="005F724F" w:rsidRPr="00724AFE" w:rsidRDefault="005F724F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24AF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Михайловский ФАП Тенистая ул., 2</w:t>
            </w:r>
          </w:p>
        </w:tc>
        <w:tc>
          <w:tcPr>
            <w:tcW w:w="3215" w:type="dxa"/>
            <w:vMerge w:val="restart"/>
          </w:tcPr>
          <w:p w:rsidR="005F724F" w:rsidRDefault="00EB1CC4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B1CC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Немедицинский блок -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EB1CC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18.05.2019</w:t>
            </w:r>
          </w:p>
          <w:p w:rsidR="00EB1CC4" w:rsidRDefault="00E87CF3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- </w:t>
            </w:r>
            <w:r w:rsidR="00412036" w:rsidRPr="0041203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25.05.2019</w:t>
            </w:r>
          </w:p>
          <w:p w:rsidR="00412036" w:rsidRDefault="00412036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E87CF3" w:rsidRPr="00963621" w:rsidRDefault="00412036" w:rsidP="00B244B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36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Медицинский блок – </w:t>
            </w:r>
            <w:r w:rsidR="00B244BF" w:rsidRPr="009636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E87CF3" w:rsidRPr="00963621" w:rsidRDefault="00E87CF3" w:rsidP="00E87C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36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- 21.05.2019</w:t>
            </w:r>
          </w:p>
          <w:p w:rsidR="00E87CF3" w:rsidRPr="00963621" w:rsidRDefault="00E87CF3" w:rsidP="00E87C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36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- 24.05.2019</w:t>
            </w:r>
          </w:p>
          <w:p w:rsidR="00E87CF3" w:rsidRPr="00963621" w:rsidRDefault="00E87CF3" w:rsidP="00E87C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36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- 28.05.2019</w:t>
            </w:r>
          </w:p>
          <w:p w:rsidR="00E87CF3" w:rsidRDefault="00E87CF3" w:rsidP="00E87C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36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- 31.0</w:t>
            </w:r>
            <w:r w:rsidR="009C4297" w:rsidRPr="009636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  <w:r w:rsidRPr="009636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.2019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412036" w:rsidRPr="00724AFE" w:rsidRDefault="00412036" w:rsidP="00B244B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5F724F" w:rsidRPr="00724AFE" w:rsidTr="00AD2959">
        <w:tc>
          <w:tcPr>
            <w:tcW w:w="1286" w:type="dxa"/>
            <w:vMerge/>
          </w:tcPr>
          <w:p w:rsidR="005F724F" w:rsidRPr="00956F23" w:rsidRDefault="005F724F" w:rsidP="00AD295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vMerge/>
          </w:tcPr>
          <w:p w:rsidR="005F724F" w:rsidRPr="00724AFE" w:rsidRDefault="005F724F" w:rsidP="00AD295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946" w:type="dxa"/>
          </w:tcPr>
          <w:p w:rsidR="005F724F" w:rsidRPr="00724AFE" w:rsidRDefault="005F724F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24AF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Сарапкинский ФАП Центральная ул., 51</w:t>
            </w:r>
          </w:p>
        </w:tc>
        <w:tc>
          <w:tcPr>
            <w:tcW w:w="3215" w:type="dxa"/>
            <w:vMerge/>
          </w:tcPr>
          <w:p w:rsidR="005F724F" w:rsidRPr="00724AFE" w:rsidRDefault="005F724F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5F724F" w:rsidRPr="00724AFE" w:rsidTr="00AD2959">
        <w:tc>
          <w:tcPr>
            <w:tcW w:w="1286" w:type="dxa"/>
            <w:vMerge/>
          </w:tcPr>
          <w:p w:rsidR="005F724F" w:rsidRPr="00956F23" w:rsidRDefault="005F724F" w:rsidP="00AD295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vMerge/>
          </w:tcPr>
          <w:p w:rsidR="005F724F" w:rsidRPr="00724AFE" w:rsidRDefault="005F724F" w:rsidP="00AD295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946" w:type="dxa"/>
          </w:tcPr>
          <w:p w:rsidR="005F724F" w:rsidRPr="00724AFE" w:rsidRDefault="005F724F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24AF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Красноключинский ФАП  Гагарина ул., 9</w:t>
            </w:r>
          </w:p>
        </w:tc>
        <w:tc>
          <w:tcPr>
            <w:tcW w:w="3215" w:type="dxa"/>
            <w:vMerge/>
          </w:tcPr>
          <w:p w:rsidR="005F724F" w:rsidRPr="00724AFE" w:rsidRDefault="005F724F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5F724F" w:rsidRPr="00724AFE" w:rsidTr="00AD2959">
        <w:tc>
          <w:tcPr>
            <w:tcW w:w="1286" w:type="dxa"/>
            <w:vMerge/>
          </w:tcPr>
          <w:p w:rsidR="005F724F" w:rsidRPr="00956F23" w:rsidRDefault="005F724F" w:rsidP="00AD295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vMerge/>
          </w:tcPr>
          <w:p w:rsidR="005F724F" w:rsidRPr="00724AFE" w:rsidRDefault="005F724F" w:rsidP="00AD295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946" w:type="dxa"/>
          </w:tcPr>
          <w:p w:rsidR="005F724F" w:rsidRPr="00724AFE" w:rsidRDefault="005F724F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24AF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Попереченский ФАП Набережная ул., 1</w:t>
            </w:r>
            <w:r w:rsidRPr="00724AF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</w:p>
        </w:tc>
        <w:tc>
          <w:tcPr>
            <w:tcW w:w="3215" w:type="dxa"/>
            <w:vMerge/>
          </w:tcPr>
          <w:p w:rsidR="005F724F" w:rsidRPr="00724AFE" w:rsidRDefault="005F724F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5F724F" w:rsidRPr="00724AFE" w:rsidTr="00AD2959">
        <w:tc>
          <w:tcPr>
            <w:tcW w:w="1286" w:type="dxa"/>
            <w:vMerge/>
          </w:tcPr>
          <w:p w:rsidR="005F724F" w:rsidRPr="00956F23" w:rsidRDefault="005F724F" w:rsidP="00AD295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vMerge/>
          </w:tcPr>
          <w:p w:rsidR="005F724F" w:rsidRPr="00724AFE" w:rsidRDefault="005F724F" w:rsidP="00AD295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946" w:type="dxa"/>
          </w:tcPr>
          <w:p w:rsidR="005F724F" w:rsidRPr="00724AFE" w:rsidRDefault="005F724F" w:rsidP="00AD2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24AF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Бердюгинский ФАП Центральная ул., 9</w:t>
            </w:r>
          </w:p>
        </w:tc>
        <w:tc>
          <w:tcPr>
            <w:tcW w:w="3215" w:type="dxa"/>
            <w:vMerge/>
          </w:tcPr>
          <w:p w:rsidR="005F724F" w:rsidRPr="00724AFE" w:rsidRDefault="005F724F" w:rsidP="00AD2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5F724F" w:rsidRPr="00724AFE" w:rsidTr="00AD2959">
        <w:tc>
          <w:tcPr>
            <w:tcW w:w="1286" w:type="dxa"/>
            <w:vMerge/>
          </w:tcPr>
          <w:p w:rsidR="005F724F" w:rsidRPr="00956F23" w:rsidRDefault="005F724F" w:rsidP="00AD295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vMerge/>
          </w:tcPr>
          <w:p w:rsidR="005F724F" w:rsidRPr="00724AFE" w:rsidRDefault="005F724F" w:rsidP="00AD295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946" w:type="dxa"/>
          </w:tcPr>
          <w:p w:rsidR="005F724F" w:rsidRPr="00724AFE" w:rsidRDefault="005F724F" w:rsidP="00AD2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24AF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Зеленовский ФАП Советская ул., 23</w:t>
            </w:r>
          </w:p>
        </w:tc>
        <w:tc>
          <w:tcPr>
            <w:tcW w:w="3215" w:type="dxa"/>
            <w:vMerge/>
          </w:tcPr>
          <w:p w:rsidR="005F724F" w:rsidRPr="00724AFE" w:rsidRDefault="005F724F" w:rsidP="00AD2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12036" w:rsidRPr="00724AFE" w:rsidTr="00AD2959">
        <w:tc>
          <w:tcPr>
            <w:tcW w:w="1286" w:type="dxa"/>
            <w:vMerge w:val="restart"/>
          </w:tcPr>
          <w:p w:rsidR="00412036" w:rsidRPr="00956F23" w:rsidRDefault="00412036" w:rsidP="00AD295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vMerge w:val="restart"/>
          </w:tcPr>
          <w:p w:rsidR="00412036" w:rsidRPr="009F4D1C" w:rsidRDefault="00412036" w:rsidP="00AD295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</w:pPr>
            <w:r w:rsidRPr="009F4D1C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Ленинск-Кузнецкий  район</w:t>
            </w:r>
          </w:p>
          <w:p w:rsidR="00412036" w:rsidRDefault="00412036" w:rsidP="00AD295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12036" w:rsidRDefault="00412036" w:rsidP="00AD295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F4D1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ГАУЗ КО «Ленинск-Кузнецкая районная больница»</w:t>
            </w:r>
          </w:p>
          <w:p w:rsidR="00412036" w:rsidRDefault="00412036" w:rsidP="00AD295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12036" w:rsidRPr="009F4D1C" w:rsidRDefault="00412036" w:rsidP="00AD295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946" w:type="dxa"/>
          </w:tcPr>
          <w:p w:rsidR="00412036" w:rsidRPr="009F4D1C" w:rsidRDefault="00412036" w:rsidP="00AD2959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F4D1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ФАП д.Новопокасьма улица  Туснолобова Марченко,1</w:t>
            </w:r>
          </w:p>
        </w:tc>
        <w:tc>
          <w:tcPr>
            <w:tcW w:w="3215" w:type="dxa"/>
            <w:vMerge w:val="restart"/>
          </w:tcPr>
          <w:p w:rsidR="00B244BF" w:rsidRPr="00B244BF" w:rsidRDefault="00B244BF" w:rsidP="00763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</w:pPr>
            <w:r w:rsidRPr="00B244BF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w:t>ИЮНЬ</w:t>
            </w:r>
          </w:p>
          <w:p w:rsidR="00B27EDB" w:rsidRDefault="00412036" w:rsidP="00AD2959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1203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Немедицинский блок -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41203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01.06.2019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B27ED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   - </w:t>
            </w:r>
            <w:r w:rsidRPr="0041203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08.06.2019</w:t>
            </w:r>
          </w:p>
          <w:p w:rsidR="00B27EDB" w:rsidRDefault="00B27EDB" w:rsidP="00AD2959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- </w:t>
            </w:r>
            <w:r w:rsidR="00412036" w:rsidRPr="0041203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15.06.2019</w:t>
            </w:r>
            <w:r w:rsidR="0041203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412036" w:rsidRPr="00412036" w:rsidRDefault="00B27EDB" w:rsidP="00AD2959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- </w:t>
            </w:r>
            <w:r w:rsidR="00412036" w:rsidRPr="0041203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22.06.2019</w:t>
            </w:r>
          </w:p>
          <w:p w:rsidR="00412036" w:rsidRDefault="00412036" w:rsidP="00AD2959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B27EDB" w:rsidRDefault="00763CA7" w:rsidP="00AD2959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63CA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Медицинский блок –  </w:t>
            </w:r>
          </w:p>
          <w:p w:rsidR="00B27EDB" w:rsidRDefault="00B27EDB" w:rsidP="00AD2959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B27EDB" w:rsidRDefault="00B27EDB" w:rsidP="00AD2959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- 04</w:t>
            </w:r>
            <w:r w:rsidRPr="0041203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.06.2019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    </w:t>
            </w:r>
          </w:p>
          <w:p w:rsidR="00B27EDB" w:rsidRDefault="00B27EDB" w:rsidP="00AD2959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1203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07</w:t>
            </w:r>
            <w:r w:rsidRPr="0041203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.06.2019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   </w:t>
            </w:r>
          </w:p>
          <w:p w:rsidR="00B27EDB" w:rsidRDefault="00B27EDB" w:rsidP="00AD2959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1203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1</w:t>
            </w:r>
            <w:r w:rsidRPr="0041203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1.06.2019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    </w:t>
            </w:r>
          </w:p>
          <w:p w:rsidR="00B27EDB" w:rsidRDefault="00B27EDB" w:rsidP="00AD2959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1203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14</w:t>
            </w:r>
            <w:r w:rsidRPr="0041203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.06.2019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    </w:t>
            </w:r>
          </w:p>
          <w:p w:rsidR="00B27EDB" w:rsidRDefault="00B27EDB" w:rsidP="00AD2959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1203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18</w:t>
            </w:r>
            <w:r w:rsidRPr="0041203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.06.2019</w:t>
            </w:r>
          </w:p>
          <w:p w:rsidR="00B27EDB" w:rsidRDefault="00B27EDB" w:rsidP="00AD2959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1203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2</w:t>
            </w:r>
            <w:r w:rsidRPr="0041203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1.06.2019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    </w:t>
            </w:r>
          </w:p>
          <w:p w:rsidR="00B27EDB" w:rsidRDefault="00B27EDB" w:rsidP="00AD2959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1203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25</w:t>
            </w:r>
            <w:r w:rsidRPr="0041203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.06.2019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    </w:t>
            </w:r>
          </w:p>
          <w:p w:rsidR="00B27EDB" w:rsidRDefault="00B27EDB" w:rsidP="00AD2959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1203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28</w:t>
            </w:r>
            <w:r w:rsidRPr="0041203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.06.2019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    </w:t>
            </w:r>
          </w:p>
          <w:p w:rsidR="00B27EDB" w:rsidRDefault="00B27EDB" w:rsidP="00AD2959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   </w:t>
            </w:r>
          </w:p>
          <w:p w:rsidR="00B27EDB" w:rsidRPr="009F4D1C" w:rsidRDefault="00B27EDB" w:rsidP="00AD2959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12036" w:rsidRPr="00724AFE" w:rsidTr="00AD2959">
        <w:tc>
          <w:tcPr>
            <w:tcW w:w="1286" w:type="dxa"/>
            <w:vMerge/>
          </w:tcPr>
          <w:p w:rsidR="00412036" w:rsidRPr="00956F23" w:rsidRDefault="00412036" w:rsidP="00AD295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vMerge/>
          </w:tcPr>
          <w:p w:rsidR="00412036" w:rsidRPr="009F4D1C" w:rsidRDefault="00412036" w:rsidP="00AD2959">
            <w:pPr>
              <w:spacing w:after="0" w:line="240" w:lineRule="auto"/>
              <w:ind w:firstLine="708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946" w:type="dxa"/>
          </w:tcPr>
          <w:p w:rsidR="00412036" w:rsidRPr="009F4D1C" w:rsidRDefault="00412036" w:rsidP="00AD2959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F4D1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ФАП с.Панфилово улица  Советская 103а</w:t>
            </w:r>
          </w:p>
        </w:tc>
        <w:tc>
          <w:tcPr>
            <w:tcW w:w="3215" w:type="dxa"/>
            <w:vMerge/>
          </w:tcPr>
          <w:p w:rsidR="00412036" w:rsidRPr="009F4D1C" w:rsidRDefault="00412036" w:rsidP="00AD2959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12036" w:rsidRPr="00724AFE" w:rsidTr="00AD2959">
        <w:tc>
          <w:tcPr>
            <w:tcW w:w="1286" w:type="dxa"/>
            <w:vMerge/>
          </w:tcPr>
          <w:p w:rsidR="00412036" w:rsidRPr="00956F23" w:rsidRDefault="00412036" w:rsidP="00AD295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vMerge/>
          </w:tcPr>
          <w:p w:rsidR="00412036" w:rsidRPr="009F4D1C" w:rsidRDefault="00412036" w:rsidP="00AD2959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946" w:type="dxa"/>
          </w:tcPr>
          <w:p w:rsidR="00412036" w:rsidRPr="009F4D1C" w:rsidRDefault="00412036" w:rsidP="00AD2959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F4D1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ФАП с.Чусовитино улица Школьная,24</w:t>
            </w:r>
          </w:p>
        </w:tc>
        <w:tc>
          <w:tcPr>
            <w:tcW w:w="3215" w:type="dxa"/>
            <w:vMerge/>
          </w:tcPr>
          <w:p w:rsidR="00412036" w:rsidRPr="009F4D1C" w:rsidRDefault="00412036" w:rsidP="00AD2959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12036" w:rsidRPr="00724AFE" w:rsidTr="00AD2959">
        <w:tc>
          <w:tcPr>
            <w:tcW w:w="1286" w:type="dxa"/>
            <w:vMerge/>
          </w:tcPr>
          <w:p w:rsidR="00412036" w:rsidRPr="00956F23" w:rsidRDefault="00412036" w:rsidP="00AD295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vMerge/>
          </w:tcPr>
          <w:p w:rsidR="00412036" w:rsidRPr="009F4D1C" w:rsidRDefault="00412036" w:rsidP="00AD2959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946" w:type="dxa"/>
          </w:tcPr>
          <w:p w:rsidR="00412036" w:rsidRPr="009F4D1C" w:rsidRDefault="00412036" w:rsidP="00AD2959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F4D1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ФАП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п</w:t>
            </w:r>
            <w:r w:rsidRPr="009F4D1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.Чкаловский</w:t>
            </w:r>
          </w:p>
          <w:p w:rsidR="00412036" w:rsidRPr="009F4D1C" w:rsidRDefault="00412036" w:rsidP="00AD2959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Улица  50 Лет  Октября</w:t>
            </w:r>
            <w:r w:rsidRPr="009F4D1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9F4D1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15" w:type="dxa"/>
            <w:vMerge/>
          </w:tcPr>
          <w:p w:rsidR="00412036" w:rsidRPr="009F4D1C" w:rsidRDefault="00412036" w:rsidP="00AD2959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12036" w:rsidRPr="00724AFE" w:rsidTr="00AD2959">
        <w:tc>
          <w:tcPr>
            <w:tcW w:w="1286" w:type="dxa"/>
            <w:vMerge/>
          </w:tcPr>
          <w:p w:rsidR="00412036" w:rsidRPr="00956F23" w:rsidRDefault="00412036" w:rsidP="00AD295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vMerge/>
          </w:tcPr>
          <w:p w:rsidR="00412036" w:rsidRPr="009F4D1C" w:rsidRDefault="00412036" w:rsidP="00AD2959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946" w:type="dxa"/>
          </w:tcPr>
          <w:p w:rsidR="00412036" w:rsidRPr="009F4D1C" w:rsidRDefault="00412036" w:rsidP="00AD2959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F4D1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ФАП п.Мирный</w:t>
            </w:r>
          </w:p>
          <w:p w:rsidR="00412036" w:rsidRPr="009F4D1C" w:rsidRDefault="00412036" w:rsidP="00AD2959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Ул. Школьная</w:t>
            </w:r>
            <w:r w:rsidRPr="009F4D1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9F4D1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215" w:type="dxa"/>
            <w:vMerge/>
          </w:tcPr>
          <w:p w:rsidR="00412036" w:rsidRPr="009F4D1C" w:rsidRDefault="00412036" w:rsidP="00AD2959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12036" w:rsidRPr="00724AFE" w:rsidTr="00AD2959">
        <w:tc>
          <w:tcPr>
            <w:tcW w:w="1286" w:type="dxa"/>
            <w:vMerge/>
          </w:tcPr>
          <w:p w:rsidR="00412036" w:rsidRPr="00956F23" w:rsidRDefault="00412036" w:rsidP="00AD295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vMerge/>
          </w:tcPr>
          <w:p w:rsidR="00412036" w:rsidRPr="009F4D1C" w:rsidRDefault="00412036" w:rsidP="00AD2959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946" w:type="dxa"/>
          </w:tcPr>
          <w:p w:rsidR="00412036" w:rsidRPr="009F4D1C" w:rsidRDefault="00412036" w:rsidP="00AD2959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F4D1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ФАП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д</w:t>
            </w:r>
            <w:r w:rsidRPr="009F4D1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.Красноярка</w:t>
            </w:r>
          </w:p>
          <w:p w:rsidR="00412036" w:rsidRPr="009F4D1C" w:rsidRDefault="00412036" w:rsidP="00AD2959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F4D1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Ул.Центральная,20</w:t>
            </w:r>
          </w:p>
        </w:tc>
        <w:tc>
          <w:tcPr>
            <w:tcW w:w="3215" w:type="dxa"/>
            <w:vMerge/>
          </w:tcPr>
          <w:p w:rsidR="00412036" w:rsidRPr="009F4D1C" w:rsidRDefault="00412036" w:rsidP="00AD2959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12036" w:rsidRPr="00724AFE" w:rsidTr="00AD2959">
        <w:tc>
          <w:tcPr>
            <w:tcW w:w="1286" w:type="dxa"/>
            <w:vMerge/>
          </w:tcPr>
          <w:p w:rsidR="00412036" w:rsidRPr="00956F23" w:rsidRDefault="00412036" w:rsidP="00AD295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vMerge/>
          </w:tcPr>
          <w:p w:rsidR="00412036" w:rsidRPr="009F4D1C" w:rsidRDefault="00412036" w:rsidP="00AD2959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946" w:type="dxa"/>
          </w:tcPr>
          <w:p w:rsidR="00412036" w:rsidRPr="009F4D1C" w:rsidRDefault="00412036" w:rsidP="00AD2959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F4D1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ФАП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д</w:t>
            </w:r>
            <w:r w:rsidRPr="009F4D1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.Новогеоргиевка</w:t>
            </w:r>
          </w:p>
          <w:p w:rsidR="00412036" w:rsidRPr="009F4D1C" w:rsidRDefault="00412036" w:rsidP="00AD2959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F4D1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Ул.Молодежная,24</w:t>
            </w:r>
          </w:p>
        </w:tc>
        <w:tc>
          <w:tcPr>
            <w:tcW w:w="3215" w:type="dxa"/>
            <w:vMerge/>
          </w:tcPr>
          <w:p w:rsidR="00412036" w:rsidRPr="009F4D1C" w:rsidRDefault="00412036" w:rsidP="00AD2959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12036" w:rsidRPr="00724AFE" w:rsidTr="00AD2959">
        <w:tc>
          <w:tcPr>
            <w:tcW w:w="1286" w:type="dxa"/>
            <w:vMerge/>
          </w:tcPr>
          <w:p w:rsidR="00412036" w:rsidRPr="00956F23" w:rsidRDefault="00412036" w:rsidP="00AD295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vMerge/>
          </w:tcPr>
          <w:p w:rsidR="00412036" w:rsidRPr="009F4D1C" w:rsidRDefault="00412036" w:rsidP="00AD2959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946" w:type="dxa"/>
          </w:tcPr>
          <w:p w:rsidR="00412036" w:rsidRPr="009F4D1C" w:rsidRDefault="00412036" w:rsidP="00AD2959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F4D1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ФАП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с</w:t>
            </w:r>
            <w:r w:rsidR="009C429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.Шабано</w:t>
            </w:r>
          </w:p>
          <w:p w:rsidR="00412036" w:rsidRPr="009F4D1C" w:rsidRDefault="00412036" w:rsidP="00AD2959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F4D1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Ул.Магистральная  9А</w:t>
            </w:r>
          </w:p>
        </w:tc>
        <w:tc>
          <w:tcPr>
            <w:tcW w:w="3215" w:type="dxa"/>
            <w:vMerge/>
          </w:tcPr>
          <w:p w:rsidR="00412036" w:rsidRPr="009F4D1C" w:rsidRDefault="00412036" w:rsidP="00AD2959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12036" w:rsidRPr="00724AFE" w:rsidTr="00AD2959">
        <w:tc>
          <w:tcPr>
            <w:tcW w:w="1286" w:type="dxa"/>
            <w:vMerge/>
          </w:tcPr>
          <w:p w:rsidR="00412036" w:rsidRPr="00956F23" w:rsidRDefault="00412036" w:rsidP="00AD295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vMerge/>
          </w:tcPr>
          <w:p w:rsidR="00412036" w:rsidRPr="009F4D1C" w:rsidRDefault="00412036" w:rsidP="00AD2959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946" w:type="dxa"/>
          </w:tcPr>
          <w:p w:rsidR="00412036" w:rsidRPr="009F4D1C" w:rsidRDefault="00412036" w:rsidP="00AD2959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F4D1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ФАП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п</w:t>
            </w:r>
            <w:r w:rsidRPr="009F4D1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.Ивановка ул.Лесная,2</w:t>
            </w:r>
          </w:p>
        </w:tc>
        <w:tc>
          <w:tcPr>
            <w:tcW w:w="3215" w:type="dxa"/>
            <w:vMerge/>
          </w:tcPr>
          <w:p w:rsidR="00412036" w:rsidRPr="009F4D1C" w:rsidRDefault="00412036" w:rsidP="00AD2959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12036" w:rsidRPr="00724AFE" w:rsidTr="00AD2959">
        <w:tc>
          <w:tcPr>
            <w:tcW w:w="1286" w:type="dxa"/>
            <w:vMerge/>
          </w:tcPr>
          <w:p w:rsidR="00412036" w:rsidRPr="00956F23" w:rsidRDefault="00412036" w:rsidP="00AD295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vMerge/>
          </w:tcPr>
          <w:p w:rsidR="00412036" w:rsidRPr="009F4D1C" w:rsidRDefault="00412036" w:rsidP="00AD2959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946" w:type="dxa"/>
          </w:tcPr>
          <w:p w:rsidR="00412036" w:rsidRPr="009F4D1C" w:rsidRDefault="00412036" w:rsidP="00AD2959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F4D1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ФАП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п</w:t>
            </w:r>
            <w:r w:rsidRPr="009F4D1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.Свердлово</w:t>
            </w:r>
          </w:p>
          <w:p w:rsidR="00412036" w:rsidRPr="009F4D1C" w:rsidRDefault="00412036" w:rsidP="00AD2959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F4D1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Ул.Школьная,5</w:t>
            </w:r>
          </w:p>
        </w:tc>
        <w:tc>
          <w:tcPr>
            <w:tcW w:w="3215" w:type="dxa"/>
            <w:vMerge/>
          </w:tcPr>
          <w:p w:rsidR="00412036" w:rsidRPr="009F4D1C" w:rsidRDefault="00412036" w:rsidP="00AD2959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12036" w:rsidRPr="00724AFE" w:rsidTr="00AD2959">
        <w:tc>
          <w:tcPr>
            <w:tcW w:w="1286" w:type="dxa"/>
            <w:vMerge/>
          </w:tcPr>
          <w:p w:rsidR="00412036" w:rsidRPr="00956F23" w:rsidRDefault="00412036" w:rsidP="00AD295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vMerge/>
          </w:tcPr>
          <w:p w:rsidR="00412036" w:rsidRPr="009F4D1C" w:rsidRDefault="00412036" w:rsidP="00AD2959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946" w:type="dxa"/>
          </w:tcPr>
          <w:p w:rsidR="00412036" w:rsidRPr="009F4D1C" w:rsidRDefault="00412036" w:rsidP="00AD2959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F4D1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ФАП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п</w:t>
            </w:r>
            <w:r w:rsidRPr="009F4D1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.Восходящий</w:t>
            </w:r>
          </w:p>
          <w:p w:rsidR="00412036" w:rsidRPr="009F4D1C" w:rsidRDefault="009C4297" w:rsidP="00AD2959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Ул. </w:t>
            </w:r>
            <w:r w:rsidR="00412036" w:rsidRPr="009F4D1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Школьная 5А</w:t>
            </w:r>
          </w:p>
        </w:tc>
        <w:tc>
          <w:tcPr>
            <w:tcW w:w="3215" w:type="dxa"/>
            <w:vMerge/>
          </w:tcPr>
          <w:p w:rsidR="00412036" w:rsidRPr="009F4D1C" w:rsidRDefault="00412036" w:rsidP="00AD2959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12036" w:rsidRPr="00724AFE" w:rsidTr="00AD2959">
        <w:tc>
          <w:tcPr>
            <w:tcW w:w="1286" w:type="dxa"/>
            <w:vMerge/>
          </w:tcPr>
          <w:p w:rsidR="00412036" w:rsidRPr="00956F23" w:rsidRDefault="00412036" w:rsidP="00AD295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vMerge/>
          </w:tcPr>
          <w:p w:rsidR="00412036" w:rsidRPr="009F4D1C" w:rsidRDefault="00412036" w:rsidP="00AD2959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946" w:type="dxa"/>
          </w:tcPr>
          <w:p w:rsidR="00412036" w:rsidRPr="009F4D1C" w:rsidRDefault="00412036" w:rsidP="00AD2959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F4D1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ФАП с.Камышино</w:t>
            </w:r>
          </w:p>
          <w:p w:rsidR="00412036" w:rsidRPr="009F4D1C" w:rsidRDefault="00412036" w:rsidP="00AD2959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 xml:space="preserve">Ул.Центральная, </w:t>
            </w:r>
            <w:r w:rsidRPr="009F4D1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51А</w:t>
            </w:r>
          </w:p>
        </w:tc>
        <w:tc>
          <w:tcPr>
            <w:tcW w:w="3215" w:type="dxa"/>
            <w:vMerge/>
          </w:tcPr>
          <w:p w:rsidR="00412036" w:rsidRPr="009F4D1C" w:rsidRDefault="00412036" w:rsidP="00AD2959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12036" w:rsidRPr="00724AFE" w:rsidTr="00AD2959">
        <w:tc>
          <w:tcPr>
            <w:tcW w:w="1286" w:type="dxa"/>
            <w:vMerge w:val="restart"/>
          </w:tcPr>
          <w:p w:rsidR="00412036" w:rsidRPr="009C4297" w:rsidRDefault="00412036" w:rsidP="009C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vMerge w:val="restart"/>
          </w:tcPr>
          <w:p w:rsidR="00412036" w:rsidRPr="00F858F6" w:rsidRDefault="00412036" w:rsidP="00AD2959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</w:pPr>
            <w:r w:rsidRPr="00F858F6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Мариинский район</w:t>
            </w:r>
          </w:p>
          <w:p w:rsidR="00412036" w:rsidRPr="00F858F6" w:rsidRDefault="00412036" w:rsidP="00AD2959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12036" w:rsidRPr="00F858F6" w:rsidRDefault="00412036" w:rsidP="009C4297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858F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ГБУЗ КО «Мариинская городская бол</w:t>
            </w:r>
            <w:r w:rsidR="009C429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ь</w:t>
            </w:r>
            <w:r w:rsidRPr="00F858F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ница</w:t>
            </w:r>
            <w:r w:rsidR="009C429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46" w:type="dxa"/>
          </w:tcPr>
          <w:p w:rsidR="00412036" w:rsidRPr="00963621" w:rsidRDefault="00412036" w:rsidP="00AD2959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36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ФАП с.Большой Антибес (ул.Ленина, 68)</w:t>
            </w:r>
          </w:p>
          <w:p w:rsidR="00412036" w:rsidRPr="00963621" w:rsidRDefault="00412036" w:rsidP="00AD2959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36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ФАП с.Колеул </w:t>
            </w:r>
          </w:p>
          <w:p w:rsidR="00412036" w:rsidRPr="00963621" w:rsidRDefault="00412036" w:rsidP="00AD2959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36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(ул.Ленина, 1)</w:t>
            </w:r>
          </w:p>
          <w:p w:rsidR="00412036" w:rsidRPr="00963621" w:rsidRDefault="00412036" w:rsidP="00AD2959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36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Волонтеры-медики г.Кемерово</w:t>
            </w:r>
          </w:p>
        </w:tc>
        <w:tc>
          <w:tcPr>
            <w:tcW w:w="3215" w:type="dxa"/>
            <w:vMerge w:val="restart"/>
          </w:tcPr>
          <w:p w:rsidR="00412036" w:rsidRPr="00963621" w:rsidRDefault="00412036" w:rsidP="00AD2959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36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Немедицинский блок –</w:t>
            </w:r>
          </w:p>
          <w:p w:rsidR="00412036" w:rsidRPr="00963621" w:rsidRDefault="00412036" w:rsidP="00AD2959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36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29.06.2019</w:t>
            </w:r>
          </w:p>
          <w:p w:rsidR="00412036" w:rsidRPr="00963621" w:rsidRDefault="00412036" w:rsidP="00AD2959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C4297" w:rsidRPr="00963621" w:rsidRDefault="00763CA7" w:rsidP="00AD2959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36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Медицинский блок –  </w:t>
            </w:r>
          </w:p>
          <w:p w:rsidR="009C4297" w:rsidRPr="00963621" w:rsidRDefault="009C4297" w:rsidP="00AD2959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36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- 02.07.2019</w:t>
            </w:r>
          </w:p>
          <w:p w:rsidR="009C4297" w:rsidRPr="00963621" w:rsidRDefault="009C4297" w:rsidP="00AD2959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36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- 05.07.2019</w:t>
            </w:r>
          </w:p>
          <w:p w:rsidR="009C4297" w:rsidRPr="00963621" w:rsidRDefault="009C4297" w:rsidP="00AD2959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36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- 09.07.2019</w:t>
            </w:r>
          </w:p>
          <w:p w:rsidR="009C4297" w:rsidRPr="00963621" w:rsidRDefault="009C4297" w:rsidP="00AD2959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36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- 12.07.2019</w:t>
            </w:r>
          </w:p>
          <w:p w:rsidR="009C4297" w:rsidRPr="00963621" w:rsidRDefault="009C4297" w:rsidP="00AD2959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36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- 16.07.2019</w:t>
            </w:r>
          </w:p>
          <w:p w:rsidR="009C4297" w:rsidRPr="00963621" w:rsidRDefault="009C4297" w:rsidP="00AD2959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36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- 19.07.2019</w:t>
            </w:r>
          </w:p>
          <w:p w:rsidR="009C4297" w:rsidRPr="00963621" w:rsidRDefault="009C4297" w:rsidP="00AD2959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36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- 23.07.2019</w:t>
            </w:r>
          </w:p>
          <w:p w:rsidR="009C4297" w:rsidRPr="00963621" w:rsidRDefault="009C4297" w:rsidP="00AD2959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36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- 26.07.2019</w:t>
            </w:r>
          </w:p>
          <w:p w:rsidR="009C4297" w:rsidRPr="00963621" w:rsidRDefault="009C4297" w:rsidP="00AD2959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36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</w:t>
            </w:r>
            <w:r w:rsidR="00423984" w:rsidRPr="009636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9636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30.07.2019</w:t>
            </w:r>
          </w:p>
          <w:p w:rsidR="009C4297" w:rsidRPr="00963621" w:rsidRDefault="009C4297" w:rsidP="00AD2959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C4297" w:rsidRPr="00963621" w:rsidRDefault="009C4297" w:rsidP="00AD2959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C4297" w:rsidRPr="00963621" w:rsidRDefault="009C4297" w:rsidP="009C4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12036" w:rsidRPr="00963621" w:rsidRDefault="00412036" w:rsidP="009C4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12036" w:rsidRPr="00724AFE" w:rsidTr="00AD2959">
        <w:tc>
          <w:tcPr>
            <w:tcW w:w="1286" w:type="dxa"/>
            <w:vMerge/>
          </w:tcPr>
          <w:p w:rsidR="00412036" w:rsidRPr="00956F23" w:rsidRDefault="00412036" w:rsidP="00AD295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vMerge/>
          </w:tcPr>
          <w:p w:rsidR="00412036" w:rsidRPr="00F858F6" w:rsidRDefault="00412036" w:rsidP="00AD2959">
            <w:pPr>
              <w:spacing w:after="0" w:line="240" w:lineRule="auto"/>
              <w:ind w:firstLine="29"/>
              <w:jc w:val="right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946" w:type="dxa"/>
          </w:tcPr>
          <w:p w:rsidR="00412036" w:rsidRPr="00963621" w:rsidRDefault="00412036" w:rsidP="00AD2959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36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ФАП с.Знаменка (ул.Центральная, 55)</w:t>
            </w:r>
          </w:p>
          <w:p w:rsidR="00412036" w:rsidRPr="00963621" w:rsidRDefault="00412036" w:rsidP="00AD2959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36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ФАП с.Подъельники (ул.Рабочая, 20)</w:t>
            </w:r>
          </w:p>
          <w:p w:rsidR="00412036" w:rsidRPr="00963621" w:rsidRDefault="00412036" w:rsidP="00AD2959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36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Волонтеры-медики г.Мариинск</w:t>
            </w:r>
          </w:p>
        </w:tc>
        <w:tc>
          <w:tcPr>
            <w:tcW w:w="3215" w:type="dxa"/>
            <w:vMerge/>
          </w:tcPr>
          <w:p w:rsidR="00412036" w:rsidRPr="00963621" w:rsidRDefault="00412036" w:rsidP="00AD2959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12036" w:rsidRPr="00724AFE" w:rsidTr="00AD2959">
        <w:tc>
          <w:tcPr>
            <w:tcW w:w="1286" w:type="dxa"/>
            <w:vMerge/>
          </w:tcPr>
          <w:p w:rsidR="00412036" w:rsidRPr="00956F23" w:rsidRDefault="00412036" w:rsidP="00AD295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vMerge/>
          </w:tcPr>
          <w:p w:rsidR="00412036" w:rsidRPr="00F858F6" w:rsidRDefault="00412036" w:rsidP="00AD2959">
            <w:pPr>
              <w:spacing w:after="0" w:line="240" w:lineRule="auto"/>
              <w:ind w:firstLine="29"/>
              <w:jc w:val="right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946" w:type="dxa"/>
          </w:tcPr>
          <w:p w:rsidR="00412036" w:rsidRPr="00F858F6" w:rsidRDefault="00412036" w:rsidP="00AD2959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858F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Благовещенская амбулатория (с.Благовещенка, </w:t>
            </w:r>
          </w:p>
          <w:p w:rsidR="00412036" w:rsidRPr="00F858F6" w:rsidRDefault="00412036" w:rsidP="00AD2959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858F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ул.Новая, 24Б)</w:t>
            </w:r>
          </w:p>
          <w:p w:rsidR="00412036" w:rsidRPr="00F858F6" w:rsidRDefault="00412036" w:rsidP="00AD2959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858F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Волонтеры-медики г.Мариинск</w:t>
            </w:r>
          </w:p>
        </w:tc>
        <w:tc>
          <w:tcPr>
            <w:tcW w:w="3215" w:type="dxa"/>
            <w:vMerge/>
          </w:tcPr>
          <w:p w:rsidR="00412036" w:rsidRPr="00F858F6" w:rsidRDefault="00412036" w:rsidP="00AD2959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12036" w:rsidRPr="00412036" w:rsidTr="00AD2959">
        <w:tc>
          <w:tcPr>
            <w:tcW w:w="1286" w:type="dxa"/>
            <w:vMerge w:val="restart"/>
          </w:tcPr>
          <w:p w:rsidR="00412036" w:rsidRPr="00956F23" w:rsidRDefault="00412036" w:rsidP="00AD295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vMerge w:val="restart"/>
          </w:tcPr>
          <w:p w:rsidR="00412036" w:rsidRPr="0009202D" w:rsidRDefault="00412036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</w:pPr>
            <w:r w:rsidRPr="0009202D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Новокузнецкий муниципальный район</w:t>
            </w:r>
          </w:p>
          <w:p w:rsidR="00412036" w:rsidRDefault="00412036" w:rsidP="00AD295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2036" w:rsidRDefault="00412036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КО</w:t>
            </w:r>
            <w:r w:rsidRPr="00092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«Новокузнецкая районная больница»</w:t>
            </w:r>
          </w:p>
          <w:p w:rsidR="00412036" w:rsidRPr="00F858F6" w:rsidRDefault="00412036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12036" w:rsidRPr="00F858F6" w:rsidRDefault="00412036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946" w:type="dxa"/>
          </w:tcPr>
          <w:p w:rsidR="00412036" w:rsidRPr="00A97A48" w:rsidRDefault="00412036" w:rsidP="00AD29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ФАП п. </w:t>
            </w:r>
            <w:proofErr w:type="spellStart"/>
            <w:r w:rsidRPr="00A97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Ерунаково</w:t>
            </w:r>
            <w:proofErr w:type="spellEnd"/>
          </w:p>
          <w:p w:rsidR="00412036" w:rsidRPr="00A97A48" w:rsidRDefault="00412036" w:rsidP="00AD29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654213, п. </w:t>
            </w:r>
            <w:proofErr w:type="spellStart"/>
            <w:r w:rsidRPr="00A97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Ерунаково</w:t>
            </w:r>
            <w:proofErr w:type="spellEnd"/>
            <w:r w:rsidRPr="00A97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Вокзальная, 11</w:t>
            </w:r>
          </w:p>
        </w:tc>
        <w:tc>
          <w:tcPr>
            <w:tcW w:w="3215" w:type="dxa"/>
            <w:vMerge w:val="restart"/>
          </w:tcPr>
          <w:p w:rsidR="00763CA7" w:rsidRPr="00763CA7" w:rsidRDefault="00763CA7" w:rsidP="00763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763C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ИЮЛЬ</w:t>
            </w:r>
          </w:p>
          <w:p w:rsidR="00412036" w:rsidRPr="00412036" w:rsidRDefault="00412036" w:rsidP="00AD29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20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Немедицинский блок –</w:t>
            </w:r>
          </w:p>
          <w:p w:rsidR="00412036" w:rsidRPr="00412036" w:rsidRDefault="00412036" w:rsidP="00AD29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20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2019, </w:t>
            </w:r>
            <w:r w:rsidRPr="004120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2019,</w:t>
            </w:r>
          </w:p>
          <w:p w:rsidR="00412036" w:rsidRDefault="00412036" w:rsidP="00AD29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20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2019, </w:t>
            </w:r>
            <w:r w:rsidRPr="004120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  <w:p w:rsidR="00412036" w:rsidRDefault="00412036" w:rsidP="00AD29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23984" w:rsidRDefault="00763CA7" w:rsidP="00AD29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Медицинский блок –  </w:t>
            </w:r>
          </w:p>
          <w:p w:rsidR="00423984" w:rsidRPr="00963621" w:rsidRDefault="00423984" w:rsidP="00423984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36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- 09.07.2019</w:t>
            </w:r>
          </w:p>
          <w:p w:rsidR="00423984" w:rsidRPr="00963621" w:rsidRDefault="00423984" w:rsidP="00423984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36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- 12.07.2019</w:t>
            </w:r>
          </w:p>
          <w:p w:rsidR="00423984" w:rsidRPr="00963621" w:rsidRDefault="00423984" w:rsidP="00423984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36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- 16.07.2019</w:t>
            </w:r>
          </w:p>
          <w:p w:rsidR="00423984" w:rsidRPr="00963621" w:rsidRDefault="00423984" w:rsidP="00423984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36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- 19.07.2019</w:t>
            </w:r>
          </w:p>
          <w:p w:rsidR="00423984" w:rsidRPr="00963621" w:rsidRDefault="00423984" w:rsidP="00423984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36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- 23.07.2019</w:t>
            </w:r>
          </w:p>
          <w:p w:rsidR="00423984" w:rsidRPr="00963621" w:rsidRDefault="00423984" w:rsidP="00423984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36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- 26.07.2019</w:t>
            </w:r>
          </w:p>
          <w:p w:rsidR="00423984" w:rsidRDefault="00423984" w:rsidP="00423984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36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- 30.07.2019</w:t>
            </w:r>
          </w:p>
          <w:p w:rsidR="00423984" w:rsidRDefault="00423984" w:rsidP="00AD29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23984" w:rsidRDefault="00423984" w:rsidP="00AD29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23984" w:rsidRDefault="00423984" w:rsidP="00AD29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23984" w:rsidRDefault="00423984" w:rsidP="00AD29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23984" w:rsidRDefault="00423984" w:rsidP="00AD29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23984" w:rsidRDefault="00423984" w:rsidP="00AD29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2036" w:rsidRPr="00A97A48" w:rsidRDefault="00412036" w:rsidP="00AD29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2036" w:rsidRPr="0009202D" w:rsidTr="00AD2959">
        <w:tc>
          <w:tcPr>
            <w:tcW w:w="1286" w:type="dxa"/>
            <w:vMerge/>
          </w:tcPr>
          <w:p w:rsidR="00412036" w:rsidRPr="00412036" w:rsidRDefault="00412036" w:rsidP="00AD295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vMerge/>
          </w:tcPr>
          <w:p w:rsidR="00412036" w:rsidRPr="00412036" w:rsidRDefault="00412036" w:rsidP="00AD295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946" w:type="dxa"/>
          </w:tcPr>
          <w:p w:rsidR="00412036" w:rsidRPr="00A97A48" w:rsidRDefault="00412036" w:rsidP="00AD29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ФАП с. </w:t>
            </w:r>
            <w:proofErr w:type="spellStart"/>
            <w:r w:rsidRPr="00A97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Недорезово</w:t>
            </w:r>
            <w:proofErr w:type="spellEnd"/>
          </w:p>
          <w:p w:rsidR="00412036" w:rsidRPr="00A97A48" w:rsidRDefault="00412036" w:rsidP="00AD29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654212, с. </w:t>
            </w:r>
            <w:proofErr w:type="spellStart"/>
            <w:r w:rsidRPr="00A97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Недорезово</w:t>
            </w:r>
            <w:proofErr w:type="spellEnd"/>
            <w:r w:rsidRPr="00A97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Центральная, 11</w:t>
            </w:r>
          </w:p>
        </w:tc>
        <w:tc>
          <w:tcPr>
            <w:tcW w:w="3215" w:type="dxa"/>
            <w:vMerge/>
          </w:tcPr>
          <w:p w:rsidR="00412036" w:rsidRPr="00A97A48" w:rsidRDefault="00412036" w:rsidP="00AD29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2036" w:rsidRPr="0009202D" w:rsidTr="00AD2959">
        <w:tc>
          <w:tcPr>
            <w:tcW w:w="1286" w:type="dxa"/>
            <w:vMerge/>
          </w:tcPr>
          <w:p w:rsidR="00412036" w:rsidRPr="00956F23" w:rsidRDefault="00412036" w:rsidP="00AD295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3038" w:type="dxa"/>
            <w:vMerge/>
          </w:tcPr>
          <w:p w:rsidR="00412036" w:rsidRPr="0009202D" w:rsidRDefault="00412036" w:rsidP="00AD295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2946" w:type="dxa"/>
          </w:tcPr>
          <w:p w:rsidR="00412036" w:rsidRPr="00A97A48" w:rsidRDefault="00412036" w:rsidP="00AD29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ФАП с. Успенка</w:t>
            </w:r>
          </w:p>
          <w:p w:rsidR="00412036" w:rsidRPr="00A97A48" w:rsidRDefault="00412036" w:rsidP="00AD29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654242, с. Успенка, ул. Центральная, 10</w:t>
            </w:r>
          </w:p>
        </w:tc>
        <w:tc>
          <w:tcPr>
            <w:tcW w:w="3215" w:type="dxa"/>
            <w:vMerge/>
          </w:tcPr>
          <w:p w:rsidR="00412036" w:rsidRPr="00A97A48" w:rsidRDefault="00412036" w:rsidP="00AD29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2036" w:rsidRPr="0009202D" w:rsidTr="00AD2959">
        <w:tc>
          <w:tcPr>
            <w:tcW w:w="1286" w:type="dxa"/>
            <w:vMerge/>
          </w:tcPr>
          <w:p w:rsidR="00412036" w:rsidRPr="00956F23" w:rsidRDefault="00412036" w:rsidP="00AD295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3038" w:type="dxa"/>
            <w:vMerge/>
          </w:tcPr>
          <w:p w:rsidR="00412036" w:rsidRPr="0009202D" w:rsidRDefault="00412036" w:rsidP="00AD295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</w:tcBorders>
          </w:tcPr>
          <w:p w:rsidR="00412036" w:rsidRPr="00A97A48" w:rsidRDefault="00412036" w:rsidP="00AD29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A97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АП с. </w:t>
            </w:r>
            <w:proofErr w:type="spellStart"/>
            <w:r w:rsidRPr="00A97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Апанас</w:t>
            </w:r>
            <w:proofErr w:type="spellEnd"/>
          </w:p>
          <w:p w:rsidR="00412036" w:rsidRPr="00FA2B51" w:rsidRDefault="00412036" w:rsidP="00AD29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654206, с. </w:t>
            </w:r>
            <w:proofErr w:type="spellStart"/>
            <w:r w:rsidRPr="00A97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Апанас</w:t>
            </w:r>
            <w:proofErr w:type="spellEnd"/>
            <w:r w:rsidRPr="00A97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ул. </w:t>
            </w:r>
            <w:proofErr w:type="spellStart"/>
            <w:r w:rsidRPr="00A97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Шабалова</w:t>
            </w:r>
            <w:proofErr w:type="spellEnd"/>
            <w:r w:rsidRPr="00A97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18б</w:t>
            </w:r>
          </w:p>
        </w:tc>
        <w:tc>
          <w:tcPr>
            <w:tcW w:w="3215" w:type="dxa"/>
            <w:vMerge/>
          </w:tcPr>
          <w:p w:rsidR="00412036" w:rsidRDefault="00412036" w:rsidP="00AD29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2036" w:rsidRPr="0009202D" w:rsidTr="00AD2959">
        <w:tc>
          <w:tcPr>
            <w:tcW w:w="1286" w:type="dxa"/>
            <w:vMerge/>
          </w:tcPr>
          <w:p w:rsidR="00412036" w:rsidRPr="00471D1F" w:rsidRDefault="00412036" w:rsidP="00AD295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vMerge/>
          </w:tcPr>
          <w:p w:rsidR="00412036" w:rsidRPr="00471D1F" w:rsidRDefault="00412036" w:rsidP="00AD295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</w:tcBorders>
          </w:tcPr>
          <w:p w:rsidR="00412036" w:rsidRPr="00A97A48" w:rsidRDefault="00412036" w:rsidP="00AD29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ФАП с. Березово</w:t>
            </w:r>
          </w:p>
          <w:p w:rsidR="00412036" w:rsidRPr="00FA2B51" w:rsidRDefault="00412036" w:rsidP="00AD29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654208, с. Березово, ул. Школьная, 9а</w:t>
            </w:r>
          </w:p>
        </w:tc>
        <w:tc>
          <w:tcPr>
            <w:tcW w:w="3215" w:type="dxa"/>
            <w:vMerge/>
          </w:tcPr>
          <w:p w:rsidR="00412036" w:rsidRPr="00A97A48" w:rsidRDefault="00412036" w:rsidP="00AD29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2036" w:rsidRPr="0009202D" w:rsidTr="00AD2959">
        <w:tc>
          <w:tcPr>
            <w:tcW w:w="1286" w:type="dxa"/>
            <w:vMerge/>
          </w:tcPr>
          <w:p w:rsidR="00412036" w:rsidRPr="00956F23" w:rsidRDefault="00412036" w:rsidP="00AD295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3038" w:type="dxa"/>
            <w:vMerge/>
          </w:tcPr>
          <w:p w:rsidR="00412036" w:rsidRPr="0009202D" w:rsidRDefault="00412036" w:rsidP="00AD295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</w:tcBorders>
          </w:tcPr>
          <w:p w:rsidR="00412036" w:rsidRPr="00A97A48" w:rsidRDefault="00412036" w:rsidP="00AD2959">
            <w:pPr>
              <w:tabs>
                <w:tab w:val="left" w:pos="199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ФАП с. </w:t>
            </w:r>
            <w:proofErr w:type="spellStart"/>
            <w:r w:rsidRPr="00A97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Бенжереп</w:t>
            </w:r>
            <w:proofErr w:type="spellEnd"/>
            <w:r w:rsidRPr="00A97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</w:p>
          <w:p w:rsidR="00412036" w:rsidRPr="00FA2B51" w:rsidRDefault="00412036" w:rsidP="00AD29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654231, с. </w:t>
            </w:r>
            <w:proofErr w:type="spellStart"/>
            <w:r w:rsidRPr="00A97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Бенжереп</w:t>
            </w:r>
            <w:proofErr w:type="spellEnd"/>
            <w:r w:rsidRPr="00A97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1, ул. Центральная, 24</w:t>
            </w:r>
          </w:p>
        </w:tc>
        <w:tc>
          <w:tcPr>
            <w:tcW w:w="3215" w:type="dxa"/>
            <w:vMerge/>
          </w:tcPr>
          <w:p w:rsidR="00412036" w:rsidRPr="00A97A48" w:rsidRDefault="00412036" w:rsidP="00AD2959">
            <w:pPr>
              <w:tabs>
                <w:tab w:val="left" w:pos="199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2036" w:rsidRPr="0009202D" w:rsidTr="00AD2959">
        <w:tc>
          <w:tcPr>
            <w:tcW w:w="1286" w:type="dxa"/>
            <w:vMerge/>
          </w:tcPr>
          <w:p w:rsidR="00412036" w:rsidRPr="00956F23" w:rsidRDefault="00412036" w:rsidP="00AD295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3038" w:type="dxa"/>
            <w:vMerge/>
          </w:tcPr>
          <w:p w:rsidR="00412036" w:rsidRPr="0009202D" w:rsidRDefault="00412036" w:rsidP="00AD295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</w:tcBorders>
          </w:tcPr>
          <w:p w:rsidR="00412036" w:rsidRPr="00A97A48" w:rsidRDefault="00412036" w:rsidP="00AD29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ФАП с. Красная Орловка</w:t>
            </w:r>
          </w:p>
          <w:p w:rsidR="00412036" w:rsidRPr="00A97A48" w:rsidRDefault="00412036" w:rsidP="00AD29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652811, с. Красная Орловка, ул. 60 лет Октября, 1б-1</w:t>
            </w:r>
          </w:p>
        </w:tc>
        <w:tc>
          <w:tcPr>
            <w:tcW w:w="3215" w:type="dxa"/>
            <w:vMerge/>
          </w:tcPr>
          <w:p w:rsidR="00412036" w:rsidRPr="00A97A48" w:rsidRDefault="00412036" w:rsidP="00AD29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2036" w:rsidRPr="0009202D" w:rsidTr="00AD2959">
        <w:tc>
          <w:tcPr>
            <w:tcW w:w="1286" w:type="dxa"/>
            <w:vMerge/>
          </w:tcPr>
          <w:p w:rsidR="00412036" w:rsidRPr="00956F23" w:rsidRDefault="00412036" w:rsidP="00AD295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vMerge/>
          </w:tcPr>
          <w:p w:rsidR="00412036" w:rsidRPr="0009202D" w:rsidRDefault="00412036" w:rsidP="00AD295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</w:tcBorders>
          </w:tcPr>
          <w:p w:rsidR="00412036" w:rsidRPr="00A97A48" w:rsidRDefault="00412036" w:rsidP="00AD29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ФАП с. </w:t>
            </w:r>
            <w:proofErr w:type="spellStart"/>
            <w:r w:rsidRPr="00A97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Тайлеп</w:t>
            </w:r>
            <w:proofErr w:type="spellEnd"/>
          </w:p>
          <w:p w:rsidR="00412036" w:rsidRPr="00FA2B51" w:rsidRDefault="00423984" w:rsidP="00AD29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654203,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Тайлеп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</w:t>
            </w:r>
            <w:r w:rsidR="00412036" w:rsidRPr="00A97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12036" w:rsidRPr="00A97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Центральная, 7-2</w:t>
            </w:r>
          </w:p>
        </w:tc>
        <w:tc>
          <w:tcPr>
            <w:tcW w:w="3215" w:type="dxa"/>
            <w:vMerge/>
          </w:tcPr>
          <w:p w:rsidR="00412036" w:rsidRPr="00A97A48" w:rsidRDefault="00412036" w:rsidP="00AD29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2036" w:rsidRPr="0009202D" w:rsidTr="00AD2959">
        <w:tc>
          <w:tcPr>
            <w:tcW w:w="1286" w:type="dxa"/>
            <w:vMerge/>
          </w:tcPr>
          <w:p w:rsidR="00412036" w:rsidRPr="00423984" w:rsidRDefault="00412036" w:rsidP="00AD295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vMerge/>
          </w:tcPr>
          <w:p w:rsidR="00412036" w:rsidRPr="00423984" w:rsidRDefault="00412036" w:rsidP="00AD295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</w:tcBorders>
          </w:tcPr>
          <w:p w:rsidR="00412036" w:rsidRPr="00A97A48" w:rsidRDefault="00412036" w:rsidP="00AD29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ФАП с. Федоровка</w:t>
            </w:r>
          </w:p>
          <w:p w:rsidR="00412036" w:rsidRPr="00FA2B51" w:rsidRDefault="00412036" w:rsidP="00AD29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652811, с. Федоровка, ул. Барнаульская, 12-5</w:t>
            </w:r>
          </w:p>
        </w:tc>
        <w:tc>
          <w:tcPr>
            <w:tcW w:w="3215" w:type="dxa"/>
            <w:vMerge/>
          </w:tcPr>
          <w:p w:rsidR="00412036" w:rsidRPr="00A97A48" w:rsidRDefault="00412036" w:rsidP="00AD29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2036" w:rsidRPr="0009202D" w:rsidTr="00AD2959">
        <w:tc>
          <w:tcPr>
            <w:tcW w:w="1286" w:type="dxa"/>
            <w:vMerge/>
          </w:tcPr>
          <w:p w:rsidR="00412036" w:rsidRPr="00423984" w:rsidRDefault="00412036" w:rsidP="00AD295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vMerge/>
          </w:tcPr>
          <w:p w:rsidR="00412036" w:rsidRPr="00423984" w:rsidRDefault="00412036" w:rsidP="00AD295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</w:tcBorders>
          </w:tcPr>
          <w:p w:rsidR="00412036" w:rsidRPr="00A97A48" w:rsidRDefault="00412036" w:rsidP="00AD29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ФАП с. </w:t>
            </w:r>
            <w:proofErr w:type="spellStart"/>
            <w:r w:rsidRPr="00A97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Усть-Аскарлы</w:t>
            </w:r>
            <w:proofErr w:type="spellEnd"/>
          </w:p>
          <w:p w:rsidR="00412036" w:rsidRPr="00FA2B51" w:rsidRDefault="00412036" w:rsidP="00AD29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654224, с. </w:t>
            </w:r>
            <w:proofErr w:type="spellStart"/>
            <w:r w:rsidRPr="00A97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Усть-Аскарлы</w:t>
            </w:r>
            <w:proofErr w:type="spellEnd"/>
            <w:r w:rsidRPr="00A97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Центральная, 17а</w:t>
            </w:r>
          </w:p>
        </w:tc>
        <w:tc>
          <w:tcPr>
            <w:tcW w:w="3215" w:type="dxa"/>
            <w:vMerge/>
          </w:tcPr>
          <w:p w:rsidR="00412036" w:rsidRPr="00A97A48" w:rsidRDefault="00412036" w:rsidP="00AD29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2036" w:rsidRPr="0009202D" w:rsidTr="00AD2959">
        <w:tc>
          <w:tcPr>
            <w:tcW w:w="1286" w:type="dxa"/>
            <w:vMerge/>
          </w:tcPr>
          <w:p w:rsidR="00412036" w:rsidRPr="00471D1F" w:rsidRDefault="00412036" w:rsidP="00AD295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vMerge/>
          </w:tcPr>
          <w:p w:rsidR="00412036" w:rsidRPr="00471D1F" w:rsidRDefault="00412036" w:rsidP="00AD295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</w:tcBorders>
          </w:tcPr>
          <w:p w:rsidR="00412036" w:rsidRPr="00A97A48" w:rsidRDefault="00423984" w:rsidP="00AD29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ФАП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Зага</w:t>
            </w:r>
            <w:r w:rsidR="00412036" w:rsidRPr="00A97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ное</w:t>
            </w:r>
            <w:proofErr w:type="spellEnd"/>
          </w:p>
          <w:p w:rsidR="00412036" w:rsidRPr="00FA2B51" w:rsidRDefault="00412036" w:rsidP="00AD29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654224, с. </w:t>
            </w:r>
            <w:proofErr w:type="spellStart"/>
            <w:r w:rsidRPr="00A97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Загадное</w:t>
            </w:r>
            <w:proofErr w:type="spellEnd"/>
            <w:r w:rsidRPr="00A97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Подгорная, 4-2</w:t>
            </w:r>
          </w:p>
        </w:tc>
        <w:tc>
          <w:tcPr>
            <w:tcW w:w="3215" w:type="dxa"/>
            <w:vMerge/>
          </w:tcPr>
          <w:p w:rsidR="00412036" w:rsidRPr="00A97A48" w:rsidRDefault="00412036" w:rsidP="00AD29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2036" w:rsidRPr="0009202D" w:rsidTr="00AD2959">
        <w:tc>
          <w:tcPr>
            <w:tcW w:w="1286" w:type="dxa"/>
            <w:vMerge/>
          </w:tcPr>
          <w:p w:rsidR="00412036" w:rsidRPr="00956F23" w:rsidRDefault="00412036" w:rsidP="00AD295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3038" w:type="dxa"/>
            <w:vMerge/>
          </w:tcPr>
          <w:p w:rsidR="00412036" w:rsidRPr="0009202D" w:rsidRDefault="00412036" w:rsidP="00AD295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</w:tcBorders>
          </w:tcPr>
          <w:p w:rsidR="00412036" w:rsidRPr="00A97A48" w:rsidRDefault="00412036" w:rsidP="00AD29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ФАП с. Чистая Грива</w:t>
            </w:r>
          </w:p>
          <w:p w:rsidR="00412036" w:rsidRPr="00FA2B51" w:rsidRDefault="00412036" w:rsidP="00AD29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654204, с. Чистая Грива, ул. Чистая Грива, 23а-1</w:t>
            </w:r>
          </w:p>
        </w:tc>
        <w:tc>
          <w:tcPr>
            <w:tcW w:w="3215" w:type="dxa"/>
            <w:vMerge/>
            <w:tcBorders>
              <w:bottom w:val="single" w:sz="4" w:space="0" w:color="auto"/>
            </w:tcBorders>
          </w:tcPr>
          <w:p w:rsidR="00412036" w:rsidRPr="00A97A48" w:rsidRDefault="00412036" w:rsidP="00AD29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2036" w:rsidRPr="0009202D" w:rsidTr="00AD2959">
        <w:tc>
          <w:tcPr>
            <w:tcW w:w="1286" w:type="dxa"/>
            <w:vMerge w:val="restart"/>
          </w:tcPr>
          <w:p w:rsidR="00412036" w:rsidRPr="00471D1F" w:rsidRDefault="00412036" w:rsidP="00AD295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12036" w:rsidRPr="00471D1F" w:rsidRDefault="00412036" w:rsidP="00AD295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vMerge w:val="restart"/>
          </w:tcPr>
          <w:p w:rsidR="00412036" w:rsidRPr="001B59E3" w:rsidRDefault="00412036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</w:pPr>
            <w:r w:rsidRPr="001B59E3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 xml:space="preserve">Таштагольский  муниципальный район </w:t>
            </w:r>
          </w:p>
          <w:p w:rsidR="00412036" w:rsidRDefault="00412036" w:rsidP="00AD295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12036" w:rsidRDefault="00412036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B59E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ГБУЗ КО «Таштагольская районная больница»</w:t>
            </w:r>
          </w:p>
          <w:p w:rsidR="00412036" w:rsidRDefault="00412036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12036" w:rsidRPr="00AB6F6A" w:rsidRDefault="00412036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946" w:type="dxa"/>
          </w:tcPr>
          <w:p w:rsidR="00412036" w:rsidRDefault="00412036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Амбулатория     п. Базанча </w:t>
            </w:r>
          </w:p>
          <w:p w:rsidR="00412036" w:rsidRPr="00AB6F6A" w:rsidRDefault="00412036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652953 Таштагольский р-н, п. Базанча, ул. Школьная, д.5</w:t>
            </w:r>
          </w:p>
        </w:tc>
        <w:tc>
          <w:tcPr>
            <w:tcW w:w="3215" w:type="dxa"/>
            <w:vMerge w:val="restart"/>
          </w:tcPr>
          <w:p w:rsidR="00763CA7" w:rsidRPr="00763CA7" w:rsidRDefault="00763CA7" w:rsidP="0076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</w:pPr>
            <w:r w:rsidRPr="00763CA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w:t>АВГУСТ</w:t>
            </w:r>
          </w:p>
          <w:p w:rsidR="00412036" w:rsidRDefault="00412036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1203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Немедицинский блок –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03.08.2019 </w:t>
            </w:r>
          </w:p>
          <w:p w:rsidR="00412036" w:rsidRPr="00412036" w:rsidRDefault="00412036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23984" w:rsidRDefault="00C32E69" w:rsidP="00C32E6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Медицинский блок – </w:t>
            </w:r>
          </w:p>
          <w:p w:rsidR="00423984" w:rsidRDefault="00423984" w:rsidP="00C32E6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1203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06.08.2019</w:t>
            </w:r>
          </w:p>
          <w:p w:rsidR="00423984" w:rsidRDefault="00423984" w:rsidP="00C32E6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1203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09.08.2019</w:t>
            </w:r>
          </w:p>
          <w:p w:rsidR="00423984" w:rsidRDefault="00423984" w:rsidP="00C32E6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1203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13.08.2019</w:t>
            </w:r>
          </w:p>
          <w:p w:rsidR="00423984" w:rsidRDefault="00423984" w:rsidP="00C32E6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1203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16.08.2019</w:t>
            </w:r>
          </w:p>
          <w:p w:rsidR="00423984" w:rsidRDefault="00423984" w:rsidP="00C32E6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1203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20.08.2019</w:t>
            </w:r>
          </w:p>
          <w:p w:rsidR="00423984" w:rsidRDefault="00423984" w:rsidP="00C32E6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1203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23.08.2019</w:t>
            </w:r>
          </w:p>
          <w:p w:rsidR="00423984" w:rsidRDefault="00423984" w:rsidP="00C32E6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1203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27.08.2019</w:t>
            </w:r>
          </w:p>
          <w:p w:rsidR="00423984" w:rsidRDefault="00423984" w:rsidP="00C32E6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1203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30.08.2019</w:t>
            </w:r>
          </w:p>
          <w:p w:rsidR="00412036" w:rsidRDefault="00412036" w:rsidP="00C32E6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12036" w:rsidRPr="0009202D" w:rsidTr="00AD2959">
        <w:tc>
          <w:tcPr>
            <w:tcW w:w="1286" w:type="dxa"/>
            <w:vMerge/>
          </w:tcPr>
          <w:p w:rsidR="00412036" w:rsidRPr="0064574F" w:rsidRDefault="00412036" w:rsidP="00AD295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vMerge/>
          </w:tcPr>
          <w:p w:rsidR="00412036" w:rsidRPr="00AB6F6A" w:rsidRDefault="00412036" w:rsidP="00AD2959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946" w:type="dxa"/>
          </w:tcPr>
          <w:p w:rsidR="00412036" w:rsidRDefault="00412036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Амбулатория     п. Базанча </w:t>
            </w:r>
          </w:p>
          <w:p w:rsidR="00412036" w:rsidRPr="00AB6F6A" w:rsidRDefault="00412036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652953 Таштагольский р-н, п. Базанча, ул. Школьная, д.5</w:t>
            </w:r>
          </w:p>
        </w:tc>
        <w:tc>
          <w:tcPr>
            <w:tcW w:w="3215" w:type="dxa"/>
            <w:vMerge/>
          </w:tcPr>
          <w:p w:rsidR="00412036" w:rsidRDefault="00412036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12036" w:rsidRPr="0009202D" w:rsidTr="00AD2959">
        <w:tc>
          <w:tcPr>
            <w:tcW w:w="1286" w:type="dxa"/>
            <w:vMerge/>
          </w:tcPr>
          <w:p w:rsidR="00412036" w:rsidRPr="00956F23" w:rsidRDefault="00412036" w:rsidP="00AD295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3038" w:type="dxa"/>
            <w:vMerge/>
          </w:tcPr>
          <w:p w:rsidR="00412036" w:rsidRDefault="00412036" w:rsidP="00AD295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946" w:type="dxa"/>
          </w:tcPr>
          <w:p w:rsidR="00412036" w:rsidRDefault="00412036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ФАП            п.Центральный </w:t>
            </w:r>
          </w:p>
          <w:p w:rsidR="00412036" w:rsidRDefault="00412036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652940 Таштагольский р-н, п. Центральный, ул. Пасечная, д.12</w:t>
            </w:r>
          </w:p>
        </w:tc>
        <w:tc>
          <w:tcPr>
            <w:tcW w:w="3215" w:type="dxa"/>
            <w:vMerge/>
          </w:tcPr>
          <w:p w:rsidR="00412036" w:rsidRDefault="00412036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12036" w:rsidRPr="00B54525" w:rsidTr="00AD2959">
        <w:tc>
          <w:tcPr>
            <w:tcW w:w="1286" w:type="dxa"/>
            <w:vMerge w:val="restart"/>
          </w:tcPr>
          <w:p w:rsidR="00412036" w:rsidRPr="00956F23" w:rsidRDefault="00412036" w:rsidP="00AD295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3038" w:type="dxa"/>
            <w:vMerge w:val="restart"/>
          </w:tcPr>
          <w:p w:rsidR="00412036" w:rsidRPr="00B54525" w:rsidRDefault="00412036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</w:pPr>
            <w:r w:rsidRPr="00B54525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Тисульский район</w:t>
            </w:r>
          </w:p>
          <w:p w:rsidR="00412036" w:rsidRDefault="00412036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12036" w:rsidRDefault="00412036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ГБУЗ КО «Тисульская районная больница»</w:t>
            </w:r>
          </w:p>
          <w:p w:rsidR="00412036" w:rsidRDefault="00412036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12036" w:rsidRPr="00AB6F6A" w:rsidRDefault="00412036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946" w:type="dxa"/>
          </w:tcPr>
          <w:p w:rsidR="00412036" w:rsidRDefault="00412036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Д.Дворниково, ул. Центральная, д.25.</w:t>
            </w:r>
          </w:p>
          <w:p w:rsidR="00412036" w:rsidRPr="00AB6F6A" w:rsidRDefault="00412036" w:rsidP="00AD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215" w:type="dxa"/>
            <w:vMerge w:val="restart"/>
          </w:tcPr>
          <w:p w:rsidR="00412036" w:rsidRPr="00412036" w:rsidRDefault="00412036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1203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Немедицинский блок –</w:t>
            </w:r>
          </w:p>
          <w:p w:rsidR="00412036" w:rsidRDefault="00412036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1203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10.08.2019</w:t>
            </w:r>
          </w:p>
          <w:p w:rsidR="00412036" w:rsidRDefault="00412036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23984" w:rsidRDefault="00412036" w:rsidP="00C32E6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1203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Медицинский блок – </w:t>
            </w:r>
          </w:p>
          <w:p w:rsidR="00423984" w:rsidRDefault="00423984" w:rsidP="0042398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1203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13.08.2019</w:t>
            </w:r>
          </w:p>
          <w:p w:rsidR="00423984" w:rsidRDefault="00423984" w:rsidP="0042398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1203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20.08.2019</w:t>
            </w:r>
          </w:p>
          <w:p w:rsidR="00412036" w:rsidRDefault="00423984" w:rsidP="0042398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1203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27.08.2019</w:t>
            </w:r>
          </w:p>
        </w:tc>
      </w:tr>
      <w:tr w:rsidR="00412036" w:rsidRPr="0009202D" w:rsidTr="00AD2959">
        <w:tc>
          <w:tcPr>
            <w:tcW w:w="1286" w:type="dxa"/>
            <w:vMerge/>
          </w:tcPr>
          <w:p w:rsidR="00412036" w:rsidRPr="00956F23" w:rsidRDefault="00412036" w:rsidP="00AD295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vMerge/>
          </w:tcPr>
          <w:p w:rsidR="00412036" w:rsidRPr="00AB6F6A" w:rsidRDefault="00412036" w:rsidP="00AD2959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946" w:type="dxa"/>
          </w:tcPr>
          <w:p w:rsidR="00412036" w:rsidRPr="00AB6F6A" w:rsidRDefault="00412036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с.Усть-Колба, ул.Советская, д15А.</w:t>
            </w:r>
          </w:p>
        </w:tc>
        <w:tc>
          <w:tcPr>
            <w:tcW w:w="3215" w:type="dxa"/>
            <w:vMerge/>
          </w:tcPr>
          <w:p w:rsidR="00412036" w:rsidRDefault="00412036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12036" w:rsidRPr="00C02565" w:rsidTr="00AD2959">
        <w:tc>
          <w:tcPr>
            <w:tcW w:w="1286" w:type="dxa"/>
            <w:vMerge w:val="restart"/>
          </w:tcPr>
          <w:p w:rsidR="00412036" w:rsidRPr="00412036" w:rsidRDefault="00412036" w:rsidP="00423984">
            <w:pPr>
              <w:pStyle w:val="a3"/>
              <w:spacing w:after="0" w:line="240" w:lineRule="auto"/>
              <w:ind w:left="107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vMerge w:val="restart"/>
          </w:tcPr>
          <w:p w:rsidR="00412036" w:rsidRPr="00B54525" w:rsidRDefault="00412036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</w:pPr>
            <w:r w:rsidRPr="00B54525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Топкинский муниципальный район</w:t>
            </w:r>
          </w:p>
          <w:p w:rsidR="00412036" w:rsidRDefault="00412036" w:rsidP="00AD295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12036" w:rsidRDefault="00412036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5452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ГБУЗ КО «Топкинская районная больница»</w:t>
            </w:r>
          </w:p>
          <w:p w:rsidR="00412036" w:rsidRDefault="00412036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12036" w:rsidRPr="00B54525" w:rsidRDefault="00412036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946" w:type="dxa"/>
          </w:tcPr>
          <w:p w:rsidR="00412036" w:rsidRDefault="00412036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ФАП д. Большой Корчуган,</w:t>
            </w:r>
          </w:p>
          <w:p w:rsidR="00412036" w:rsidRDefault="00412036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Топкинский район,                    д. Большой Корчуган,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 xml:space="preserve">ул. Магистральная, </w:t>
            </w:r>
          </w:p>
          <w:p w:rsidR="00412036" w:rsidRDefault="00412036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д. 11, пом.1</w:t>
            </w:r>
          </w:p>
          <w:p w:rsidR="00412036" w:rsidRPr="00AB6F6A" w:rsidRDefault="00412036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215" w:type="dxa"/>
            <w:vMerge w:val="restart"/>
          </w:tcPr>
          <w:p w:rsidR="00412036" w:rsidRPr="00412036" w:rsidRDefault="00412036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1203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Немедицинский блок –</w:t>
            </w:r>
          </w:p>
          <w:p w:rsidR="00423984" w:rsidRDefault="00412036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1203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17.08.</w:t>
            </w:r>
            <w:r w:rsidR="0042398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412036" w:rsidRPr="00412036" w:rsidRDefault="00412036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1203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24.08.</w:t>
            </w:r>
            <w:r w:rsidR="0042398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2019</w:t>
            </w:r>
          </w:p>
          <w:p w:rsidR="00412036" w:rsidRDefault="00412036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1203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31.08.</w:t>
            </w:r>
            <w:r w:rsidR="00C32E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2019</w:t>
            </w:r>
          </w:p>
          <w:p w:rsidR="00C02565" w:rsidRDefault="00C02565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23984" w:rsidRDefault="00C32E69" w:rsidP="00C32E6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Медицинский блок – </w:t>
            </w:r>
          </w:p>
          <w:p w:rsidR="00423984" w:rsidRDefault="00423984" w:rsidP="0042398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1203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20.08.2019</w:t>
            </w:r>
          </w:p>
          <w:p w:rsidR="00423984" w:rsidRDefault="00423984" w:rsidP="0042398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1203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23.08.2019</w:t>
            </w:r>
          </w:p>
          <w:p w:rsidR="00423984" w:rsidRDefault="00423984" w:rsidP="0042398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1203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27.08.2019</w:t>
            </w:r>
          </w:p>
          <w:p w:rsidR="00423984" w:rsidRDefault="00423984" w:rsidP="0042398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1203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30.08.2019</w:t>
            </w:r>
          </w:p>
          <w:p w:rsidR="00423984" w:rsidRDefault="00423984" w:rsidP="0042398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1203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03.09.2019</w:t>
            </w:r>
          </w:p>
          <w:p w:rsidR="00423984" w:rsidRDefault="00423984" w:rsidP="0042398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1203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06.09.2019</w:t>
            </w:r>
          </w:p>
          <w:p w:rsidR="00C02565" w:rsidRPr="00F6588D" w:rsidRDefault="00C02565" w:rsidP="00C32E6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12036" w:rsidRPr="00412036" w:rsidTr="00AD2959">
        <w:tc>
          <w:tcPr>
            <w:tcW w:w="1286" w:type="dxa"/>
            <w:vMerge/>
          </w:tcPr>
          <w:p w:rsidR="00412036" w:rsidRPr="00C02565" w:rsidRDefault="00412036" w:rsidP="00AD295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vMerge/>
          </w:tcPr>
          <w:p w:rsidR="00412036" w:rsidRPr="00C02565" w:rsidRDefault="00412036" w:rsidP="00AD2959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946" w:type="dxa"/>
          </w:tcPr>
          <w:p w:rsidR="00412036" w:rsidRDefault="00412036" w:rsidP="00AD2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ФАП</w:t>
            </w:r>
            <w:r w:rsidRPr="00553D3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с. Лукошино,</w:t>
            </w:r>
          </w:p>
          <w:p w:rsidR="00412036" w:rsidRDefault="00412036" w:rsidP="00AD2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Топкинский район, </w:t>
            </w:r>
          </w:p>
          <w:p w:rsidR="00412036" w:rsidRDefault="00412036" w:rsidP="00AD2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с. Лукошкино, </w:t>
            </w:r>
          </w:p>
          <w:p w:rsidR="00412036" w:rsidRPr="00553D30" w:rsidRDefault="00412036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ул. Старая Лукошкинская, д. 13, пом.2</w:t>
            </w:r>
          </w:p>
          <w:p w:rsidR="00412036" w:rsidRPr="00553D30" w:rsidRDefault="00412036" w:rsidP="00AD2959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215" w:type="dxa"/>
            <w:vMerge/>
          </w:tcPr>
          <w:p w:rsidR="00412036" w:rsidRDefault="00412036" w:rsidP="00AD2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12036" w:rsidRPr="00AB0C0E" w:rsidTr="00AD2959">
        <w:tc>
          <w:tcPr>
            <w:tcW w:w="1286" w:type="dxa"/>
            <w:vMerge/>
          </w:tcPr>
          <w:p w:rsidR="00412036" w:rsidRPr="00412036" w:rsidRDefault="00412036" w:rsidP="00AD295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vMerge/>
          </w:tcPr>
          <w:p w:rsidR="00412036" w:rsidRPr="00412036" w:rsidRDefault="00412036" w:rsidP="00AD2959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946" w:type="dxa"/>
          </w:tcPr>
          <w:p w:rsidR="00412036" w:rsidRDefault="00412036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ФАП с. Топки,</w:t>
            </w:r>
          </w:p>
          <w:p w:rsidR="00412036" w:rsidRDefault="00412036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Топкинский район, </w:t>
            </w:r>
          </w:p>
          <w:p w:rsidR="00412036" w:rsidRPr="00553D30" w:rsidRDefault="00412036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с. Топки, м-он, 2в</w:t>
            </w:r>
          </w:p>
          <w:p w:rsidR="00412036" w:rsidRPr="00553D30" w:rsidRDefault="00412036" w:rsidP="0042398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215" w:type="dxa"/>
            <w:vMerge/>
          </w:tcPr>
          <w:p w:rsidR="00412036" w:rsidRDefault="00412036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C02565" w:rsidRPr="00AB0C0E" w:rsidTr="00AD2959">
        <w:tc>
          <w:tcPr>
            <w:tcW w:w="1286" w:type="dxa"/>
            <w:vMerge/>
          </w:tcPr>
          <w:p w:rsidR="00C02565" w:rsidRPr="00423984" w:rsidRDefault="00C02565" w:rsidP="00AD295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vMerge/>
          </w:tcPr>
          <w:p w:rsidR="00C02565" w:rsidRPr="00423984" w:rsidRDefault="00C02565" w:rsidP="00AD2959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946" w:type="dxa"/>
          </w:tcPr>
          <w:p w:rsidR="00C02565" w:rsidRDefault="00C02565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ФАП д. Симаново,</w:t>
            </w:r>
          </w:p>
          <w:p w:rsidR="00C02565" w:rsidRDefault="00C02565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Топкинский район, </w:t>
            </w:r>
          </w:p>
          <w:p w:rsidR="00C02565" w:rsidRDefault="00C02565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д. Симаново, </w:t>
            </w:r>
          </w:p>
          <w:p w:rsidR="00C02565" w:rsidRDefault="00C02565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ул. Школьная , д.7-1</w:t>
            </w:r>
          </w:p>
          <w:p w:rsidR="00C02565" w:rsidRPr="00553D30" w:rsidRDefault="00C02565" w:rsidP="00AD2959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215" w:type="dxa"/>
            <w:vMerge w:val="restart"/>
          </w:tcPr>
          <w:p w:rsidR="00C32E69" w:rsidRPr="00C32E69" w:rsidRDefault="00C32E69" w:rsidP="00C3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</w:pPr>
            <w:r w:rsidRPr="00C32E6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w:t xml:space="preserve">СЕНТЯБРЬ </w:t>
            </w:r>
          </w:p>
          <w:p w:rsidR="00C32E69" w:rsidRPr="00C32E69" w:rsidRDefault="00C32E69" w:rsidP="00C32E6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32E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Немедицинский блок –</w:t>
            </w:r>
            <w:r w:rsidR="0042398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C32E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07.09.2019</w:t>
            </w:r>
          </w:p>
          <w:p w:rsidR="00C02565" w:rsidRDefault="00C02565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23984" w:rsidRDefault="00C32E69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32E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Медицинский блок – </w:t>
            </w:r>
          </w:p>
          <w:p w:rsidR="00423984" w:rsidRDefault="00423984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32E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10</w:t>
            </w:r>
            <w:r w:rsidRPr="00C32E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.09.2019</w:t>
            </w:r>
          </w:p>
          <w:p w:rsidR="00423984" w:rsidRDefault="00423984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32E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17</w:t>
            </w:r>
            <w:r w:rsidRPr="00C32E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.09.2019</w:t>
            </w:r>
          </w:p>
          <w:p w:rsidR="00423984" w:rsidRDefault="00423984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32E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24</w:t>
            </w:r>
            <w:r w:rsidRPr="00C32E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.09.2019</w:t>
            </w:r>
          </w:p>
          <w:p w:rsidR="00423984" w:rsidRDefault="00423984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C32E69" w:rsidRDefault="00C32E69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C02565" w:rsidRPr="00AB0C0E" w:rsidTr="00AD2959">
        <w:tc>
          <w:tcPr>
            <w:tcW w:w="1286" w:type="dxa"/>
            <w:vMerge/>
          </w:tcPr>
          <w:p w:rsidR="00C02565" w:rsidRPr="00956F23" w:rsidRDefault="00C02565" w:rsidP="00AD295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3038" w:type="dxa"/>
            <w:vMerge/>
          </w:tcPr>
          <w:p w:rsidR="00C02565" w:rsidRPr="00553D30" w:rsidRDefault="00C02565" w:rsidP="00AD2959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2946" w:type="dxa"/>
          </w:tcPr>
          <w:p w:rsidR="00C02565" w:rsidRDefault="00C02565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ФАП п. Рассвет,</w:t>
            </w:r>
          </w:p>
          <w:p w:rsidR="00C02565" w:rsidRDefault="00C02565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Топкинский район, </w:t>
            </w:r>
          </w:p>
          <w:p w:rsidR="00C02565" w:rsidRDefault="00C02565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п. Рассвет, </w:t>
            </w:r>
          </w:p>
          <w:p w:rsidR="00C02565" w:rsidRPr="00553D30" w:rsidRDefault="00C02565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ул. Ленина, д. 9а</w:t>
            </w:r>
          </w:p>
        </w:tc>
        <w:tc>
          <w:tcPr>
            <w:tcW w:w="3215" w:type="dxa"/>
            <w:vMerge/>
          </w:tcPr>
          <w:p w:rsidR="00C02565" w:rsidRDefault="00C02565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C02565" w:rsidRPr="00AB0C0E" w:rsidTr="00AD2959">
        <w:tc>
          <w:tcPr>
            <w:tcW w:w="1286" w:type="dxa"/>
            <w:vMerge/>
          </w:tcPr>
          <w:p w:rsidR="00C02565" w:rsidRPr="00956F23" w:rsidRDefault="00C02565" w:rsidP="00AD295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3038" w:type="dxa"/>
            <w:vMerge/>
          </w:tcPr>
          <w:p w:rsidR="00C02565" w:rsidRPr="00553D30" w:rsidRDefault="00C02565" w:rsidP="00AD2959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2946" w:type="dxa"/>
          </w:tcPr>
          <w:p w:rsidR="00C02565" w:rsidRDefault="00C02565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ФАП д. Тыхта</w:t>
            </w:r>
          </w:p>
          <w:p w:rsidR="00C02565" w:rsidRDefault="00C02565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Топкинский район, </w:t>
            </w:r>
          </w:p>
          <w:p w:rsidR="00C02565" w:rsidRDefault="00C02565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д. Тыхта, </w:t>
            </w:r>
          </w:p>
          <w:p w:rsidR="00C02565" w:rsidRDefault="00C02565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ул. Молодежная, 2-2</w:t>
            </w:r>
          </w:p>
        </w:tc>
        <w:tc>
          <w:tcPr>
            <w:tcW w:w="3215" w:type="dxa"/>
            <w:vMerge/>
          </w:tcPr>
          <w:p w:rsidR="00C02565" w:rsidRDefault="00C02565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F6588D" w:rsidRPr="0009202D" w:rsidTr="00AD2959">
        <w:tc>
          <w:tcPr>
            <w:tcW w:w="1286" w:type="dxa"/>
            <w:vMerge w:val="restart"/>
          </w:tcPr>
          <w:p w:rsidR="00F6588D" w:rsidRPr="00956F23" w:rsidRDefault="00F6588D" w:rsidP="00AD295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3038" w:type="dxa"/>
            <w:vMerge w:val="restart"/>
          </w:tcPr>
          <w:p w:rsidR="00F6588D" w:rsidRDefault="00F6588D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</w:pPr>
            <w:r w:rsidRPr="001F698C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Юргинский район</w:t>
            </w:r>
          </w:p>
          <w:p w:rsidR="00F6588D" w:rsidRPr="001F698C" w:rsidRDefault="00F6588D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</w:pPr>
          </w:p>
          <w:p w:rsidR="00F6588D" w:rsidRDefault="00F6588D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F69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ГБУЗ  КО «Юргинская районная больница»</w:t>
            </w:r>
          </w:p>
          <w:p w:rsidR="00F6588D" w:rsidRDefault="00F6588D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F6588D" w:rsidRPr="001F698C" w:rsidRDefault="00F6588D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946" w:type="dxa"/>
          </w:tcPr>
          <w:p w:rsidR="00F6588D" w:rsidRDefault="00F6588D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ФАП д. Лебяжье-Асаново </w:t>
            </w:r>
          </w:p>
          <w:p w:rsidR="00F6588D" w:rsidRPr="00AB6F6A" w:rsidRDefault="00F6588D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д. Лебяжье-Асаново, </w:t>
            </w:r>
          </w:p>
          <w:p w:rsidR="00F6588D" w:rsidRPr="00DA1437" w:rsidRDefault="00F6588D" w:rsidP="00AD2959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A143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ул. Молодежная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, 12</w:t>
            </w:r>
          </w:p>
          <w:p w:rsidR="00F6588D" w:rsidRPr="00AB6F6A" w:rsidRDefault="00F6588D" w:rsidP="00AD295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215" w:type="dxa"/>
            <w:vMerge w:val="restart"/>
          </w:tcPr>
          <w:p w:rsidR="00F6588D" w:rsidRDefault="00F6588D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6588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Немедицинский блок –14.09.2019</w:t>
            </w:r>
          </w:p>
          <w:p w:rsidR="00F6588D" w:rsidRPr="00F6588D" w:rsidRDefault="00F6588D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23984" w:rsidRDefault="00F6588D" w:rsidP="00C32E6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Медицинский блок – </w:t>
            </w:r>
          </w:p>
          <w:p w:rsidR="00423984" w:rsidRDefault="00423984" w:rsidP="0042398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32E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17</w:t>
            </w:r>
            <w:r w:rsidRPr="00C32E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.09.2019</w:t>
            </w:r>
          </w:p>
          <w:p w:rsidR="00423984" w:rsidRDefault="00423984" w:rsidP="0042398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32E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20</w:t>
            </w:r>
            <w:r w:rsidRPr="00C32E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.09.2019</w:t>
            </w:r>
          </w:p>
          <w:p w:rsidR="00423984" w:rsidRDefault="00423984" w:rsidP="0042398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32E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24</w:t>
            </w:r>
            <w:r w:rsidRPr="00C32E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.09.2019</w:t>
            </w:r>
          </w:p>
          <w:p w:rsidR="00423984" w:rsidRDefault="00423984" w:rsidP="0042398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32E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27</w:t>
            </w:r>
            <w:r w:rsidRPr="00C32E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.09.2019</w:t>
            </w:r>
          </w:p>
          <w:p w:rsidR="00423984" w:rsidRDefault="00423984" w:rsidP="00C32E6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F6588D" w:rsidRDefault="00F6588D" w:rsidP="00C32E6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F6588D" w:rsidRPr="0009202D" w:rsidTr="00AD2959">
        <w:tc>
          <w:tcPr>
            <w:tcW w:w="1286" w:type="dxa"/>
            <w:vMerge/>
          </w:tcPr>
          <w:p w:rsidR="00F6588D" w:rsidRPr="00D33402" w:rsidRDefault="00F6588D" w:rsidP="00AD2959">
            <w:pPr>
              <w:pStyle w:val="a3"/>
              <w:spacing w:after="0" w:line="240" w:lineRule="auto"/>
              <w:ind w:left="107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vMerge/>
          </w:tcPr>
          <w:p w:rsidR="00F6588D" w:rsidRPr="00AB6F6A" w:rsidRDefault="00F6588D" w:rsidP="00AD2959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946" w:type="dxa"/>
          </w:tcPr>
          <w:p w:rsidR="00F6588D" w:rsidRDefault="00F6588D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ФАП д. Зеледеево,</w:t>
            </w:r>
          </w:p>
          <w:p w:rsidR="00F6588D" w:rsidRPr="00AB6F6A" w:rsidRDefault="00F6588D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д. Зеледеево,</w:t>
            </w:r>
          </w:p>
          <w:p w:rsidR="00F6588D" w:rsidRPr="00DA1437" w:rsidRDefault="00F6588D" w:rsidP="00AD2959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A143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ул. Береговая, 26</w:t>
            </w:r>
          </w:p>
          <w:p w:rsidR="00F6588D" w:rsidRPr="00AB6F6A" w:rsidRDefault="00F6588D" w:rsidP="00AD295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215" w:type="dxa"/>
            <w:vMerge/>
          </w:tcPr>
          <w:p w:rsidR="00F6588D" w:rsidRDefault="00F6588D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F6588D" w:rsidRPr="0009202D" w:rsidTr="00AD2959">
        <w:tc>
          <w:tcPr>
            <w:tcW w:w="1286" w:type="dxa"/>
            <w:vMerge w:val="restart"/>
          </w:tcPr>
          <w:p w:rsidR="00F6588D" w:rsidRPr="00956F23" w:rsidRDefault="00F6588D" w:rsidP="00AD295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88D" w:rsidRPr="00876628" w:rsidRDefault="00F6588D" w:rsidP="00AD295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u w:val="single"/>
                <w:lang w:eastAsia="ru-RU"/>
              </w:rPr>
            </w:pPr>
            <w:r w:rsidRPr="00876628">
              <w:rPr>
                <w:rFonts w:ascii="Times New Roman" w:hAnsi="Times New Roman"/>
                <w:noProof/>
                <w:sz w:val="28"/>
                <w:szCs w:val="28"/>
                <w:u w:val="single"/>
                <w:lang w:eastAsia="ru-RU"/>
              </w:rPr>
              <w:t>Ижморский район</w:t>
            </w:r>
          </w:p>
          <w:p w:rsidR="00F6588D" w:rsidRDefault="00F6588D" w:rsidP="00AD295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F6588D" w:rsidRDefault="00F6588D" w:rsidP="00AD295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ГБУЗ КО «Ижморская районная больница»</w:t>
            </w:r>
          </w:p>
          <w:p w:rsidR="00F6588D" w:rsidRDefault="00F6588D" w:rsidP="00AD295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F6588D" w:rsidRDefault="00F6588D" w:rsidP="00AD295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8D" w:rsidRDefault="00F6588D" w:rsidP="00AD295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Почитанский ФАП</w:t>
            </w:r>
          </w:p>
          <w:p w:rsidR="00F6588D" w:rsidRDefault="00F6588D" w:rsidP="00AD295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с.Почитанка, ул. Ленина 79-1</w:t>
            </w:r>
          </w:p>
          <w:p w:rsidR="00F6588D" w:rsidRDefault="00F6588D" w:rsidP="00AD2959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F6588D" w:rsidRDefault="00F6588D" w:rsidP="00AD2959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F6588D" w:rsidRDefault="00F6588D" w:rsidP="00AD2959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F6588D" w:rsidRDefault="00F6588D" w:rsidP="00AD2959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984" w:rsidRDefault="00F6588D" w:rsidP="00AD295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F6588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Немедицинский блок –21.09.</w:t>
            </w:r>
            <w:r w:rsidR="0042398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2019</w:t>
            </w:r>
          </w:p>
          <w:p w:rsidR="00F6588D" w:rsidRDefault="00423984" w:rsidP="00AD295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- </w:t>
            </w:r>
            <w:r w:rsidR="00F6588D" w:rsidRPr="00F6588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28.09.</w:t>
            </w:r>
            <w:r w:rsidR="00C32E6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2019</w:t>
            </w:r>
          </w:p>
          <w:p w:rsidR="00C32E69" w:rsidRPr="00F6588D" w:rsidRDefault="00C32E69" w:rsidP="00AD295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423984" w:rsidRDefault="00F6588D" w:rsidP="00AD295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F6588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Медицинский блок – </w:t>
            </w:r>
          </w:p>
          <w:p w:rsidR="00423984" w:rsidRDefault="00423984" w:rsidP="0042398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32E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24</w:t>
            </w:r>
            <w:r w:rsidRPr="00C32E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.09.2019</w:t>
            </w:r>
          </w:p>
          <w:p w:rsidR="00423984" w:rsidRDefault="00423984" w:rsidP="0042398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32E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27</w:t>
            </w:r>
            <w:r w:rsidRPr="00C32E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.09.2019</w:t>
            </w:r>
          </w:p>
          <w:p w:rsidR="00423984" w:rsidRDefault="00423984" w:rsidP="00AD295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C32E69" w:rsidRDefault="00C32E69" w:rsidP="00AD295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C32E69" w:rsidRDefault="00C32E69" w:rsidP="00AD295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C32E69" w:rsidRDefault="00C32E69" w:rsidP="00AD295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C32E69" w:rsidRDefault="00C32E69" w:rsidP="00AD295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C32E69" w:rsidRDefault="00C32E69" w:rsidP="00AD295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C32E69" w:rsidRDefault="00C32E69" w:rsidP="00AD295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C32E69" w:rsidRDefault="00C32E69" w:rsidP="00AD295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C32E69" w:rsidRDefault="00C32E69" w:rsidP="00AD295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C32E69" w:rsidRDefault="00C32E69" w:rsidP="00AD295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C32E69" w:rsidRDefault="00C32E69" w:rsidP="00AD295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C32E69" w:rsidRDefault="00C32E69" w:rsidP="00AD2959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  <w:lang w:eastAsia="ru-RU"/>
              </w:rPr>
            </w:pPr>
          </w:p>
          <w:p w:rsidR="00C32E69" w:rsidRDefault="00C32E69" w:rsidP="00AD2959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  <w:lang w:eastAsia="ru-RU"/>
              </w:rPr>
            </w:pPr>
          </w:p>
          <w:p w:rsidR="00C32E69" w:rsidRDefault="00C32E69" w:rsidP="00AD2959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  <w:lang w:eastAsia="ru-RU"/>
              </w:rPr>
            </w:pPr>
            <w:r w:rsidRPr="00C32E69"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  <w:lang w:eastAsia="ru-RU"/>
              </w:rPr>
              <w:t>ОКТЯБРЬ</w:t>
            </w:r>
          </w:p>
          <w:p w:rsidR="00963621" w:rsidRDefault="00C32E69" w:rsidP="00C32E6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C32E6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Немедицинский блок –05.10.2019 </w:t>
            </w:r>
          </w:p>
          <w:p w:rsidR="00C32E69" w:rsidRDefault="00963621" w:rsidP="00C32E6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- </w:t>
            </w:r>
            <w:r w:rsidR="00C32E69" w:rsidRPr="00C32E6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12.10.2019</w:t>
            </w:r>
          </w:p>
          <w:p w:rsidR="00963621" w:rsidRPr="00C32E69" w:rsidRDefault="00963621" w:rsidP="00C32E6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963621" w:rsidRDefault="00C32E69" w:rsidP="00C32E6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C32E6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Медицинский блок – </w:t>
            </w:r>
          </w:p>
          <w:p w:rsidR="00963621" w:rsidRDefault="00963621" w:rsidP="00963621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C32E6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08</w:t>
            </w:r>
            <w:r w:rsidRPr="00C32E6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.10.2019 </w:t>
            </w:r>
          </w:p>
          <w:p w:rsidR="00963621" w:rsidRDefault="00963621" w:rsidP="00963621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- 11</w:t>
            </w:r>
            <w:r w:rsidRPr="00C32E6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.10.2019</w:t>
            </w:r>
          </w:p>
          <w:p w:rsidR="00963621" w:rsidRDefault="00963621" w:rsidP="00963621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C32E6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</w:t>
            </w:r>
            <w:r w:rsidRPr="00C32E6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5.10.2019 </w:t>
            </w:r>
          </w:p>
          <w:p w:rsidR="00963621" w:rsidRDefault="00963621" w:rsidP="00963621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- </w:t>
            </w:r>
            <w:r w:rsidRPr="00C32E6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8</w:t>
            </w:r>
            <w:r w:rsidRPr="00C32E6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.10.2019</w:t>
            </w:r>
          </w:p>
          <w:p w:rsidR="00963621" w:rsidRDefault="00963621" w:rsidP="00963621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C32E6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22</w:t>
            </w:r>
            <w:r w:rsidRPr="00C32E6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.10.2019 </w:t>
            </w:r>
          </w:p>
          <w:p w:rsidR="00963621" w:rsidRDefault="00963621" w:rsidP="00963621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- 25</w:t>
            </w:r>
            <w:r w:rsidRPr="00C32E6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.10.2019</w:t>
            </w:r>
          </w:p>
          <w:p w:rsidR="00963621" w:rsidRDefault="00963621" w:rsidP="00963621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- 29.10.2019</w:t>
            </w:r>
          </w:p>
          <w:p w:rsidR="00963621" w:rsidRDefault="00963621" w:rsidP="00C32E6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963621" w:rsidRDefault="00963621" w:rsidP="00C32E6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963621" w:rsidRDefault="00963621" w:rsidP="00C32E6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C32E69" w:rsidRPr="00C32E69" w:rsidRDefault="00C32E69" w:rsidP="00963621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  <w:lang w:eastAsia="ru-RU"/>
              </w:rPr>
            </w:pPr>
          </w:p>
        </w:tc>
      </w:tr>
      <w:tr w:rsidR="00F6588D" w:rsidRPr="0009202D" w:rsidTr="00AD2959">
        <w:tc>
          <w:tcPr>
            <w:tcW w:w="1286" w:type="dxa"/>
            <w:vMerge/>
          </w:tcPr>
          <w:p w:rsidR="00F6588D" w:rsidRPr="00355121" w:rsidRDefault="00F6588D" w:rsidP="00AD295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88D" w:rsidRDefault="00F6588D" w:rsidP="00AD2959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8D" w:rsidRDefault="00F6588D" w:rsidP="00AD295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Ижморский ФАП</w:t>
            </w:r>
          </w:p>
          <w:p w:rsidR="00F6588D" w:rsidRDefault="00F6588D" w:rsidP="00AD295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t>с.Ижморска</w:t>
            </w:r>
          </w:p>
          <w:p w:rsidR="00F6588D" w:rsidRDefault="00F6588D" w:rsidP="00AD295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ул.Москавлева,14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88D" w:rsidRDefault="00F6588D" w:rsidP="00AD295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F6588D" w:rsidRPr="0009202D" w:rsidTr="00AD2959">
        <w:tc>
          <w:tcPr>
            <w:tcW w:w="1286" w:type="dxa"/>
            <w:vMerge/>
          </w:tcPr>
          <w:p w:rsidR="00F6588D" w:rsidRPr="00355121" w:rsidRDefault="00F6588D" w:rsidP="00AD295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88D" w:rsidRDefault="00F6588D" w:rsidP="00AD2959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8D" w:rsidRDefault="00F6588D" w:rsidP="00AD295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Троицкая ВА</w:t>
            </w:r>
          </w:p>
          <w:p w:rsidR="00F6588D" w:rsidRDefault="00F6588D" w:rsidP="00AD295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с.Троицкое</w:t>
            </w:r>
          </w:p>
          <w:p w:rsidR="00F6588D" w:rsidRDefault="00F6588D" w:rsidP="00AD295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ул. Молодежная,23</w:t>
            </w:r>
          </w:p>
          <w:p w:rsidR="00F6588D" w:rsidRDefault="00F6588D" w:rsidP="00AD2959">
            <w:pPr>
              <w:ind w:firstLine="708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88D" w:rsidRDefault="00F6588D" w:rsidP="00AD295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F6588D" w:rsidRPr="0009202D" w:rsidTr="00AD2959">
        <w:tc>
          <w:tcPr>
            <w:tcW w:w="1286" w:type="dxa"/>
            <w:vMerge/>
          </w:tcPr>
          <w:p w:rsidR="00F6588D" w:rsidRPr="00B244BF" w:rsidRDefault="00F6588D" w:rsidP="00AD295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88D" w:rsidRDefault="00F6588D" w:rsidP="00AD2959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8D" w:rsidRDefault="00F6588D" w:rsidP="00AD2959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Новосветский ФАП</w:t>
            </w:r>
          </w:p>
          <w:p w:rsidR="00F6588D" w:rsidRDefault="00F6588D" w:rsidP="00AD2959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Пос.Новый Свет</w:t>
            </w:r>
          </w:p>
          <w:p w:rsidR="00F6588D" w:rsidRDefault="00F6588D" w:rsidP="00AD2959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ул.Центральная,10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88D" w:rsidRDefault="00F6588D" w:rsidP="00AD2959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F6588D" w:rsidRPr="0009202D" w:rsidTr="00AD2959">
        <w:tc>
          <w:tcPr>
            <w:tcW w:w="1286" w:type="dxa"/>
            <w:vMerge/>
          </w:tcPr>
          <w:p w:rsidR="00F6588D" w:rsidRPr="00B244BF" w:rsidRDefault="00F6588D" w:rsidP="00AD295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88D" w:rsidRDefault="00F6588D" w:rsidP="00AD2959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8D" w:rsidRDefault="00F6588D" w:rsidP="00AD2959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Азановский ФАП</w:t>
            </w:r>
          </w:p>
          <w:p w:rsidR="00F6588D" w:rsidRDefault="00F6588D" w:rsidP="00AD2959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с.Азаново</w:t>
            </w:r>
          </w:p>
          <w:p w:rsidR="00F6588D" w:rsidRDefault="00F6588D" w:rsidP="00AD2959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ул. Колхозная,24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88D" w:rsidRDefault="00F6588D" w:rsidP="00AD2959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F6588D" w:rsidRPr="0009202D" w:rsidTr="00AD2959">
        <w:tc>
          <w:tcPr>
            <w:tcW w:w="1286" w:type="dxa"/>
            <w:vMerge/>
          </w:tcPr>
          <w:p w:rsidR="00F6588D" w:rsidRPr="00B244BF" w:rsidRDefault="00F6588D" w:rsidP="00AD295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88D" w:rsidRDefault="00F6588D" w:rsidP="00AD2959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8D" w:rsidRDefault="00F6588D" w:rsidP="00AD2959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Иверский ФАП</w:t>
            </w:r>
          </w:p>
          <w:p w:rsidR="00F6588D" w:rsidRDefault="00F6588D" w:rsidP="00AD2959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с.Иверка</w:t>
            </w:r>
          </w:p>
          <w:p w:rsidR="00F6588D" w:rsidRDefault="00F6588D" w:rsidP="00AD2959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ул.Трактовая,9-2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88D" w:rsidRDefault="00F6588D" w:rsidP="00AD2959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F6588D" w:rsidRPr="0009202D" w:rsidTr="00AD2959">
        <w:tc>
          <w:tcPr>
            <w:tcW w:w="1286" w:type="dxa"/>
            <w:vMerge/>
          </w:tcPr>
          <w:p w:rsidR="00F6588D" w:rsidRPr="00B244BF" w:rsidRDefault="00F6588D" w:rsidP="00AD295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88D" w:rsidRDefault="00F6588D" w:rsidP="00AD2959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8D" w:rsidRDefault="00F6588D" w:rsidP="00AD2959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Б.Песчанка</w:t>
            </w:r>
          </w:p>
          <w:p w:rsidR="00F6588D" w:rsidRDefault="00F6588D" w:rsidP="00AD2959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ул. Центральная 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88D" w:rsidRDefault="00F6588D" w:rsidP="00AD2959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F6588D" w:rsidRPr="00876628" w:rsidTr="00AD2959">
        <w:tc>
          <w:tcPr>
            <w:tcW w:w="1286" w:type="dxa"/>
            <w:vMerge/>
          </w:tcPr>
          <w:p w:rsidR="00F6588D" w:rsidRPr="0009202D" w:rsidRDefault="00F6588D" w:rsidP="00AD295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3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88D" w:rsidRDefault="00F6588D" w:rsidP="00AD2959">
            <w:pPr>
              <w:spacing w:after="0" w:line="240" w:lineRule="auto"/>
              <w:ind w:firstLine="708"/>
              <w:jc w:val="right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8D" w:rsidRDefault="00F6588D" w:rsidP="00AD295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Постниковский ФАП</w:t>
            </w:r>
          </w:p>
          <w:p w:rsidR="00F6588D" w:rsidRDefault="00F6588D" w:rsidP="00AD295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с.Постниково</w:t>
            </w:r>
          </w:p>
          <w:p w:rsidR="00F6588D" w:rsidRDefault="00F6588D" w:rsidP="00AD295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ул.Ленинская,96-2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8D" w:rsidRDefault="00F6588D" w:rsidP="00AD295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F6588D" w:rsidRPr="00876628" w:rsidTr="00AD2959">
        <w:tc>
          <w:tcPr>
            <w:tcW w:w="1286" w:type="dxa"/>
            <w:vMerge w:val="restart"/>
          </w:tcPr>
          <w:p w:rsidR="00F6588D" w:rsidRPr="00471D1F" w:rsidRDefault="00F6588D" w:rsidP="00AD295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71D1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88D" w:rsidRDefault="00F6588D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71D1F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Чебулинский муниципальный район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F6588D" w:rsidRDefault="00F6588D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F6588D" w:rsidRDefault="00F6588D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ГБУЗ КО «Чебулинская районная больница»</w:t>
            </w:r>
          </w:p>
          <w:p w:rsidR="00F6588D" w:rsidRDefault="00F6588D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F6588D" w:rsidRDefault="00F6588D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F6588D" w:rsidRDefault="00F6588D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8D" w:rsidRPr="00471D1F" w:rsidRDefault="00F6588D" w:rsidP="00AD2959">
            <w:pPr>
              <w:pStyle w:val="af6"/>
              <w:spacing w:line="256" w:lineRule="auto"/>
              <w:rPr>
                <w:szCs w:val="28"/>
                <w:lang w:eastAsia="en-US"/>
              </w:rPr>
            </w:pPr>
            <w:proofErr w:type="spellStart"/>
            <w:r w:rsidRPr="00471D1F">
              <w:rPr>
                <w:szCs w:val="28"/>
                <w:lang w:eastAsia="en-US"/>
              </w:rPr>
              <w:t>Усть-Сертинская</w:t>
            </w:r>
            <w:proofErr w:type="spellEnd"/>
            <w:r w:rsidRPr="00471D1F">
              <w:rPr>
                <w:szCs w:val="28"/>
                <w:lang w:eastAsia="en-US"/>
              </w:rPr>
              <w:t xml:space="preserve"> участковая больница </w:t>
            </w:r>
          </w:p>
          <w:p w:rsidR="00F6588D" w:rsidRPr="00471D1F" w:rsidRDefault="00F6588D" w:rsidP="00AD2959">
            <w:pPr>
              <w:pStyle w:val="af6"/>
              <w:spacing w:line="256" w:lineRule="auto"/>
              <w:rPr>
                <w:szCs w:val="28"/>
                <w:lang w:eastAsia="en-US"/>
              </w:rPr>
            </w:pPr>
            <w:r w:rsidRPr="00471D1F">
              <w:rPr>
                <w:szCs w:val="28"/>
                <w:lang w:eastAsia="en-US"/>
              </w:rPr>
              <w:t xml:space="preserve">652281, Кемеровская область, </w:t>
            </w:r>
            <w:proofErr w:type="spellStart"/>
            <w:r w:rsidRPr="00471D1F">
              <w:rPr>
                <w:szCs w:val="28"/>
                <w:lang w:eastAsia="en-US"/>
              </w:rPr>
              <w:t>Чебулинский</w:t>
            </w:r>
            <w:proofErr w:type="spellEnd"/>
            <w:r w:rsidRPr="00471D1F">
              <w:rPr>
                <w:szCs w:val="28"/>
                <w:lang w:eastAsia="en-US"/>
              </w:rPr>
              <w:t xml:space="preserve"> район, </w:t>
            </w:r>
          </w:p>
          <w:p w:rsidR="00F6588D" w:rsidRPr="00471D1F" w:rsidRDefault="00F6588D" w:rsidP="00AD2959">
            <w:pPr>
              <w:pStyle w:val="af6"/>
              <w:spacing w:line="256" w:lineRule="auto"/>
              <w:rPr>
                <w:szCs w:val="28"/>
                <w:lang w:eastAsia="en-US"/>
              </w:rPr>
            </w:pPr>
            <w:proofErr w:type="spellStart"/>
            <w:r w:rsidRPr="00471D1F">
              <w:rPr>
                <w:szCs w:val="28"/>
                <w:lang w:eastAsia="en-US"/>
              </w:rPr>
              <w:t>с.Усть-Серта</w:t>
            </w:r>
            <w:proofErr w:type="spellEnd"/>
            <w:r w:rsidRPr="00471D1F">
              <w:rPr>
                <w:szCs w:val="28"/>
                <w:lang w:eastAsia="en-US"/>
              </w:rPr>
              <w:t>, ул. Горького, д.35</w:t>
            </w:r>
          </w:p>
        </w:tc>
        <w:tc>
          <w:tcPr>
            <w:tcW w:w="3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88D" w:rsidRPr="00963621" w:rsidRDefault="00F6588D" w:rsidP="00963621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F6588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Немедицинский блок </w:t>
            </w:r>
            <w:r w:rsidRPr="0096362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–</w:t>
            </w:r>
            <w:r w:rsidR="00963621" w:rsidRPr="0096362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963621">
              <w:rPr>
                <w:rFonts w:ascii="Times New Roman" w:hAnsi="Times New Roman" w:cs="Times New Roman"/>
                <w:sz w:val="28"/>
                <w:szCs w:val="28"/>
              </w:rPr>
              <w:t>19.10.2019</w:t>
            </w:r>
          </w:p>
          <w:p w:rsidR="00F6588D" w:rsidRDefault="00F6588D" w:rsidP="00AD2959">
            <w:pPr>
              <w:pStyle w:val="af6"/>
              <w:spacing w:line="256" w:lineRule="auto"/>
              <w:rPr>
                <w:szCs w:val="28"/>
                <w:lang w:eastAsia="en-US"/>
              </w:rPr>
            </w:pPr>
          </w:p>
          <w:p w:rsidR="00963621" w:rsidRDefault="00F6588D" w:rsidP="00C32E69">
            <w:pPr>
              <w:pStyle w:val="af6"/>
              <w:spacing w:line="256" w:lineRule="auto"/>
              <w:rPr>
                <w:szCs w:val="28"/>
                <w:lang w:eastAsia="en-US"/>
              </w:rPr>
            </w:pPr>
            <w:r w:rsidRPr="00F6588D">
              <w:rPr>
                <w:szCs w:val="28"/>
                <w:lang w:eastAsia="en-US"/>
              </w:rPr>
              <w:t>Медицинский блок</w:t>
            </w:r>
            <w:r>
              <w:rPr>
                <w:szCs w:val="28"/>
                <w:lang w:eastAsia="en-US"/>
              </w:rPr>
              <w:t xml:space="preserve"> – </w:t>
            </w:r>
          </w:p>
          <w:p w:rsidR="00963621" w:rsidRDefault="00963621" w:rsidP="00963621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C32E6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22</w:t>
            </w:r>
            <w:r w:rsidRPr="00C32E6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.10.2019 </w:t>
            </w:r>
          </w:p>
          <w:p w:rsidR="00963621" w:rsidRDefault="00963621" w:rsidP="00963621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- 25</w:t>
            </w:r>
            <w:r w:rsidRPr="00C32E6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.10.2019</w:t>
            </w:r>
          </w:p>
          <w:p w:rsidR="00963621" w:rsidRDefault="00963621" w:rsidP="00963621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- 29.10.2019</w:t>
            </w:r>
          </w:p>
          <w:p w:rsidR="00963621" w:rsidRDefault="00963621" w:rsidP="00C32E69">
            <w:pPr>
              <w:pStyle w:val="af6"/>
              <w:spacing w:line="256" w:lineRule="auto"/>
              <w:rPr>
                <w:szCs w:val="28"/>
                <w:lang w:eastAsia="en-US"/>
              </w:rPr>
            </w:pPr>
          </w:p>
          <w:p w:rsidR="00F6588D" w:rsidRPr="00471D1F" w:rsidRDefault="00F6588D" w:rsidP="00C32E69">
            <w:pPr>
              <w:pStyle w:val="af6"/>
              <w:spacing w:line="256" w:lineRule="auto"/>
              <w:rPr>
                <w:szCs w:val="28"/>
                <w:lang w:eastAsia="en-US"/>
              </w:rPr>
            </w:pPr>
          </w:p>
        </w:tc>
      </w:tr>
      <w:tr w:rsidR="00F6588D" w:rsidRPr="00876628" w:rsidTr="00AD2959">
        <w:tc>
          <w:tcPr>
            <w:tcW w:w="1286" w:type="dxa"/>
            <w:vMerge/>
          </w:tcPr>
          <w:p w:rsidR="00F6588D" w:rsidRPr="00471D1F" w:rsidRDefault="00F6588D" w:rsidP="00AD295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8D" w:rsidRDefault="00F6588D" w:rsidP="00AD29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8D" w:rsidRPr="00471D1F" w:rsidRDefault="00F6588D" w:rsidP="00AD2959">
            <w:pPr>
              <w:pStyle w:val="af6"/>
              <w:spacing w:line="256" w:lineRule="auto"/>
              <w:rPr>
                <w:szCs w:val="28"/>
                <w:lang w:eastAsia="en-US"/>
              </w:rPr>
            </w:pPr>
            <w:proofErr w:type="spellStart"/>
            <w:r w:rsidRPr="00471D1F">
              <w:rPr>
                <w:szCs w:val="28"/>
                <w:lang w:eastAsia="en-US"/>
              </w:rPr>
              <w:t>Чумайская</w:t>
            </w:r>
            <w:proofErr w:type="spellEnd"/>
            <w:r w:rsidRPr="00471D1F">
              <w:rPr>
                <w:szCs w:val="28"/>
                <w:lang w:eastAsia="en-US"/>
              </w:rPr>
              <w:t xml:space="preserve"> участковая больница </w:t>
            </w:r>
          </w:p>
          <w:p w:rsidR="00F6588D" w:rsidRPr="00471D1F" w:rsidRDefault="00F6588D" w:rsidP="00AD2959">
            <w:pPr>
              <w:pStyle w:val="af6"/>
              <w:spacing w:line="256" w:lineRule="auto"/>
              <w:rPr>
                <w:szCs w:val="28"/>
                <w:lang w:eastAsia="en-US"/>
              </w:rPr>
            </w:pPr>
            <w:r w:rsidRPr="00471D1F">
              <w:rPr>
                <w:szCs w:val="28"/>
                <w:lang w:eastAsia="en-US"/>
              </w:rPr>
              <w:t xml:space="preserve">652287, Кемеровская область, </w:t>
            </w:r>
            <w:proofErr w:type="spellStart"/>
            <w:r w:rsidRPr="00471D1F">
              <w:rPr>
                <w:szCs w:val="28"/>
                <w:lang w:eastAsia="en-US"/>
              </w:rPr>
              <w:t>Чебулинский</w:t>
            </w:r>
            <w:proofErr w:type="spellEnd"/>
            <w:r w:rsidRPr="00471D1F">
              <w:rPr>
                <w:szCs w:val="28"/>
                <w:lang w:eastAsia="en-US"/>
              </w:rPr>
              <w:t xml:space="preserve"> район, </w:t>
            </w:r>
          </w:p>
          <w:p w:rsidR="00F6588D" w:rsidRPr="00471D1F" w:rsidRDefault="00F6588D" w:rsidP="00AD2959">
            <w:pPr>
              <w:pStyle w:val="af6"/>
              <w:spacing w:line="256" w:lineRule="auto"/>
              <w:rPr>
                <w:szCs w:val="28"/>
                <w:lang w:eastAsia="en-US"/>
              </w:rPr>
            </w:pPr>
            <w:r w:rsidRPr="00471D1F">
              <w:rPr>
                <w:szCs w:val="28"/>
                <w:lang w:eastAsia="en-US"/>
              </w:rPr>
              <w:t xml:space="preserve">с. </w:t>
            </w:r>
            <w:proofErr w:type="spellStart"/>
            <w:r w:rsidRPr="00471D1F">
              <w:rPr>
                <w:szCs w:val="28"/>
                <w:lang w:eastAsia="en-US"/>
              </w:rPr>
              <w:t>Чумай</w:t>
            </w:r>
            <w:proofErr w:type="spellEnd"/>
            <w:r w:rsidRPr="00471D1F">
              <w:rPr>
                <w:szCs w:val="28"/>
                <w:lang w:eastAsia="en-US"/>
              </w:rPr>
              <w:t>, ул. Нагорная, д.17 «Б»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8D" w:rsidRPr="00471D1F" w:rsidRDefault="00F6588D" w:rsidP="00AD2959">
            <w:pPr>
              <w:pStyle w:val="af6"/>
              <w:spacing w:line="256" w:lineRule="auto"/>
              <w:rPr>
                <w:szCs w:val="28"/>
                <w:lang w:eastAsia="en-US"/>
              </w:rPr>
            </w:pPr>
          </w:p>
        </w:tc>
      </w:tr>
    </w:tbl>
    <w:p w:rsidR="005726C5" w:rsidRPr="00876628" w:rsidRDefault="005726C5" w:rsidP="00724AFE">
      <w:pPr>
        <w:jc w:val="both"/>
        <w:rPr>
          <w:sz w:val="28"/>
          <w:szCs w:val="28"/>
        </w:rPr>
      </w:pPr>
    </w:p>
    <w:p w:rsidR="001B59E3" w:rsidRPr="00876628" w:rsidRDefault="001B59E3" w:rsidP="00724AFE">
      <w:pPr>
        <w:jc w:val="both"/>
        <w:rPr>
          <w:sz w:val="28"/>
          <w:szCs w:val="28"/>
        </w:rPr>
      </w:pPr>
    </w:p>
    <w:p w:rsidR="00522B4A" w:rsidRPr="00876628" w:rsidRDefault="00522B4A" w:rsidP="00724AFE">
      <w:pPr>
        <w:jc w:val="both"/>
        <w:rPr>
          <w:sz w:val="28"/>
          <w:szCs w:val="28"/>
        </w:rPr>
      </w:pPr>
    </w:p>
    <w:p w:rsidR="00522B4A" w:rsidRPr="00876628" w:rsidRDefault="00522B4A" w:rsidP="009676B3"/>
    <w:p w:rsidR="005726C5" w:rsidRPr="00876628" w:rsidRDefault="005726C5" w:rsidP="005726C5"/>
    <w:p w:rsidR="005726C5" w:rsidRPr="00876628" w:rsidRDefault="005726C5" w:rsidP="005726C5"/>
    <w:p w:rsidR="005726C5" w:rsidRPr="00876628" w:rsidRDefault="005726C5" w:rsidP="005726C5"/>
    <w:p w:rsidR="005726C5" w:rsidRPr="00876628" w:rsidRDefault="005726C5" w:rsidP="005726C5"/>
    <w:p w:rsidR="005726C5" w:rsidRPr="00876628" w:rsidRDefault="005726C5" w:rsidP="009676B3"/>
    <w:p w:rsidR="005726C5" w:rsidRPr="00876628" w:rsidRDefault="005726C5" w:rsidP="009676B3"/>
    <w:p w:rsidR="00C71196" w:rsidRPr="00876628" w:rsidRDefault="005726C5" w:rsidP="009676B3">
      <w:r w:rsidRPr="00876628">
        <w:br w:type="textWrapping" w:clear="all"/>
      </w:r>
    </w:p>
    <w:sectPr w:rsidR="00C71196" w:rsidRPr="00876628" w:rsidSect="00AB630E">
      <w:headerReference w:type="default" r:id="rId8"/>
      <w:pgSz w:w="11906" w:h="16838"/>
      <w:pgMar w:top="-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767" w:rsidRDefault="00966767" w:rsidP="00DB2CAE">
      <w:pPr>
        <w:spacing w:after="0" w:line="240" w:lineRule="auto"/>
      </w:pPr>
      <w:r>
        <w:separator/>
      </w:r>
    </w:p>
  </w:endnote>
  <w:endnote w:type="continuationSeparator" w:id="0">
    <w:p w:rsidR="00966767" w:rsidRDefault="00966767" w:rsidP="00DB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767" w:rsidRDefault="00966767" w:rsidP="00DB2CAE">
      <w:pPr>
        <w:spacing w:after="0" w:line="240" w:lineRule="auto"/>
      </w:pPr>
      <w:r>
        <w:separator/>
      </w:r>
    </w:p>
  </w:footnote>
  <w:footnote w:type="continuationSeparator" w:id="0">
    <w:p w:rsidR="00966767" w:rsidRDefault="00966767" w:rsidP="00DB2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984" w:rsidRPr="009676B3" w:rsidRDefault="00423984" w:rsidP="009676B3">
    <w:pPr>
      <w:spacing w:after="0" w:line="240" w:lineRule="auto"/>
      <w:ind w:firstLine="708"/>
      <w:jc w:val="right"/>
      <w:rPr>
        <w:rFonts w:ascii="Times New Roman" w:eastAsia="Times New Roman" w:hAnsi="Times New Roman" w:cs="Times New Roman"/>
        <w:noProof/>
        <w:sz w:val="28"/>
        <w:szCs w:val="28"/>
        <w:lang w:eastAsia="ru-RU"/>
      </w:rPr>
    </w:pPr>
  </w:p>
  <w:p w:rsidR="00423984" w:rsidRPr="009676B3" w:rsidRDefault="00423984" w:rsidP="009676B3">
    <w:pPr>
      <w:spacing w:after="0" w:line="240" w:lineRule="auto"/>
      <w:ind w:firstLine="708"/>
      <w:jc w:val="right"/>
      <w:rPr>
        <w:rFonts w:ascii="Times New Roman" w:eastAsia="Times New Roman" w:hAnsi="Times New Roman" w:cs="Times New Roman"/>
        <w:noProof/>
        <w:sz w:val="28"/>
        <w:szCs w:val="28"/>
        <w:lang w:eastAsia="ru-RU"/>
      </w:rPr>
    </w:pPr>
  </w:p>
  <w:p w:rsidR="00423984" w:rsidRPr="009676B3" w:rsidRDefault="00423984" w:rsidP="009676B3">
    <w:pPr>
      <w:spacing w:after="0" w:line="240" w:lineRule="auto"/>
      <w:ind w:firstLine="708"/>
      <w:jc w:val="right"/>
      <w:rPr>
        <w:rFonts w:ascii="Times New Roman" w:eastAsia="Times New Roman" w:hAnsi="Times New Roman" w:cs="Times New Roman"/>
        <w:noProof/>
        <w:sz w:val="28"/>
        <w:szCs w:val="28"/>
        <w:lang w:eastAsia="ru-RU"/>
      </w:rPr>
    </w:pPr>
  </w:p>
  <w:p w:rsidR="00423984" w:rsidRPr="00533B52" w:rsidRDefault="00423984" w:rsidP="00464B5B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DF3"/>
    <w:multiLevelType w:val="hybridMultilevel"/>
    <w:tmpl w:val="66B4876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E6624"/>
    <w:multiLevelType w:val="hybridMultilevel"/>
    <w:tmpl w:val="CAB0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F5657"/>
    <w:multiLevelType w:val="hybridMultilevel"/>
    <w:tmpl w:val="323C7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C0C88"/>
    <w:multiLevelType w:val="hybridMultilevel"/>
    <w:tmpl w:val="8946D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52"/>
    <w:rsid w:val="000307E1"/>
    <w:rsid w:val="0006560D"/>
    <w:rsid w:val="0009202D"/>
    <w:rsid w:val="000B4F81"/>
    <w:rsid w:val="000C0357"/>
    <w:rsid w:val="000F3F86"/>
    <w:rsid w:val="0012085A"/>
    <w:rsid w:val="00123F97"/>
    <w:rsid w:val="001317D8"/>
    <w:rsid w:val="00133E96"/>
    <w:rsid w:val="0017240E"/>
    <w:rsid w:val="001802A1"/>
    <w:rsid w:val="001A2B36"/>
    <w:rsid w:val="001B59E3"/>
    <w:rsid w:val="001F68A8"/>
    <w:rsid w:val="001F698C"/>
    <w:rsid w:val="0021442A"/>
    <w:rsid w:val="0027563D"/>
    <w:rsid w:val="00285B07"/>
    <w:rsid w:val="002D513D"/>
    <w:rsid w:val="002D6397"/>
    <w:rsid w:val="00305F2F"/>
    <w:rsid w:val="00324FE1"/>
    <w:rsid w:val="00355121"/>
    <w:rsid w:val="00361671"/>
    <w:rsid w:val="00394CC9"/>
    <w:rsid w:val="003972D5"/>
    <w:rsid w:val="003B12A3"/>
    <w:rsid w:val="003D163C"/>
    <w:rsid w:val="003E05FB"/>
    <w:rsid w:val="003F7AF0"/>
    <w:rsid w:val="00412036"/>
    <w:rsid w:val="00415626"/>
    <w:rsid w:val="00423984"/>
    <w:rsid w:val="00464B5B"/>
    <w:rsid w:val="00471D1F"/>
    <w:rsid w:val="0049262F"/>
    <w:rsid w:val="004A6F2B"/>
    <w:rsid w:val="004E7D7F"/>
    <w:rsid w:val="00522B4A"/>
    <w:rsid w:val="00533B52"/>
    <w:rsid w:val="00540F14"/>
    <w:rsid w:val="0055549E"/>
    <w:rsid w:val="00555E8C"/>
    <w:rsid w:val="00566F79"/>
    <w:rsid w:val="005718CE"/>
    <w:rsid w:val="005726C5"/>
    <w:rsid w:val="00590F6E"/>
    <w:rsid w:val="005D223B"/>
    <w:rsid w:val="005F724F"/>
    <w:rsid w:val="0064574F"/>
    <w:rsid w:val="0067280A"/>
    <w:rsid w:val="006C362D"/>
    <w:rsid w:val="006D6C62"/>
    <w:rsid w:val="007016B6"/>
    <w:rsid w:val="00705A30"/>
    <w:rsid w:val="00724AFE"/>
    <w:rsid w:val="00733144"/>
    <w:rsid w:val="00734412"/>
    <w:rsid w:val="00763230"/>
    <w:rsid w:val="00763CA7"/>
    <w:rsid w:val="007651BB"/>
    <w:rsid w:val="00766E4E"/>
    <w:rsid w:val="00774D0E"/>
    <w:rsid w:val="007B2DF7"/>
    <w:rsid w:val="007D7A9A"/>
    <w:rsid w:val="007F0198"/>
    <w:rsid w:val="0081445A"/>
    <w:rsid w:val="00855319"/>
    <w:rsid w:val="0087005F"/>
    <w:rsid w:val="00876628"/>
    <w:rsid w:val="008B61A8"/>
    <w:rsid w:val="009214B4"/>
    <w:rsid w:val="00956F23"/>
    <w:rsid w:val="00963621"/>
    <w:rsid w:val="00966767"/>
    <w:rsid w:val="009676B3"/>
    <w:rsid w:val="009C08CB"/>
    <w:rsid w:val="009C4297"/>
    <w:rsid w:val="009E2CE8"/>
    <w:rsid w:val="009F193A"/>
    <w:rsid w:val="009F4D1C"/>
    <w:rsid w:val="00A00505"/>
    <w:rsid w:val="00A56174"/>
    <w:rsid w:val="00A737B4"/>
    <w:rsid w:val="00A97568"/>
    <w:rsid w:val="00AB0C0E"/>
    <w:rsid w:val="00AB630E"/>
    <w:rsid w:val="00AB6F6A"/>
    <w:rsid w:val="00AB713D"/>
    <w:rsid w:val="00AC3C5D"/>
    <w:rsid w:val="00AD2959"/>
    <w:rsid w:val="00AE4F8C"/>
    <w:rsid w:val="00B244BF"/>
    <w:rsid w:val="00B27EDB"/>
    <w:rsid w:val="00B47925"/>
    <w:rsid w:val="00B54525"/>
    <w:rsid w:val="00B93B70"/>
    <w:rsid w:val="00B96A7C"/>
    <w:rsid w:val="00BD4552"/>
    <w:rsid w:val="00C02565"/>
    <w:rsid w:val="00C05F38"/>
    <w:rsid w:val="00C14752"/>
    <w:rsid w:val="00C32E69"/>
    <w:rsid w:val="00C43652"/>
    <w:rsid w:val="00C71196"/>
    <w:rsid w:val="00C9227D"/>
    <w:rsid w:val="00CA4CC1"/>
    <w:rsid w:val="00CA6AAA"/>
    <w:rsid w:val="00CD6DAB"/>
    <w:rsid w:val="00D06E8F"/>
    <w:rsid w:val="00D22DA4"/>
    <w:rsid w:val="00D33402"/>
    <w:rsid w:val="00D422D8"/>
    <w:rsid w:val="00D44BF8"/>
    <w:rsid w:val="00D6448F"/>
    <w:rsid w:val="00DB2CAE"/>
    <w:rsid w:val="00DE2AE8"/>
    <w:rsid w:val="00DE730A"/>
    <w:rsid w:val="00E37F3D"/>
    <w:rsid w:val="00E46A3B"/>
    <w:rsid w:val="00E52780"/>
    <w:rsid w:val="00E537FD"/>
    <w:rsid w:val="00E8561C"/>
    <w:rsid w:val="00E87CF3"/>
    <w:rsid w:val="00EB1CC4"/>
    <w:rsid w:val="00EB4633"/>
    <w:rsid w:val="00EB5D1F"/>
    <w:rsid w:val="00F16288"/>
    <w:rsid w:val="00F40D84"/>
    <w:rsid w:val="00F4124F"/>
    <w:rsid w:val="00F61A7C"/>
    <w:rsid w:val="00F6588D"/>
    <w:rsid w:val="00F70E05"/>
    <w:rsid w:val="00F858F6"/>
    <w:rsid w:val="00FA1B7D"/>
    <w:rsid w:val="00FE2810"/>
    <w:rsid w:val="00FF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C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2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2CAE"/>
  </w:style>
  <w:style w:type="paragraph" w:styleId="a6">
    <w:name w:val="footer"/>
    <w:basedOn w:val="a"/>
    <w:link w:val="a7"/>
    <w:uiPriority w:val="99"/>
    <w:unhideWhenUsed/>
    <w:rsid w:val="00DB2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2CAE"/>
  </w:style>
  <w:style w:type="paragraph" w:styleId="a8">
    <w:name w:val="Balloon Text"/>
    <w:basedOn w:val="a"/>
    <w:link w:val="a9"/>
    <w:uiPriority w:val="99"/>
    <w:semiHidden/>
    <w:unhideWhenUsed/>
    <w:rsid w:val="00A97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7568"/>
    <w:rPr>
      <w:rFonts w:ascii="Segoe UI" w:hAnsi="Segoe UI" w:cs="Segoe UI"/>
      <w:sz w:val="18"/>
      <w:szCs w:val="18"/>
    </w:rPr>
  </w:style>
  <w:style w:type="paragraph" w:customStyle="1" w:styleId="aa">
    <w:name w:val="Îáû÷íûé"/>
    <w:rsid w:val="00921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4A6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4A6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basedOn w:val="a"/>
    <w:next w:val="ad"/>
    <w:link w:val="ae"/>
    <w:qFormat/>
    <w:rsid w:val="00FA1B7D"/>
    <w:pPr>
      <w:tabs>
        <w:tab w:val="left" w:pos="426"/>
      </w:tabs>
      <w:spacing w:after="0" w:line="240" w:lineRule="auto"/>
      <w:jc w:val="center"/>
    </w:pPr>
    <w:rPr>
      <w:b/>
      <w:sz w:val="24"/>
    </w:rPr>
  </w:style>
  <w:style w:type="character" w:customStyle="1" w:styleId="ae">
    <w:name w:val="Название Знак"/>
    <w:link w:val="ac"/>
    <w:rsid w:val="00FA1B7D"/>
    <w:rPr>
      <w:b/>
      <w:sz w:val="24"/>
    </w:rPr>
  </w:style>
  <w:style w:type="paragraph" w:styleId="ad">
    <w:name w:val="Title"/>
    <w:basedOn w:val="a"/>
    <w:next w:val="a"/>
    <w:link w:val="10"/>
    <w:uiPriority w:val="10"/>
    <w:qFormat/>
    <w:rsid w:val="00FA1B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азвание Знак1"/>
    <w:basedOn w:val="a0"/>
    <w:link w:val="ad"/>
    <w:uiPriority w:val="10"/>
    <w:rsid w:val="00FA1B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">
    <w:basedOn w:val="a"/>
    <w:next w:val="ad"/>
    <w:qFormat/>
    <w:rsid w:val="00FA1B7D"/>
    <w:pPr>
      <w:tabs>
        <w:tab w:val="left" w:pos="42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f0">
    <w:name w:val="Hyperlink"/>
    <w:basedOn w:val="a0"/>
    <w:uiPriority w:val="99"/>
    <w:unhideWhenUsed/>
    <w:rsid w:val="00540F14"/>
    <w:rPr>
      <w:color w:val="0563C1" w:themeColor="hyperlink"/>
      <w:u w:val="single"/>
    </w:rPr>
  </w:style>
  <w:style w:type="paragraph" w:customStyle="1" w:styleId="af1">
    <w:basedOn w:val="a"/>
    <w:next w:val="ad"/>
    <w:qFormat/>
    <w:rsid w:val="002D6397"/>
    <w:pPr>
      <w:tabs>
        <w:tab w:val="left" w:pos="42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2">
    <w:name w:val="Normal (Web)"/>
    <w:basedOn w:val="a"/>
    <w:uiPriority w:val="99"/>
    <w:unhideWhenUsed/>
    <w:rsid w:val="00870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basedOn w:val="a"/>
    <w:next w:val="ad"/>
    <w:qFormat/>
    <w:rsid w:val="00CA6AAA"/>
    <w:pPr>
      <w:tabs>
        <w:tab w:val="left" w:pos="42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4">
    <w:basedOn w:val="a"/>
    <w:next w:val="ad"/>
    <w:qFormat/>
    <w:rsid w:val="00CA6AAA"/>
    <w:pPr>
      <w:tabs>
        <w:tab w:val="left" w:pos="42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f5">
    <w:name w:val="No Spacing"/>
    <w:uiPriority w:val="1"/>
    <w:qFormat/>
    <w:rsid w:val="00522B4A"/>
    <w:pPr>
      <w:spacing w:after="0" w:line="240" w:lineRule="auto"/>
    </w:pPr>
  </w:style>
  <w:style w:type="paragraph" w:styleId="af6">
    <w:name w:val="Body Text"/>
    <w:basedOn w:val="a"/>
    <w:link w:val="af7"/>
    <w:unhideWhenUsed/>
    <w:rsid w:val="00471D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471D1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C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2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2CAE"/>
  </w:style>
  <w:style w:type="paragraph" w:styleId="a6">
    <w:name w:val="footer"/>
    <w:basedOn w:val="a"/>
    <w:link w:val="a7"/>
    <w:uiPriority w:val="99"/>
    <w:unhideWhenUsed/>
    <w:rsid w:val="00DB2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2CAE"/>
  </w:style>
  <w:style w:type="paragraph" w:styleId="a8">
    <w:name w:val="Balloon Text"/>
    <w:basedOn w:val="a"/>
    <w:link w:val="a9"/>
    <w:uiPriority w:val="99"/>
    <w:semiHidden/>
    <w:unhideWhenUsed/>
    <w:rsid w:val="00A97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7568"/>
    <w:rPr>
      <w:rFonts w:ascii="Segoe UI" w:hAnsi="Segoe UI" w:cs="Segoe UI"/>
      <w:sz w:val="18"/>
      <w:szCs w:val="18"/>
    </w:rPr>
  </w:style>
  <w:style w:type="paragraph" w:customStyle="1" w:styleId="aa">
    <w:name w:val="Îáû÷íûé"/>
    <w:rsid w:val="00921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4A6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4A6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basedOn w:val="a"/>
    <w:next w:val="ad"/>
    <w:link w:val="ae"/>
    <w:qFormat/>
    <w:rsid w:val="00FA1B7D"/>
    <w:pPr>
      <w:tabs>
        <w:tab w:val="left" w:pos="426"/>
      </w:tabs>
      <w:spacing w:after="0" w:line="240" w:lineRule="auto"/>
      <w:jc w:val="center"/>
    </w:pPr>
    <w:rPr>
      <w:b/>
      <w:sz w:val="24"/>
    </w:rPr>
  </w:style>
  <w:style w:type="character" w:customStyle="1" w:styleId="ae">
    <w:name w:val="Название Знак"/>
    <w:link w:val="ac"/>
    <w:rsid w:val="00FA1B7D"/>
    <w:rPr>
      <w:b/>
      <w:sz w:val="24"/>
    </w:rPr>
  </w:style>
  <w:style w:type="paragraph" w:styleId="ad">
    <w:name w:val="Title"/>
    <w:basedOn w:val="a"/>
    <w:next w:val="a"/>
    <w:link w:val="10"/>
    <w:uiPriority w:val="10"/>
    <w:qFormat/>
    <w:rsid w:val="00FA1B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азвание Знак1"/>
    <w:basedOn w:val="a0"/>
    <w:link w:val="ad"/>
    <w:uiPriority w:val="10"/>
    <w:rsid w:val="00FA1B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">
    <w:basedOn w:val="a"/>
    <w:next w:val="ad"/>
    <w:qFormat/>
    <w:rsid w:val="00FA1B7D"/>
    <w:pPr>
      <w:tabs>
        <w:tab w:val="left" w:pos="42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f0">
    <w:name w:val="Hyperlink"/>
    <w:basedOn w:val="a0"/>
    <w:uiPriority w:val="99"/>
    <w:unhideWhenUsed/>
    <w:rsid w:val="00540F14"/>
    <w:rPr>
      <w:color w:val="0563C1" w:themeColor="hyperlink"/>
      <w:u w:val="single"/>
    </w:rPr>
  </w:style>
  <w:style w:type="paragraph" w:customStyle="1" w:styleId="af1">
    <w:basedOn w:val="a"/>
    <w:next w:val="ad"/>
    <w:qFormat/>
    <w:rsid w:val="002D6397"/>
    <w:pPr>
      <w:tabs>
        <w:tab w:val="left" w:pos="42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2">
    <w:name w:val="Normal (Web)"/>
    <w:basedOn w:val="a"/>
    <w:uiPriority w:val="99"/>
    <w:unhideWhenUsed/>
    <w:rsid w:val="00870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basedOn w:val="a"/>
    <w:next w:val="ad"/>
    <w:qFormat/>
    <w:rsid w:val="00CA6AAA"/>
    <w:pPr>
      <w:tabs>
        <w:tab w:val="left" w:pos="42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4">
    <w:basedOn w:val="a"/>
    <w:next w:val="ad"/>
    <w:qFormat/>
    <w:rsid w:val="00CA6AAA"/>
    <w:pPr>
      <w:tabs>
        <w:tab w:val="left" w:pos="42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f5">
    <w:name w:val="No Spacing"/>
    <w:uiPriority w:val="1"/>
    <w:qFormat/>
    <w:rsid w:val="00522B4A"/>
    <w:pPr>
      <w:spacing w:after="0" w:line="240" w:lineRule="auto"/>
    </w:pPr>
  </w:style>
  <w:style w:type="paragraph" w:styleId="af6">
    <w:name w:val="Body Text"/>
    <w:basedOn w:val="a"/>
    <w:link w:val="af7"/>
    <w:unhideWhenUsed/>
    <w:rsid w:val="00471D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471D1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Семиниченко</dc:creator>
  <cp:keywords/>
  <dc:description/>
  <cp:lastModifiedBy>RePack by Diakov</cp:lastModifiedBy>
  <cp:revision>6</cp:revision>
  <cp:lastPrinted>2019-04-05T07:19:00Z</cp:lastPrinted>
  <dcterms:created xsi:type="dcterms:W3CDTF">2019-04-17T05:47:00Z</dcterms:created>
  <dcterms:modified xsi:type="dcterms:W3CDTF">2019-04-22T04:19:00Z</dcterms:modified>
</cp:coreProperties>
</file>