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81" w:rsidRDefault="00792F81" w:rsidP="00942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Церемонии открытия и мероприятия д</w:t>
      </w:r>
      <w:r w:rsidRPr="00706116">
        <w:rPr>
          <w:rFonts w:ascii="Times New Roman" w:hAnsi="Times New Roman" w:cs="Times New Roman"/>
          <w:b/>
          <w:sz w:val="24"/>
          <w:szCs w:val="24"/>
        </w:rPr>
        <w:t>елов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706116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792F81" w:rsidRDefault="00792F81" w:rsidP="00942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площадках ПОО,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предполагающие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участие представителей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КО, </w:t>
      </w:r>
    </w:p>
    <w:p w:rsidR="00D60EE6" w:rsidRDefault="00792F81" w:rsidP="00942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РКЦ (КРИРПО),</w:t>
      </w:r>
      <w:r w:rsidRPr="00906578">
        <w:t xml:space="preserve"> </w:t>
      </w:r>
      <w:proofErr w:type="spellStart"/>
      <w:r w:rsidRPr="00906578">
        <w:rPr>
          <w:rFonts w:ascii="Times New Roman" w:hAnsi="Times New Roman" w:cs="Times New Roman"/>
          <w:sz w:val="24"/>
          <w:szCs w:val="24"/>
        </w:rPr>
        <w:t>ЦООТСЭиВР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098"/>
        <w:gridCol w:w="2868"/>
        <w:gridCol w:w="3550"/>
        <w:gridCol w:w="2373"/>
      </w:tblGrid>
      <w:tr w:rsidR="003A4691" w:rsidRPr="003D19C2" w:rsidTr="00942121">
        <w:tc>
          <w:tcPr>
            <w:tcW w:w="560" w:type="dxa"/>
          </w:tcPr>
          <w:p w:rsidR="00515F03" w:rsidRPr="003D19C2" w:rsidRDefault="00515F03" w:rsidP="008D2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15F03" w:rsidRPr="003D19C2" w:rsidRDefault="00515F03" w:rsidP="008D2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19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19C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69" w:type="dxa"/>
          </w:tcPr>
          <w:p w:rsidR="00515F03" w:rsidRPr="003D19C2" w:rsidRDefault="00515F03" w:rsidP="008D2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C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950" w:type="dxa"/>
          </w:tcPr>
          <w:p w:rsidR="00515F03" w:rsidRPr="00D16B98" w:rsidRDefault="00515F03" w:rsidP="00515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  <w:color w:val="000000"/>
              </w:rPr>
              <w:t>Дата, время</w:t>
            </w:r>
            <w:r w:rsidRPr="00D16B98">
              <w:rPr>
                <w:rFonts w:ascii="Times New Roman" w:hAnsi="Times New Roman" w:cs="Times New Roman"/>
                <w:b/>
              </w:rPr>
              <w:t xml:space="preserve"> проведения/ наименование</w:t>
            </w:r>
          </w:p>
          <w:p w:rsidR="00515F03" w:rsidRPr="00D16B98" w:rsidRDefault="00515F03" w:rsidP="00515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410" w:type="dxa"/>
          </w:tcPr>
          <w:p w:rsidR="00792F81" w:rsidRPr="00792F81" w:rsidRDefault="00792F81" w:rsidP="00792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F81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</w:t>
            </w:r>
          </w:p>
          <w:p w:rsidR="00515F03" w:rsidRPr="003D19C2" w:rsidRDefault="00792F81" w:rsidP="004F2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2F81">
              <w:rPr>
                <w:rFonts w:ascii="Times New Roman" w:hAnsi="Times New Roman" w:cs="Times New Roman"/>
                <w:b/>
                <w:sz w:val="24"/>
                <w:szCs w:val="24"/>
              </w:rPr>
              <w:t>ДОиН</w:t>
            </w:r>
            <w:proofErr w:type="spellEnd"/>
            <w:r w:rsidRPr="00792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КРИРПО, </w:t>
            </w:r>
            <w:proofErr w:type="spellStart"/>
            <w:r w:rsidRPr="00792F81">
              <w:rPr>
                <w:rFonts w:ascii="Times New Roman" w:hAnsi="Times New Roman" w:cs="Times New Roman"/>
                <w:b/>
                <w:sz w:val="24"/>
                <w:szCs w:val="24"/>
              </w:rPr>
              <w:t>ЦООТСЭиВР</w:t>
            </w:r>
            <w:proofErr w:type="spellEnd"/>
          </w:p>
        </w:tc>
      </w:tr>
      <w:tr w:rsidR="003A4691" w:rsidRPr="003D19C2" w:rsidTr="00942121">
        <w:tc>
          <w:tcPr>
            <w:tcW w:w="560" w:type="dxa"/>
          </w:tcPr>
          <w:p w:rsidR="00A647CF" w:rsidRPr="003D19C2" w:rsidRDefault="00A647CF" w:rsidP="00E4084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647CF" w:rsidRPr="003D19C2" w:rsidRDefault="00A647CF" w:rsidP="00DD2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ГАПОУ «Кузбасский техникум архитектуры, геодезии и строительства» </w:t>
            </w:r>
          </w:p>
          <w:p w:rsidR="00A647CF" w:rsidRPr="003D19C2" w:rsidRDefault="00A647CF" w:rsidP="00DD23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9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Кемерово, ул. Радищева,  5 </w:t>
            </w:r>
          </w:p>
          <w:p w:rsidR="00A647CF" w:rsidRPr="003D19C2" w:rsidRDefault="00A647CF" w:rsidP="00DD23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47CF" w:rsidRPr="003D19C2" w:rsidRDefault="00A647CF" w:rsidP="00DD23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47CF" w:rsidRPr="003D19C2" w:rsidRDefault="00A647CF" w:rsidP="00DD23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47CF" w:rsidRPr="003D19C2" w:rsidRDefault="00A647CF" w:rsidP="00DD23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47CF" w:rsidRPr="003D19C2" w:rsidRDefault="00A647CF" w:rsidP="00DD23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47CF" w:rsidRPr="003D19C2" w:rsidRDefault="00A647CF" w:rsidP="00DD2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0" w:type="dxa"/>
          </w:tcPr>
          <w:p w:rsidR="00A647CF" w:rsidRPr="00D16B98" w:rsidRDefault="00CE40BF" w:rsidP="00D60E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17.12</w:t>
            </w:r>
            <w:r w:rsidR="00A647CF" w:rsidRPr="00D16B98">
              <w:rPr>
                <w:rFonts w:ascii="Times New Roman" w:hAnsi="Times New Roman" w:cs="Times New Roman"/>
                <w:b/>
              </w:rPr>
              <w:t>.201</w:t>
            </w:r>
            <w:r w:rsidRPr="00D16B98">
              <w:rPr>
                <w:rFonts w:ascii="Times New Roman" w:hAnsi="Times New Roman" w:cs="Times New Roman"/>
                <w:b/>
              </w:rPr>
              <w:t>8</w:t>
            </w:r>
          </w:p>
          <w:p w:rsidR="00A647CF" w:rsidRPr="00D16B98" w:rsidRDefault="00CE40BF" w:rsidP="00D60EE6">
            <w:pPr>
              <w:jc w:val="center"/>
              <w:rPr>
                <w:rFonts w:ascii="Times New Roman" w:hAnsi="Times New Roman" w:cs="Times New Roman"/>
              </w:rPr>
            </w:pPr>
            <w:r w:rsidRPr="00D16B98">
              <w:rPr>
                <w:rFonts w:ascii="Times New Roman" w:hAnsi="Times New Roman" w:cs="Times New Roman"/>
              </w:rPr>
              <w:t>11</w:t>
            </w:r>
            <w:r w:rsidR="00A647CF" w:rsidRPr="00D16B98">
              <w:rPr>
                <w:rFonts w:ascii="Times New Roman" w:hAnsi="Times New Roman" w:cs="Times New Roman"/>
              </w:rPr>
              <w:t>.</w:t>
            </w:r>
            <w:r w:rsidRPr="00D16B98">
              <w:rPr>
                <w:rFonts w:ascii="Times New Roman" w:hAnsi="Times New Roman" w:cs="Times New Roman"/>
              </w:rPr>
              <w:t>0</w:t>
            </w:r>
            <w:r w:rsidR="00A647CF" w:rsidRPr="00D16B98">
              <w:rPr>
                <w:rFonts w:ascii="Times New Roman" w:hAnsi="Times New Roman" w:cs="Times New Roman"/>
              </w:rPr>
              <w:t>0-1</w:t>
            </w:r>
            <w:r w:rsidRPr="00D16B98">
              <w:rPr>
                <w:rFonts w:ascii="Times New Roman" w:hAnsi="Times New Roman" w:cs="Times New Roman"/>
              </w:rPr>
              <w:t>2</w:t>
            </w:r>
            <w:r w:rsidR="00A647CF" w:rsidRPr="00D16B98">
              <w:rPr>
                <w:rFonts w:ascii="Times New Roman" w:hAnsi="Times New Roman" w:cs="Times New Roman"/>
              </w:rPr>
              <w:t>.</w:t>
            </w:r>
            <w:r w:rsidRPr="00D16B98">
              <w:rPr>
                <w:rFonts w:ascii="Times New Roman" w:hAnsi="Times New Roman" w:cs="Times New Roman"/>
              </w:rPr>
              <w:t>0</w:t>
            </w:r>
            <w:r w:rsidR="00A647CF" w:rsidRPr="00D16B98">
              <w:rPr>
                <w:rFonts w:ascii="Times New Roman" w:hAnsi="Times New Roman" w:cs="Times New Roman"/>
              </w:rPr>
              <w:t>0</w:t>
            </w:r>
          </w:p>
          <w:p w:rsidR="00A647CF" w:rsidRPr="00D16B98" w:rsidRDefault="00A647CF" w:rsidP="00D60EE6">
            <w:pPr>
              <w:jc w:val="center"/>
              <w:rPr>
                <w:rFonts w:ascii="Times New Roman" w:hAnsi="Times New Roman" w:cs="Times New Roman"/>
              </w:rPr>
            </w:pPr>
            <w:r w:rsidRPr="00D16B98">
              <w:rPr>
                <w:rFonts w:ascii="Times New Roman" w:hAnsi="Times New Roman" w:cs="Times New Roman"/>
                <w:b/>
              </w:rPr>
              <w:t>Церемони</w:t>
            </w:r>
            <w:r w:rsidR="00CE40BF" w:rsidRPr="00D16B98">
              <w:rPr>
                <w:rFonts w:ascii="Times New Roman" w:hAnsi="Times New Roman" w:cs="Times New Roman"/>
                <w:b/>
              </w:rPr>
              <w:t>я</w:t>
            </w:r>
            <w:r w:rsidRPr="00D16B98">
              <w:rPr>
                <w:rFonts w:ascii="Times New Roman" w:hAnsi="Times New Roman" w:cs="Times New Roman"/>
                <w:b/>
              </w:rPr>
              <w:t xml:space="preserve"> открытия</w:t>
            </w:r>
          </w:p>
          <w:p w:rsidR="004F21F2" w:rsidRPr="00D16B98" w:rsidRDefault="004F21F2" w:rsidP="00D60E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3205" w:rsidRPr="00D16B98" w:rsidRDefault="00723205" w:rsidP="00EE4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18.12.2018</w:t>
            </w:r>
          </w:p>
          <w:p w:rsidR="00723205" w:rsidRPr="00D16B98" w:rsidRDefault="00723205" w:rsidP="00EE4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13:00-15:00</w:t>
            </w:r>
          </w:p>
          <w:p w:rsidR="00A647CF" w:rsidRPr="00D16B98" w:rsidRDefault="00723205" w:rsidP="00EE4C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6B98">
              <w:rPr>
                <w:rFonts w:ascii="Times New Roman" w:hAnsi="Times New Roman" w:cs="Times New Roman"/>
              </w:rPr>
              <w:t>Круглый стол «Современные подходы к организации социального партнерства»</w:t>
            </w:r>
            <w:r w:rsidR="00A647CF" w:rsidRPr="00D16B9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23205" w:rsidRPr="00D16B98" w:rsidRDefault="00723205" w:rsidP="00EE4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19.12.2018</w:t>
            </w:r>
          </w:p>
          <w:p w:rsidR="00723205" w:rsidRPr="00D16B98" w:rsidRDefault="00723205" w:rsidP="00EE4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11:00-13:00</w:t>
            </w:r>
          </w:p>
          <w:p w:rsidR="00723205" w:rsidRPr="00D16B98" w:rsidRDefault="00723205" w:rsidP="00EE4CF4">
            <w:pPr>
              <w:jc w:val="center"/>
              <w:rPr>
                <w:rFonts w:ascii="Times New Roman" w:hAnsi="Times New Roman" w:cs="Times New Roman"/>
              </w:rPr>
            </w:pPr>
            <w:r w:rsidRPr="00D16B98">
              <w:rPr>
                <w:rFonts w:ascii="Times New Roman" w:hAnsi="Times New Roman" w:cs="Times New Roman"/>
              </w:rPr>
              <w:t>Круглый стол «Подготовка рабочих кадров с учетом требований современного производства»</w:t>
            </w:r>
          </w:p>
          <w:p w:rsidR="00723205" w:rsidRPr="00D16B98" w:rsidRDefault="00723205" w:rsidP="00EE4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20.12.2018</w:t>
            </w:r>
          </w:p>
          <w:p w:rsidR="00723205" w:rsidRPr="00D16B98" w:rsidRDefault="00723205" w:rsidP="00EE4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11:00-13:00</w:t>
            </w:r>
          </w:p>
          <w:p w:rsidR="00723205" w:rsidRPr="00D16B98" w:rsidRDefault="00723205" w:rsidP="00EE4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</w:rPr>
              <w:t>Круглый стол «Независимая оценка квалификации», «Внедрение профессиональных стандартов»</w:t>
            </w:r>
          </w:p>
        </w:tc>
        <w:tc>
          <w:tcPr>
            <w:tcW w:w="2410" w:type="dxa"/>
          </w:tcPr>
          <w:p w:rsidR="00A647CF" w:rsidRPr="007E5C0A" w:rsidRDefault="006313DA" w:rsidP="00C3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Гаврилюк Ю.В.</w:t>
            </w:r>
            <w:r w:rsidR="007E5C0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14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4DBF" w:rsidRPr="007E5C0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proofErr w:type="spellStart"/>
            <w:r w:rsidR="00314DBF" w:rsidRPr="007E5C0A">
              <w:rPr>
                <w:rFonts w:ascii="Times New Roman" w:hAnsi="Times New Roman" w:cs="Times New Roman"/>
                <w:sz w:val="24"/>
                <w:szCs w:val="24"/>
              </w:rPr>
              <w:t>ДОиН</w:t>
            </w:r>
            <w:proofErr w:type="spellEnd"/>
            <w:r w:rsidR="00314DBF" w:rsidRPr="007E5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4DBF" w:rsidRPr="007E5C0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  <w:p w:rsidR="007E5C0A" w:rsidRDefault="007E5C0A" w:rsidP="007E5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А.Т.,</w:t>
            </w:r>
          </w:p>
          <w:p w:rsidR="007E5C0A" w:rsidRPr="00540871" w:rsidRDefault="007E5C0A" w:rsidP="007E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71">
              <w:rPr>
                <w:rFonts w:ascii="Times New Roman" w:hAnsi="Times New Roman" w:cs="Times New Roman"/>
                <w:sz w:val="24"/>
                <w:szCs w:val="24"/>
              </w:rPr>
              <w:t>начальник РКЦ ВСР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 ДПО «КРИРПО»</w:t>
            </w:r>
          </w:p>
          <w:p w:rsidR="007E5C0A" w:rsidRDefault="007E5C0A" w:rsidP="007E5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Былкова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И.А., </w:t>
            </w:r>
            <w:r w:rsidRPr="0054087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лаборатории развития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 ГБУ ДПО «КРИРПО»</w:t>
            </w:r>
          </w:p>
          <w:p w:rsidR="00314DBF" w:rsidRPr="000C4149" w:rsidRDefault="00314DBF" w:rsidP="00C343E2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C0A">
              <w:rPr>
                <w:rFonts w:ascii="Times New Roman" w:hAnsi="Times New Roman"/>
                <w:b/>
                <w:sz w:val="24"/>
                <w:szCs w:val="24"/>
              </w:rPr>
              <w:t>Маркова Я</w:t>
            </w:r>
            <w:r w:rsidR="007E5C0A">
              <w:rPr>
                <w:rFonts w:ascii="Times New Roman" w:hAnsi="Times New Roman"/>
                <w:b/>
                <w:sz w:val="24"/>
                <w:szCs w:val="24"/>
              </w:rPr>
              <w:t>.В.</w:t>
            </w:r>
            <w:r w:rsidR="007E5C0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начальник отдела</w:t>
            </w:r>
            <w:r w:rsidRPr="00CD2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2934">
              <w:rPr>
                <w:rFonts w:ascii="Times New Roman" w:hAnsi="Times New Roman"/>
                <w:sz w:val="24"/>
                <w:szCs w:val="24"/>
              </w:rPr>
              <w:t>ЦООТСЭиВР</w:t>
            </w:r>
            <w:proofErr w:type="spellEnd"/>
          </w:p>
          <w:p w:rsidR="00314DBF" w:rsidRPr="003D19C2" w:rsidRDefault="00314DBF" w:rsidP="00C34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691" w:rsidRPr="003D19C2" w:rsidTr="00942121">
        <w:tc>
          <w:tcPr>
            <w:tcW w:w="560" w:type="dxa"/>
          </w:tcPr>
          <w:p w:rsidR="00A647CF" w:rsidRPr="003D19C2" w:rsidRDefault="00A647CF" w:rsidP="00E4084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647CF" w:rsidRPr="003D19C2" w:rsidRDefault="00A647CF" w:rsidP="00C53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ГБПОУ «Кемеровский областной медицинский колледж» </w:t>
            </w:r>
          </w:p>
          <w:p w:rsidR="00A647CF" w:rsidRPr="003D19C2" w:rsidRDefault="00A647CF" w:rsidP="00C53B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г. Кемерово, ул. Николая Островского, 10</w:t>
            </w:r>
          </w:p>
          <w:p w:rsidR="00A647CF" w:rsidRPr="003D19C2" w:rsidRDefault="00A647CF" w:rsidP="00C53B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50" w:type="dxa"/>
          </w:tcPr>
          <w:p w:rsidR="00A647CF" w:rsidRPr="00D16B98" w:rsidRDefault="00EE4CF4" w:rsidP="00115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17</w:t>
            </w:r>
            <w:r w:rsidR="00A647CF" w:rsidRPr="00D16B98">
              <w:rPr>
                <w:rFonts w:ascii="Times New Roman" w:hAnsi="Times New Roman" w:cs="Times New Roman"/>
                <w:b/>
              </w:rPr>
              <w:t>.1</w:t>
            </w:r>
            <w:r w:rsidRPr="00D16B98">
              <w:rPr>
                <w:rFonts w:ascii="Times New Roman" w:hAnsi="Times New Roman" w:cs="Times New Roman"/>
                <w:b/>
              </w:rPr>
              <w:t>2</w:t>
            </w:r>
            <w:r w:rsidR="00A647CF" w:rsidRPr="00D16B98">
              <w:rPr>
                <w:rFonts w:ascii="Times New Roman" w:hAnsi="Times New Roman" w:cs="Times New Roman"/>
                <w:b/>
              </w:rPr>
              <w:t>.201</w:t>
            </w:r>
            <w:r w:rsidRPr="00D16B98">
              <w:rPr>
                <w:rFonts w:ascii="Times New Roman" w:hAnsi="Times New Roman" w:cs="Times New Roman"/>
                <w:b/>
              </w:rPr>
              <w:t>8</w:t>
            </w:r>
          </w:p>
          <w:p w:rsidR="00A647CF" w:rsidRPr="00D16B98" w:rsidRDefault="00EE4CF4" w:rsidP="00115C60">
            <w:pPr>
              <w:jc w:val="center"/>
              <w:rPr>
                <w:rFonts w:ascii="Times New Roman" w:hAnsi="Times New Roman" w:cs="Times New Roman"/>
              </w:rPr>
            </w:pPr>
            <w:r w:rsidRPr="00D16B98">
              <w:rPr>
                <w:rFonts w:ascii="Times New Roman" w:hAnsi="Times New Roman" w:cs="Times New Roman"/>
              </w:rPr>
              <w:t>9</w:t>
            </w:r>
            <w:r w:rsidR="00A647CF" w:rsidRPr="00D16B98">
              <w:rPr>
                <w:rFonts w:ascii="Times New Roman" w:hAnsi="Times New Roman" w:cs="Times New Roman"/>
              </w:rPr>
              <w:t>.</w:t>
            </w:r>
            <w:r w:rsidRPr="00D16B98">
              <w:rPr>
                <w:rFonts w:ascii="Times New Roman" w:hAnsi="Times New Roman" w:cs="Times New Roman"/>
              </w:rPr>
              <w:t>5</w:t>
            </w:r>
            <w:r w:rsidR="00A647CF" w:rsidRPr="00D16B98">
              <w:rPr>
                <w:rFonts w:ascii="Times New Roman" w:hAnsi="Times New Roman" w:cs="Times New Roman"/>
              </w:rPr>
              <w:t>0-10.30</w:t>
            </w:r>
          </w:p>
          <w:p w:rsidR="00A647CF" w:rsidRPr="00D16B98" w:rsidRDefault="00A647CF" w:rsidP="00115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Церемони</w:t>
            </w:r>
            <w:r w:rsidR="00EE4CF4" w:rsidRPr="00D16B98">
              <w:rPr>
                <w:rFonts w:ascii="Times New Roman" w:hAnsi="Times New Roman" w:cs="Times New Roman"/>
                <w:b/>
              </w:rPr>
              <w:t>я</w:t>
            </w:r>
            <w:r w:rsidRPr="00D16B98">
              <w:rPr>
                <w:rFonts w:ascii="Times New Roman" w:hAnsi="Times New Roman" w:cs="Times New Roman"/>
                <w:b/>
              </w:rPr>
              <w:t xml:space="preserve"> открытия</w:t>
            </w:r>
          </w:p>
          <w:p w:rsidR="00A647CF" w:rsidRPr="00D16B98" w:rsidRDefault="00A647CF" w:rsidP="00115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47CF" w:rsidRPr="00D16B98" w:rsidRDefault="00115C60" w:rsidP="00115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1</w:t>
            </w:r>
            <w:r w:rsidR="00A647CF" w:rsidRPr="00D16B98">
              <w:rPr>
                <w:rFonts w:ascii="Times New Roman" w:hAnsi="Times New Roman" w:cs="Times New Roman"/>
                <w:b/>
              </w:rPr>
              <w:t>8.1</w:t>
            </w:r>
            <w:r w:rsidRPr="00D16B98">
              <w:rPr>
                <w:rFonts w:ascii="Times New Roman" w:hAnsi="Times New Roman" w:cs="Times New Roman"/>
                <w:b/>
              </w:rPr>
              <w:t>2</w:t>
            </w:r>
            <w:r w:rsidR="00A647CF" w:rsidRPr="00D16B98">
              <w:rPr>
                <w:rFonts w:ascii="Times New Roman" w:hAnsi="Times New Roman" w:cs="Times New Roman"/>
                <w:b/>
              </w:rPr>
              <w:t>.201</w:t>
            </w:r>
            <w:r w:rsidRPr="00D16B98">
              <w:rPr>
                <w:rFonts w:ascii="Times New Roman" w:hAnsi="Times New Roman" w:cs="Times New Roman"/>
                <w:b/>
              </w:rPr>
              <w:t>8</w:t>
            </w:r>
          </w:p>
          <w:p w:rsidR="00A647CF" w:rsidRPr="0079591B" w:rsidRDefault="00115C60" w:rsidP="00115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91B">
              <w:rPr>
                <w:rFonts w:ascii="Times New Roman" w:eastAsia="Calibri" w:hAnsi="Times New Roman" w:cs="Times New Roman"/>
                <w:b/>
              </w:rPr>
              <w:t>11:00-13:00</w:t>
            </w:r>
          </w:p>
          <w:p w:rsidR="00A647CF" w:rsidRPr="00D16B98" w:rsidRDefault="00115C60" w:rsidP="00115C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6B98">
              <w:rPr>
                <w:rFonts w:ascii="Times New Roman" w:eastAsia="Calibri" w:hAnsi="Times New Roman" w:cs="Times New Roman"/>
              </w:rPr>
              <w:t>Диалоговая площадка  «Бережливое производство – вектор на повышение качества работы организации» (ауд. 219)</w:t>
            </w:r>
          </w:p>
          <w:p w:rsidR="00115C60" w:rsidRPr="00D16B98" w:rsidRDefault="00115C60" w:rsidP="00115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19.12.2018</w:t>
            </w:r>
          </w:p>
          <w:p w:rsidR="00115C60" w:rsidRPr="00D16B98" w:rsidRDefault="00115C60" w:rsidP="00115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11:00-13:00</w:t>
            </w:r>
          </w:p>
          <w:p w:rsidR="00115C60" w:rsidRPr="00D16B98" w:rsidRDefault="00115C60" w:rsidP="00115C60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D16B98">
              <w:rPr>
                <w:rFonts w:ascii="Times New Roman" w:eastAsia="Calibri" w:hAnsi="Times New Roman" w:cs="Times New Roman"/>
              </w:rPr>
              <w:t>Панельная дискуссия «Перспективы и проблемы развития современной лабораторной диагностики»</w:t>
            </w:r>
          </w:p>
          <w:p w:rsidR="00115C60" w:rsidRPr="00D16B98" w:rsidRDefault="00115C60" w:rsidP="00115C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6B98">
              <w:rPr>
                <w:rFonts w:ascii="Times New Roman" w:eastAsia="Calibri" w:hAnsi="Times New Roman" w:cs="Times New Roman"/>
              </w:rPr>
              <w:t>(ауд. 219)</w:t>
            </w:r>
          </w:p>
          <w:p w:rsidR="00115C60" w:rsidRPr="00D16B98" w:rsidRDefault="00115C60" w:rsidP="00115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20.12.2018</w:t>
            </w:r>
          </w:p>
          <w:p w:rsidR="00115C60" w:rsidRPr="00D16B98" w:rsidRDefault="00115C60" w:rsidP="00115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11:00-13:00</w:t>
            </w:r>
          </w:p>
          <w:p w:rsidR="00115C60" w:rsidRPr="00D16B98" w:rsidRDefault="00115C60" w:rsidP="00115C60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D16B98">
              <w:rPr>
                <w:rFonts w:ascii="Times New Roman" w:eastAsia="Calibri" w:hAnsi="Times New Roman" w:cs="Times New Roman"/>
              </w:rPr>
              <w:t>Круглый стол «Формирование коммуникативной языковой компетенции студентов ПОО»</w:t>
            </w:r>
          </w:p>
          <w:p w:rsidR="00115C60" w:rsidRPr="00D16B98" w:rsidRDefault="00115C60" w:rsidP="00115C60">
            <w:pPr>
              <w:jc w:val="center"/>
              <w:rPr>
                <w:rFonts w:ascii="Times New Roman" w:hAnsi="Times New Roman" w:cs="Times New Roman"/>
              </w:rPr>
            </w:pPr>
            <w:r w:rsidRPr="00D16B98">
              <w:rPr>
                <w:rFonts w:ascii="Times New Roman" w:eastAsia="Calibri" w:hAnsi="Times New Roman" w:cs="Times New Roman"/>
              </w:rPr>
              <w:t>(ауд. 219)</w:t>
            </w:r>
          </w:p>
        </w:tc>
        <w:tc>
          <w:tcPr>
            <w:tcW w:w="2410" w:type="dxa"/>
          </w:tcPr>
          <w:p w:rsidR="00A647CF" w:rsidRPr="007E5C0A" w:rsidRDefault="006313DA" w:rsidP="00C3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Каменская Е.В.</w:t>
            </w:r>
            <w:r w:rsidR="007E5C0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14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4DBF" w:rsidRPr="007E5C0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3A4691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и кадровой работы </w:t>
            </w:r>
            <w:proofErr w:type="spellStart"/>
            <w:r w:rsidR="00314DBF" w:rsidRPr="007E5C0A">
              <w:rPr>
                <w:rFonts w:ascii="Times New Roman" w:hAnsi="Times New Roman" w:cs="Times New Roman"/>
                <w:sz w:val="24"/>
                <w:szCs w:val="24"/>
              </w:rPr>
              <w:t>ДОиН</w:t>
            </w:r>
            <w:proofErr w:type="spellEnd"/>
            <w:r w:rsidR="00314DBF" w:rsidRPr="007E5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4DBF" w:rsidRPr="007E5C0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  <w:p w:rsidR="007E5C0A" w:rsidRDefault="007E5C0A" w:rsidP="007E5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Сухачева А.В.,</w:t>
            </w:r>
          </w:p>
          <w:p w:rsidR="007E5C0A" w:rsidRPr="00540871" w:rsidRDefault="007E5C0A" w:rsidP="007E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71">
              <w:rPr>
                <w:rFonts w:ascii="Times New Roman" w:hAnsi="Times New Roman" w:cs="Times New Roman"/>
                <w:sz w:val="24"/>
                <w:szCs w:val="24"/>
              </w:rPr>
              <w:t>начальник социологического регионального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 ДПО «КРИРПО»</w:t>
            </w:r>
          </w:p>
          <w:p w:rsidR="00314DBF" w:rsidRPr="000C4149" w:rsidRDefault="00314DBF" w:rsidP="00C343E2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C0A">
              <w:rPr>
                <w:rFonts w:ascii="Times New Roman" w:hAnsi="Times New Roman"/>
                <w:b/>
                <w:sz w:val="24"/>
                <w:szCs w:val="24"/>
              </w:rPr>
              <w:t>Титорова</w:t>
            </w:r>
            <w:proofErr w:type="spellEnd"/>
            <w:r w:rsidRPr="007E5C0A">
              <w:rPr>
                <w:rFonts w:ascii="Times New Roman" w:hAnsi="Times New Roman"/>
                <w:b/>
                <w:sz w:val="24"/>
                <w:szCs w:val="24"/>
              </w:rPr>
              <w:t xml:space="preserve"> Т</w:t>
            </w:r>
            <w:r w:rsidR="007E5C0A" w:rsidRPr="007E5C0A">
              <w:rPr>
                <w:rFonts w:ascii="Times New Roman" w:hAnsi="Times New Roman"/>
                <w:b/>
                <w:sz w:val="24"/>
                <w:szCs w:val="24"/>
              </w:rPr>
              <w:t>.М.,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главный специалист </w:t>
            </w:r>
            <w:proofErr w:type="spellStart"/>
            <w:r w:rsidRPr="00CD2934">
              <w:rPr>
                <w:rFonts w:ascii="Times New Roman" w:hAnsi="Times New Roman"/>
                <w:sz w:val="24"/>
                <w:szCs w:val="24"/>
              </w:rPr>
              <w:t>ЦООТСЭиВР</w:t>
            </w:r>
            <w:proofErr w:type="spellEnd"/>
          </w:p>
          <w:p w:rsidR="00314DBF" w:rsidRPr="003D19C2" w:rsidRDefault="00314DBF" w:rsidP="00C34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691" w:rsidRPr="003D19C2" w:rsidTr="00942121">
        <w:tc>
          <w:tcPr>
            <w:tcW w:w="560" w:type="dxa"/>
          </w:tcPr>
          <w:p w:rsidR="00A647CF" w:rsidRPr="003D19C2" w:rsidRDefault="00314DBF" w:rsidP="00E4084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69" w:type="dxa"/>
          </w:tcPr>
          <w:p w:rsidR="00A647CF" w:rsidRPr="003D19C2" w:rsidRDefault="00A647CF" w:rsidP="00712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ГПОУ «Кемеровский аграрный техникум» имени Г.П. Левина </w:t>
            </w:r>
            <w:r w:rsidRPr="003D19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Кемеровский район, п. </w:t>
            </w:r>
            <w:proofErr w:type="spellStart"/>
            <w:r w:rsidRPr="003D19C2">
              <w:rPr>
                <w:rFonts w:ascii="Times New Roman" w:hAnsi="Times New Roman" w:cs="Times New Roman"/>
                <w:i/>
                <w:sz w:val="24"/>
                <w:szCs w:val="24"/>
              </w:rPr>
              <w:t>Металлплощадка</w:t>
            </w:r>
            <w:proofErr w:type="spellEnd"/>
            <w:r w:rsidRPr="003D19C2">
              <w:rPr>
                <w:rFonts w:ascii="Times New Roman" w:hAnsi="Times New Roman" w:cs="Times New Roman"/>
                <w:i/>
                <w:sz w:val="24"/>
                <w:szCs w:val="24"/>
              </w:rPr>
              <w:t>, ул. Новая, 3а</w:t>
            </w:r>
          </w:p>
        </w:tc>
        <w:tc>
          <w:tcPr>
            <w:tcW w:w="3950" w:type="dxa"/>
          </w:tcPr>
          <w:p w:rsidR="00A647CF" w:rsidRPr="00D16B98" w:rsidRDefault="00EE4CF4" w:rsidP="00D60E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1</w:t>
            </w:r>
            <w:r w:rsidR="00A647CF" w:rsidRPr="00D16B98">
              <w:rPr>
                <w:rFonts w:ascii="Times New Roman" w:hAnsi="Times New Roman" w:cs="Times New Roman"/>
                <w:b/>
              </w:rPr>
              <w:t>7.1</w:t>
            </w:r>
            <w:r w:rsidRPr="00D16B98">
              <w:rPr>
                <w:rFonts w:ascii="Times New Roman" w:hAnsi="Times New Roman" w:cs="Times New Roman"/>
                <w:b/>
              </w:rPr>
              <w:t>2</w:t>
            </w:r>
            <w:r w:rsidR="00A647CF" w:rsidRPr="00D16B98">
              <w:rPr>
                <w:rFonts w:ascii="Times New Roman" w:hAnsi="Times New Roman" w:cs="Times New Roman"/>
                <w:b/>
              </w:rPr>
              <w:t>.201</w:t>
            </w:r>
            <w:r w:rsidRPr="00D16B98">
              <w:rPr>
                <w:rFonts w:ascii="Times New Roman" w:hAnsi="Times New Roman" w:cs="Times New Roman"/>
                <w:b/>
              </w:rPr>
              <w:t>8</w:t>
            </w:r>
          </w:p>
          <w:p w:rsidR="00A647CF" w:rsidRPr="00D16B98" w:rsidRDefault="00A647CF" w:rsidP="00D60EE6">
            <w:pPr>
              <w:jc w:val="center"/>
              <w:rPr>
                <w:rFonts w:ascii="Times New Roman" w:hAnsi="Times New Roman" w:cs="Times New Roman"/>
              </w:rPr>
            </w:pPr>
            <w:r w:rsidRPr="00D16B98">
              <w:rPr>
                <w:rFonts w:ascii="Times New Roman" w:hAnsi="Times New Roman" w:cs="Times New Roman"/>
              </w:rPr>
              <w:t>1</w:t>
            </w:r>
            <w:r w:rsidR="00314185">
              <w:rPr>
                <w:rFonts w:ascii="Times New Roman" w:hAnsi="Times New Roman" w:cs="Times New Roman"/>
              </w:rPr>
              <w:t>7</w:t>
            </w:r>
            <w:r w:rsidRPr="00D16B98">
              <w:rPr>
                <w:rFonts w:ascii="Times New Roman" w:hAnsi="Times New Roman" w:cs="Times New Roman"/>
              </w:rPr>
              <w:t>.00-1</w:t>
            </w:r>
            <w:r w:rsidR="00314185">
              <w:rPr>
                <w:rFonts w:ascii="Times New Roman" w:hAnsi="Times New Roman" w:cs="Times New Roman"/>
              </w:rPr>
              <w:t>7</w:t>
            </w:r>
            <w:r w:rsidRPr="00D16B98">
              <w:rPr>
                <w:rFonts w:ascii="Times New Roman" w:hAnsi="Times New Roman" w:cs="Times New Roman"/>
              </w:rPr>
              <w:t>.</w:t>
            </w:r>
            <w:r w:rsidR="00EE4CF4" w:rsidRPr="00D16B98">
              <w:rPr>
                <w:rFonts w:ascii="Times New Roman" w:hAnsi="Times New Roman" w:cs="Times New Roman"/>
              </w:rPr>
              <w:t>3</w:t>
            </w:r>
            <w:r w:rsidRPr="00D16B98">
              <w:rPr>
                <w:rFonts w:ascii="Times New Roman" w:hAnsi="Times New Roman" w:cs="Times New Roman"/>
              </w:rPr>
              <w:t>0</w:t>
            </w:r>
          </w:p>
          <w:p w:rsidR="00A647CF" w:rsidRPr="00D16B98" w:rsidRDefault="00A647CF" w:rsidP="00D07D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Церемони</w:t>
            </w:r>
            <w:r w:rsidR="00EE4CF4" w:rsidRPr="00D16B98">
              <w:rPr>
                <w:rFonts w:ascii="Times New Roman" w:hAnsi="Times New Roman" w:cs="Times New Roman"/>
                <w:b/>
              </w:rPr>
              <w:t>я</w:t>
            </w:r>
            <w:r w:rsidRPr="00D16B98">
              <w:rPr>
                <w:rFonts w:ascii="Times New Roman" w:hAnsi="Times New Roman" w:cs="Times New Roman"/>
                <w:b/>
              </w:rPr>
              <w:t xml:space="preserve"> открытия</w:t>
            </w:r>
          </w:p>
          <w:p w:rsidR="00A647CF" w:rsidRPr="00D16B98" w:rsidRDefault="007126E3" w:rsidP="00D07D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19</w:t>
            </w:r>
            <w:r w:rsidR="00A647CF" w:rsidRPr="00D16B98">
              <w:rPr>
                <w:rFonts w:ascii="Times New Roman" w:hAnsi="Times New Roman" w:cs="Times New Roman"/>
                <w:b/>
              </w:rPr>
              <w:t>.1</w:t>
            </w:r>
            <w:r w:rsidRPr="00D16B98">
              <w:rPr>
                <w:rFonts w:ascii="Times New Roman" w:hAnsi="Times New Roman" w:cs="Times New Roman"/>
                <w:b/>
              </w:rPr>
              <w:t>2</w:t>
            </w:r>
            <w:r w:rsidR="00A647CF" w:rsidRPr="00D16B98">
              <w:rPr>
                <w:rFonts w:ascii="Times New Roman" w:hAnsi="Times New Roman" w:cs="Times New Roman"/>
                <w:b/>
              </w:rPr>
              <w:t>.201</w:t>
            </w:r>
            <w:r w:rsidRPr="00D16B98">
              <w:rPr>
                <w:rFonts w:ascii="Times New Roman" w:hAnsi="Times New Roman" w:cs="Times New Roman"/>
                <w:b/>
              </w:rPr>
              <w:t>8</w:t>
            </w:r>
          </w:p>
          <w:p w:rsidR="00A647CF" w:rsidRPr="00D16B98" w:rsidRDefault="007126E3" w:rsidP="00EE4CF4">
            <w:pPr>
              <w:jc w:val="center"/>
              <w:rPr>
                <w:rFonts w:ascii="Times New Roman" w:hAnsi="Times New Roman" w:cs="Times New Roman"/>
                <w:b/>
                <w:w w:val="99"/>
              </w:rPr>
            </w:pPr>
            <w:r w:rsidRPr="00D16B98">
              <w:rPr>
                <w:rFonts w:ascii="Times New Roman" w:hAnsi="Times New Roman" w:cs="Times New Roman"/>
                <w:b/>
                <w:w w:val="99"/>
              </w:rPr>
              <w:t>14:00-15:00</w:t>
            </w:r>
          </w:p>
          <w:p w:rsidR="007126E3" w:rsidRDefault="007126E3" w:rsidP="007126E3">
            <w:pPr>
              <w:jc w:val="center"/>
              <w:rPr>
                <w:rFonts w:ascii="Times New Roman" w:hAnsi="Times New Roman" w:cs="Times New Roman"/>
              </w:rPr>
            </w:pPr>
            <w:r w:rsidRPr="00D16B98">
              <w:rPr>
                <w:rFonts w:ascii="Times New Roman" w:hAnsi="Times New Roman" w:cs="Times New Roman"/>
              </w:rPr>
              <w:t xml:space="preserve">Дискуссионная площадка </w:t>
            </w:r>
            <w:r w:rsidRPr="00D16B98">
              <w:rPr>
                <w:rFonts w:ascii="Times New Roman" w:hAnsi="Times New Roman" w:cs="Times New Roman"/>
              </w:rPr>
              <w:lastRenderedPageBreak/>
              <w:t>«Качество подготовки кадров для региона» (учебный корпус № 1, ауд. 104)</w:t>
            </w:r>
          </w:p>
          <w:p w:rsidR="00587B9C" w:rsidRPr="00D16B98" w:rsidRDefault="00587B9C" w:rsidP="00712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647CF" w:rsidRDefault="006313DA" w:rsidP="00C34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Кузнецова О.В.</w:t>
            </w:r>
            <w:r w:rsidR="007E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14DBF" w:rsidRPr="007E5C0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консультант отдела </w:t>
            </w:r>
            <w:r w:rsidR="003A469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профессионального образования </w:t>
            </w:r>
            <w:proofErr w:type="spellStart"/>
            <w:r w:rsidR="00314DBF" w:rsidRPr="007E5C0A">
              <w:rPr>
                <w:rFonts w:ascii="Times New Roman" w:hAnsi="Times New Roman" w:cs="Times New Roman"/>
                <w:sz w:val="24"/>
                <w:szCs w:val="24"/>
              </w:rPr>
              <w:t>ДОиН</w:t>
            </w:r>
            <w:proofErr w:type="spellEnd"/>
            <w:r w:rsidR="00314DBF" w:rsidRPr="007E5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4DBF" w:rsidRPr="007E5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  <w:proofErr w:type="gramEnd"/>
          </w:p>
          <w:p w:rsidR="007E5C0A" w:rsidRDefault="007E5C0A" w:rsidP="007E5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Богданова Л.А.,</w:t>
            </w:r>
          </w:p>
          <w:p w:rsidR="007E5C0A" w:rsidRPr="00540871" w:rsidRDefault="007E5C0A" w:rsidP="007E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71">
              <w:rPr>
                <w:rFonts w:ascii="Times New Roman" w:hAnsi="Times New Roman" w:cs="Times New Roman"/>
                <w:sz w:val="24"/>
                <w:szCs w:val="24"/>
              </w:rPr>
              <w:t>проректор по УМР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 ДПО «КРИРПО»</w:t>
            </w:r>
          </w:p>
          <w:p w:rsidR="00314DBF" w:rsidRPr="003D19C2" w:rsidRDefault="00314DBF" w:rsidP="005625E1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E5C0A">
              <w:rPr>
                <w:rFonts w:ascii="Times New Roman" w:hAnsi="Times New Roman"/>
                <w:b/>
                <w:sz w:val="24"/>
                <w:szCs w:val="24"/>
              </w:rPr>
              <w:t>Усибжанова</w:t>
            </w:r>
            <w:proofErr w:type="spellEnd"/>
            <w:r w:rsidRPr="007E5C0A">
              <w:rPr>
                <w:rFonts w:ascii="Times New Roman" w:hAnsi="Times New Roman"/>
                <w:b/>
                <w:sz w:val="24"/>
                <w:szCs w:val="24"/>
              </w:rPr>
              <w:t xml:space="preserve"> Е</w:t>
            </w:r>
            <w:r w:rsidR="007E5C0A" w:rsidRPr="007E5C0A">
              <w:rPr>
                <w:rFonts w:ascii="Times New Roman" w:hAnsi="Times New Roman"/>
                <w:b/>
                <w:sz w:val="24"/>
                <w:szCs w:val="24"/>
              </w:rPr>
              <w:t>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заведующий сектором</w:t>
            </w:r>
            <w:r w:rsidRPr="00CD2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2934">
              <w:rPr>
                <w:rFonts w:ascii="Times New Roman" w:hAnsi="Times New Roman"/>
                <w:sz w:val="24"/>
                <w:szCs w:val="24"/>
              </w:rPr>
              <w:t>ЦООТСЭиВР</w:t>
            </w:r>
            <w:proofErr w:type="spellEnd"/>
          </w:p>
        </w:tc>
      </w:tr>
      <w:tr w:rsidR="003A4691" w:rsidRPr="003D19C2" w:rsidTr="00942121">
        <w:tc>
          <w:tcPr>
            <w:tcW w:w="560" w:type="dxa"/>
          </w:tcPr>
          <w:p w:rsidR="00A647CF" w:rsidRPr="003D19C2" w:rsidRDefault="00A647CF" w:rsidP="00E4084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647CF" w:rsidRPr="003D19C2" w:rsidRDefault="00A647CF" w:rsidP="00DD2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ГКПОУ Кемеровский горнотехнический техникум </w:t>
            </w:r>
          </w:p>
          <w:p w:rsidR="00A647CF" w:rsidRPr="003D19C2" w:rsidRDefault="00A647CF" w:rsidP="00A64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C2">
              <w:rPr>
                <w:rFonts w:ascii="Times New Roman" w:hAnsi="Times New Roman" w:cs="Times New Roman"/>
                <w:i/>
                <w:sz w:val="24"/>
                <w:szCs w:val="24"/>
              </w:rPr>
              <w:t>г. Кемерово, пр. Шахтеров, 52</w:t>
            </w:r>
          </w:p>
        </w:tc>
        <w:tc>
          <w:tcPr>
            <w:tcW w:w="3950" w:type="dxa"/>
          </w:tcPr>
          <w:p w:rsidR="00A647CF" w:rsidRPr="00D16B98" w:rsidRDefault="00EE4CF4" w:rsidP="004D1C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18</w:t>
            </w:r>
            <w:r w:rsidR="00A647CF" w:rsidRPr="00D16B98">
              <w:rPr>
                <w:rFonts w:ascii="Times New Roman" w:hAnsi="Times New Roman" w:cs="Times New Roman"/>
                <w:b/>
              </w:rPr>
              <w:t>.1</w:t>
            </w:r>
            <w:r w:rsidRPr="00D16B98">
              <w:rPr>
                <w:rFonts w:ascii="Times New Roman" w:hAnsi="Times New Roman" w:cs="Times New Roman"/>
                <w:b/>
              </w:rPr>
              <w:t>2</w:t>
            </w:r>
            <w:r w:rsidR="00A647CF" w:rsidRPr="00D16B98">
              <w:rPr>
                <w:rFonts w:ascii="Times New Roman" w:hAnsi="Times New Roman" w:cs="Times New Roman"/>
                <w:b/>
              </w:rPr>
              <w:t>.201</w:t>
            </w:r>
            <w:r w:rsidRPr="00D16B98">
              <w:rPr>
                <w:rFonts w:ascii="Times New Roman" w:hAnsi="Times New Roman" w:cs="Times New Roman"/>
                <w:b/>
              </w:rPr>
              <w:t>8</w:t>
            </w:r>
            <w:r w:rsidR="00A647CF" w:rsidRPr="00D16B9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647CF" w:rsidRPr="00D16B98" w:rsidRDefault="00A647CF" w:rsidP="00D60EE6">
            <w:pPr>
              <w:jc w:val="center"/>
              <w:rPr>
                <w:rFonts w:ascii="Times New Roman" w:hAnsi="Times New Roman" w:cs="Times New Roman"/>
              </w:rPr>
            </w:pPr>
            <w:r w:rsidRPr="00D16B98">
              <w:rPr>
                <w:rFonts w:ascii="Times New Roman" w:hAnsi="Times New Roman" w:cs="Times New Roman"/>
              </w:rPr>
              <w:t>1</w:t>
            </w:r>
            <w:r w:rsidR="00EE4CF4" w:rsidRPr="00D16B98">
              <w:rPr>
                <w:rFonts w:ascii="Times New Roman" w:hAnsi="Times New Roman" w:cs="Times New Roman"/>
              </w:rPr>
              <w:t>1</w:t>
            </w:r>
            <w:r w:rsidRPr="00D16B98">
              <w:rPr>
                <w:rFonts w:ascii="Times New Roman" w:hAnsi="Times New Roman" w:cs="Times New Roman"/>
              </w:rPr>
              <w:t>.00-11.</w:t>
            </w:r>
            <w:r w:rsidR="00EE4CF4" w:rsidRPr="00D16B98">
              <w:rPr>
                <w:rFonts w:ascii="Times New Roman" w:hAnsi="Times New Roman" w:cs="Times New Roman"/>
              </w:rPr>
              <w:t>3</w:t>
            </w:r>
            <w:r w:rsidRPr="00D16B98">
              <w:rPr>
                <w:rFonts w:ascii="Times New Roman" w:hAnsi="Times New Roman" w:cs="Times New Roman"/>
              </w:rPr>
              <w:t>0</w:t>
            </w:r>
          </w:p>
          <w:p w:rsidR="00A647CF" w:rsidRPr="00D16B98" w:rsidRDefault="00A647CF" w:rsidP="00D07DB0">
            <w:pPr>
              <w:jc w:val="center"/>
              <w:rPr>
                <w:rFonts w:ascii="Times New Roman" w:hAnsi="Times New Roman" w:cs="Times New Roman"/>
              </w:rPr>
            </w:pPr>
            <w:r w:rsidRPr="00D16B98">
              <w:rPr>
                <w:rFonts w:ascii="Times New Roman" w:hAnsi="Times New Roman" w:cs="Times New Roman"/>
                <w:b/>
              </w:rPr>
              <w:t>Церемони</w:t>
            </w:r>
            <w:r w:rsidR="00EE4CF4" w:rsidRPr="00D16B98">
              <w:rPr>
                <w:rFonts w:ascii="Times New Roman" w:hAnsi="Times New Roman" w:cs="Times New Roman"/>
                <w:b/>
              </w:rPr>
              <w:t>я</w:t>
            </w:r>
            <w:r w:rsidRPr="00D16B98">
              <w:rPr>
                <w:rFonts w:ascii="Times New Roman" w:hAnsi="Times New Roman" w:cs="Times New Roman"/>
                <w:b/>
              </w:rPr>
              <w:t xml:space="preserve"> открытия</w:t>
            </w:r>
          </w:p>
          <w:p w:rsidR="00A647CF" w:rsidRPr="00D16B98" w:rsidRDefault="00A647CF" w:rsidP="00D60E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647CF" w:rsidRPr="00D16B98" w:rsidRDefault="0014352F" w:rsidP="00D60E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="00A647CF" w:rsidRPr="00D16B98">
              <w:rPr>
                <w:rFonts w:ascii="Times New Roman" w:hAnsi="Times New Roman" w:cs="Times New Roman"/>
                <w:b/>
                <w:color w:val="000000" w:themeColor="text1"/>
              </w:rPr>
              <w:t>.1</w:t>
            </w:r>
            <w:r w:rsidR="00723205" w:rsidRPr="00D16B9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A647CF" w:rsidRPr="00D16B98">
              <w:rPr>
                <w:rFonts w:ascii="Times New Roman" w:hAnsi="Times New Roman" w:cs="Times New Roman"/>
                <w:b/>
                <w:color w:val="000000" w:themeColor="text1"/>
              </w:rPr>
              <w:t>.201</w:t>
            </w:r>
            <w:r w:rsidR="00723205" w:rsidRPr="00D16B98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  <w:p w:rsidR="00A647CF" w:rsidRPr="00D16B98" w:rsidRDefault="00723205" w:rsidP="007232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eastAsia="Calibri" w:hAnsi="Times New Roman" w:cs="Times New Roman"/>
                <w:b/>
              </w:rPr>
              <w:t>1</w:t>
            </w:r>
            <w:r w:rsidR="0014352F">
              <w:rPr>
                <w:rFonts w:ascii="Times New Roman" w:eastAsia="Calibri" w:hAnsi="Times New Roman" w:cs="Times New Roman"/>
                <w:b/>
              </w:rPr>
              <w:t>4:0</w:t>
            </w:r>
            <w:r w:rsidRPr="00D16B98">
              <w:rPr>
                <w:rFonts w:ascii="Times New Roman" w:eastAsia="Calibri" w:hAnsi="Times New Roman" w:cs="Times New Roman"/>
                <w:b/>
              </w:rPr>
              <w:t>0-</w:t>
            </w:r>
            <w:r w:rsidR="0014352F">
              <w:rPr>
                <w:rFonts w:ascii="Times New Roman" w:hAnsi="Times New Roman" w:cs="Times New Roman"/>
                <w:b/>
              </w:rPr>
              <w:t>15</w:t>
            </w:r>
            <w:r w:rsidRPr="00D16B98">
              <w:rPr>
                <w:rFonts w:ascii="Times New Roman" w:hAnsi="Times New Roman" w:cs="Times New Roman"/>
                <w:b/>
              </w:rPr>
              <w:t>:</w:t>
            </w:r>
            <w:r w:rsidR="00F51F7C">
              <w:rPr>
                <w:rFonts w:ascii="Times New Roman" w:hAnsi="Times New Roman" w:cs="Times New Roman"/>
                <w:b/>
              </w:rPr>
              <w:t>3</w:t>
            </w:r>
            <w:r w:rsidRPr="00D16B98">
              <w:rPr>
                <w:rFonts w:ascii="Times New Roman" w:hAnsi="Times New Roman" w:cs="Times New Roman"/>
                <w:b/>
              </w:rPr>
              <w:t>0</w:t>
            </w:r>
          </w:p>
          <w:p w:rsidR="00723205" w:rsidRPr="00D16B98" w:rsidRDefault="00723205" w:rsidP="00723205">
            <w:pPr>
              <w:jc w:val="center"/>
              <w:rPr>
                <w:rFonts w:ascii="Times New Roman" w:hAnsi="Times New Roman" w:cs="Times New Roman"/>
              </w:rPr>
            </w:pPr>
            <w:r w:rsidRPr="00D16B98">
              <w:rPr>
                <w:rFonts w:ascii="Times New Roman" w:eastAsia="Calibri" w:hAnsi="Times New Roman" w:cs="Times New Roman"/>
              </w:rPr>
              <w:t>Круглый стол «Бережливые технологии в образовании и на производстве»</w:t>
            </w:r>
            <w:r w:rsidRPr="00D16B98">
              <w:rPr>
                <w:rFonts w:ascii="Times New Roman" w:hAnsi="Times New Roman" w:cs="Times New Roman"/>
              </w:rPr>
              <w:t xml:space="preserve"> </w:t>
            </w:r>
          </w:p>
          <w:p w:rsidR="00723205" w:rsidRPr="00D16B98" w:rsidRDefault="00723205" w:rsidP="007232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B98">
              <w:rPr>
                <w:rFonts w:ascii="Times New Roman" w:eastAsia="Calibri" w:hAnsi="Times New Roman" w:cs="Times New Roman"/>
              </w:rPr>
              <w:t>(конференц</w:t>
            </w:r>
            <w:r w:rsidRPr="00D16B98">
              <w:rPr>
                <w:rFonts w:ascii="Times New Roman" w:hAnsi="Times New Roman" w:cs="Times New Roman"/>
              </w:rPr>
              <w:t>-</w:t>
            </w:r>
            <w:r w:rsidRPr="00D16B98">
              <w:rPr>
                <w:rFonts w:ascii="Times New Roman" w:eastAsia="Calibri" w:hAnsi="Times New Roman" w:cs="Times New Roman"/>
              </w:rPr>
              <w:t>зал</w:t>
            </w:r>
            <w:r w:rsidRPr="00D16B98">
              <w:rPr>
                <w:rFonts w:ascii="Times New Roman" w:hAnsi="Times New Roman" w:cs="Times New Roman"/>
              </w:rPr>
              <w:t>,</w:t>
            </w:r>
            <w:r w:rsidRPr="00D16B98">
              <w:rPr>
                <w:rFonts w:ascii="Times New Roman" w:eastAsia="Calibri" w:hAnsi="Times New Roman" w:cs="Times New Roman"/>
              </w:rPr>
              <w:t xml:space="preserve"> 1 этаж)</w:t>
            </w:r>
          </w:p>
        </w:tc>
        <w:tc>
          <w:tcPr>
            <w:tcW w:w="2410" w:type="dxa"/>
          </w:tcPr>
          <w:p w:rsidR="00A647CF" w:rsidRPr="007E5C0A" w:rsidRDefault="006313DA" w:rsidP="00C3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Хорунжая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</w:t>
            </w:r>
            <w:r w:rsidR="007E5C0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14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4DBF" w:rsidRPr="007E5C0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3A4691">
              <w:rPr>
                <w:rFonts w:ascii="Times New Roman" w:hAnsi="Times New Roman" w:cs="Times New Roman"/>
                <w:sz w:val="24"/>
                <w:szCs w:val="24"/>
              </w:rPr>
              <w:t xml:space="preserve">отдела учреждений профессионального образования </w:t>
            </w:r>
            <w:r w:rsidR="00314DBF" w:rsidRPr="007E5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4DBF" w:rsidRPr="007E5C0A">
              <w:rPr>
                <w:rFonts w:ascii="Times New Roman" w:hAnsi="Times New Roman" w:cs="Times New Roman"/>
                <w:sz w:val="24"/>
                <w:szCs w:val="24"/>
              </w:rPr>
              <w:t>ДОиН</w:t>
            </w:r>
            <w:proofErr w:type="spellEnd"/>
            <w:r w:rsidR="00314DBF" w:rsidRPr="007E5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4DBF" w:rsidRPr="007E5C0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  <w:p w:rsidR="007E5C0A" w:rsidRDefault="007E5C0A" w:rsidP="007E5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А.Т.,</w:t>
            </w:r>
          </w:p>
          <w:p w:rsidR="007E5C0A" w:rsidRPr="00540871" w:rsidRDefault="007E5C0A" w:rsidP="007E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71">
              <w:rPr>
                <w:rFonts w:ascii="Times New Roman" w:hAnsi="Times New Roman" w:cs="Times New Roman"/>
                <w:sz w:val="24"/>
                <w:szCs w:val="24"/>
              </w:rPr>
              <w:t>начальник РКЦ ВСР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 ДПО «КРИРПО»</w:t>
            </w:r>
          </w:p>
          <w:p w:rsidR="007E5C0A" w:rsidRDefault="007E5C0A" w:rsidP="007E5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Кочнева О.П.,</w:t>
            </w:r>
          </w:p>
          <w:p w:rsidR="00314DBF" w:rsidRDefault="007E5C0A" w:rsidP="007E5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56B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 </w:t>
            </w:r>
            <w:r w:rsidRPr="00540871">
              <w:rPr>
                <w:rFonts w:ascii="Times New Roman" w:hAnsi="Times New Roman" w:cs="Times New Roman"/>
                <w:sz w:val="24"/>
                <w:szCs w:val="24"/>
              </w:rPr>
              <w:t>социологического регионального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 ДПО «КРИРПО»</w:t>
            </w:r>
          </w:p>
          <w:p w:rsidR="00314DBF" w:rsidRPr="003D19C2" w:rsidRDefault="00314DBF" w:rsidP="007E5C0A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5C0A">
              <w:rPr>
                <w:rFonts w:ascii="Times New Roman" w:hAnsi="Times New Roman"/>
                <w:b/>
                <w:sz w:val="24"/>
                <w:szCs w:val="24"/>
              </w:rPr>
              <w:t>Евдокимова О</w:t>
            </w:r>
            <w:r w:rsidR="007E5C0A" w:rsidRPr="007E5C0A">
              <w:rPr>
                <w:rFonts w:ascii="Times New Roman" w:hAnsi="Times New Roman"/>
                <w:b/>
                <w:sz w:val="24"/>
                <w:szCs w:val="24"/>
              </w:rPr>
              <w:t>.А,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proofErr w:type="spellStart"/>
            <w:r w:rsidRPr="00CD2934">
              <w:rPr>
                <w:rFonts w:ascii="Times New Roman" w:hAnsi="Times New Roman"/>
                <w:sz w:val="24"/>
                <w:szCs w:val="24"/>
              </w:rPr>
              <w:t>ЦООТСЭиВР</w:t>
            </w:r>
            <w:proofErr w:type="spellEnd"/>
          </w:p>
        </w:tc>
      </w:tr>
      <w:tr w:rsidR="003A4691" w:rsidRPr="003D19C2" w:rsidTr="00942121">
        <w:tc>
          <w:tcPr>
            <w:tcW w:w="560" w:type="dxa"/>
          </w:tcPr>
          <w:p w:rsidR="00A647CF" w:rsidRPr="003D19C2" w:rsidRDefault="00A647CF" w:rsidP="00E4084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647CF" w:rsidRPr="003D19C2" w:rsidRDefault="00A647CF" w:rsidP="00AA1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ГПОУ «Кемеровский техникум индустрии питания и сферы услуг» </w:t>
            </w:r>
          </w:p>
          <w:p w:rsidR="00A647CF" w:rsidRPr="003D19C2" w:rsidRDefault="00A647CF" w:rsidP="00AA1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C2">
              <w:rPr>
                <w:rFonts w:ascii="Times New Roman" w:hAnsi="Times New Roman" w:cs="Times New Roman"/>
                <w:i/>
                <w:sz w:val="24"/>
                <w:szCs w:val="24"/>
              </w:rPr>
              <w:t>г. Кемерово, ул. Радищева, 7</w:t>
            </w:r>
          </w:p>
          <w:p w:rsidR="00A647CF" w:rsidRPr="003D19C2" w:rsidRDefault="00A647CF" w:rsidP="00AA1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0" w:type="dxa"/>
          </w:tcPr>
          <w:p w:rsidR="00A647CF" w:rsidRPr="00D16B98" w:rsidRDefault="00EE4CF4" w:rsidP="004D1C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1</w:t>
            </w:r>
            <w:r w:rsidR="00A647CF" w:rsidRPr="00D16B98">
              <w:rPr>
                <w:rFonts w:ascii="Times New Roman" w:hAnsi="Times New Roman" w:cs="Times New Roman"/>
                <w:b/>
              </w:rPr>
              <w:t>7.1</w:t>
            </w:r>
            <w:r w:rsidRPr="00D16B98">
              <w:rPr>
                <w:rFonts w:ascii="Times New Roman" w:hAnsi="Times New Roman" w:cs="Times New Roman"/>
                <w:b/>
              </w:rPr>
              <w:t>2</w:t>
            </w:r>
            <w:r w:rsidR="00A647CF" w:rsidRPr="00D16B98">
              <w:rPr>
                <w:rFonts w:ascii="Times New Roman" w:hAnsi="Times New Roman" w:cs="Times New Roman"/>
                <w:b/>
              </w:rPr>
              <w:t>.201</w:t>
            </w:r>
            <w:r w:rsidRPr="00D16B98">
              <w:rPr>
                <w:rFonts w:ascii="Times New Roman" w:hAnsi="Times New Roman" w:cs="Times New Roman"/>
                <w:b/>
              </w:rPr>
              <w:t>8</w:t>
            </w:r>
            <w:r w:rsidR="00A647CF" w:rsidRPr="00D16B9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647CF" w:rsidRPr="00D16B98" w:rsidRDefault="00EE4CF4" w:rsidP="00D60EE6">
            <w:pPr>
              <w:jc w:val="center"/>
              <w:rPr>
                <w:rFonts w:ascii="Times New Roman" w:hAnsi="Times New Roman" w:cs="Times New Roman"/>
              </w:rPr>
            </w:pPr>
            <w:r w:rsidRPr="00D16B98">
              <w:rPr>
                <w:rFonts w:ascii="Times New Roman" w:hAnsi="Times New Roman" w:cs="Times New Roman"/>
              </w:rPr>
              <w:t>9</w:t>
            </w:r>
            <w:r w:rsidR="00A647CF" w:rsidRPr="00D16B98">
              <w:rPr>
                <w:rFonts w:ascii="Times New Roman" w:hAnsi="Times New Roman" w:cs="Times New Roman"/>
              </w:rPr>
              <w:t>.00-</w:t>
            </w:r>
            <w:r w:rsidRPr="00D16B98">
              <w:rPr>
                <w:rFonts w:ascii="Times New Roman" w:hAnsi="Times New Roman" w:cs="Times New Roman"/>
              </w:rPr>
              <w:t>9</w:t>
            </w:r>
            <w:r w:rsidR="00A647CF" w:rsidRPr="00D16B98">
              <w:rPr>
                <w:rFonts w:ascii="Times New Roman" w:hAnsi="Times New Roman" w:cs="Times New Roman"/>
              </w:rPr>
              <w:t>.</w:t>
            </w:r>
            <w:r w:rsidRPr="00D16B98">
              <w:rPr>
                <w:rFonts w:ascii="Times New Roman" w:hAnsi="Times New Roman" w:cs="Times New Roman"/>
              </w:rPr>
              <w:t>3</w:t>
            </w:r>
            <w:r w:rsidR="00A647CF" w:rsidRPr="00D16B98">
              <w:rPr>
                <w:rFonts w:ascii="Times New Roman" w:hAnsi="Times New Roman" w:cs="Times New Roman"/>
              </w:rPr>
              <w:t>0</w:t>
            </w:r>
          </w:p>
          <w:p w:rsidR="00A647CF" w:rsidRPr="00D16B98" w:rsidRDefault="00A647CF" w:rsidP="00D07D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Церемони</w:t>
            </w:r>
            <w:r w:rsidR="002D7942" w:rsidRPr="00D16B98">
              <w:rPr>
                <w:rFonts w:ascii="Times New Roman" w:hAnsi="Times New Roman" w:cs="Times New Roman"/>
                <w:b/>
              </w:rPr>
              <w:t>я</w:t>
            </w:r>
            <w:r w:rsidRPr="00D16B98">
              <w:rPr>
                <w:rFonts w:ascii="Times New Roman" w:hAnsi="Times New Roman" w:cs="Times New Roman"/>
                <w:b/>
              </w:rPr>
              <w:t xml:space="preserve"> открытия</w:t>
            </w:r>
          </w:p>
          <w:p w:rsidR="00A647CF" w:rsidRPr="00D16B98" w:rsidRDefault="00A647CF" w:rsidP="00D07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21F2" w:rsidRPr="00D16B98" w:rsidRDefault="004F21F2" w:rsidP="004F21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18.12.2018</w:t>
            </w:r>
          </w:p>
          <w:p w:rsidR="004F21F2" w:rsidRPr="00D16B98" w:rsidRDefault="004F21F2" w:rsidP="004F21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12:00-13:30</w:t>
            </w:r>
          </w:p>
          <w:p w:rsidR="004F21F2" w:rsidRPr="00D16B98" w:rsidRDefault="004F21F2" w:rsidP="004F21F2">
            <w:pPr>
              <w:jc w:val="center"/>
              <w:rPr>
                <w:rFonts w:ascii="Times New Roman" w:hAnsi="Times New Roman" w:cs="Times New Roman"/>
              </w:rPr>
            </w:pPr>
            <w:r w:rsidRPr="00D16B98">
              <w:rPr>
                <w:rFonts w:ascii="Times New Roman" w:hAnsi="Times New Roman" w:cs="Times New Roman"/>
              </w:rPr>
              <w:t>Форсайт-сессия  «</w:t>
            </w:r>
            <w:proofErr w:type="spellStart"/>
            <w:r w:rsidRPr="00D16B98">
              <w:rPr>
                <w:rFonts w:ascii="Times New Roman" w:hAnsi="Times New Roman" w:cs="Times New Roman"/>
              </w:rPr>
              <w:t>Future</w:t>
            </w:r>
            <w:proofErr w:type="spellEnd"/>
            <w:r w:rsidRPr="00D16B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B98">
              <w:rPr>
                <w:rFonts w:ascii="Times New Roman" w:hAnsi="Times New Roman" w:cs="Times New Roman"/>
              </w:rPr>
              <w:t>Skills</w:t>
            </w:r>
            <w:proofErr w:type="spellEnd"/>
            <w:r w:rsidRPr="00D16B98">
              <w:rPr>
                <w:rFonts w:ascii="Times New Roman" w:hAnsi="Times New Roman" w:cs="Times New Roman"/>
              </w:rPr>
              <w:t>. Ранняя  профориентация – инвестиции в будущее» (ауд. 211)</w:t>
            </w:r>
          </w:p>
          <w:p w:rsidR="002350A5" w:rsidRPr="00D16B98" w:rsidRDefault="002350A5" w:rsidP="004F21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20.12.2018</w:t>
            </w:r>
          </w:p>
          <w:p w:rsidR="002350A5" w:rsidRPr="00D16B98" w:rsidRDefault="00DE6618" w:rsidP="004F21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12:30-14:00</w:t>
            </w:r>
          </w:p>
          <w:p w:rsidR="00DE6618" w:rsidRPr="00D16B98" w:rsidRDefault="00DE6618" w:rsidP="00DE6618">
            <w:pPr>
              <w:jc w:val="center"/>
              <w:rPr>
                <w:rFonts w:ascii="Times New Roman" w:hAnsi="Times New Roman" w:cs="Times New Roman"/>
              </w:rPr>
            </w:pPr>
            <w:r w:rsidRPr="00D16B98">
              <w:rPr>
                <w:rFonts w:ascii="Times New Roman" w:hAnsi="Times New Roman" w:cs="Times New Roman"/>
              </w:rPr>
              <w:t>Круглый стол «Кадры нового поколения для экономики региона» (ауд. 211)</w:t>
            </w:r>
          </w:p>
        </w:tc>
        <w:tc>
          <w:tcPr>
            <w:tcW w:w="2410" w:type="dxa"/>
          </w:tcPr>
          <w:p w:rsidR="00A647CF" w:rsidRPr="007E5C0A" w:rsidRDefault="00ED50B7" w:rsidP="00C3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Пфетцер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</w:t>
            </w:r>
            <w:r w:rsidR="007E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D50B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14DBF" w:rsidRPr="007E5C0A">
              <w:rPr>
                <w:rFonts w:ascii="Times New Roman" w:hAnsi="Times New Roman" w:cs="Times New Roman"/>
                <w:sz w:val="24"/>
                <w:szCs w:val="24"/>
              </w:rPr>
              <w:t>ДОиН</w:t>
            </w:r>
            <w:proofErr w:type="spellEnd"/>
            <w:r w:rsidR="00314DBF" w:rsidRPr="007E5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4DBF" w:rsidRPr="007E5C0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  <w:p w:rsidR="007E5C0A" w:rsidRDefault="007E5C0A" w:rsidP="007E5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А.Т.,</w:t>
            </w:r>
          </w:p>
          <w:p w:rsidR="007E5C0A" w:rsidRPr="00540871" w:rsidRDefault="007E5C0A" w:rsidP="007E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71">
              <w:rPr>
                <w:rFonts w:ascii="Times New Roman" w:hAnsi="Times New Roman" w:cs="Times New Roman"/>
                <w:sz w:val="24"/>
                <w:szCs w:val="24"/>
              </w:rPr>
              <w:t>начальник РКЦ ВСР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 ДПО «КРИРПО»</w:t>
            </w:r>
          </w:p>
          <w:p w:rsidR="007E5C0A" w:rsidRDefault="007E5C0A" w:rsidP="007E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Апухтина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5C0A" w:rsidRPr="00540871" w:rsidRDefault="007E5C0A" w:rsidP="007E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ООиПД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ГБУ ДПО «КРИРПО»</w:t>
            </w:r>
          </w:p>
          <w:p w:rsidR="00314DBF" w:rsidRDefault="00314DBF" w:rsidP="00C343E2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C0A">
              <w:rPr>
                <w:rFonts w:ascii="Times New Roman" w:hAnsi="Times New Roman"/>
                <w:b/>
                <w:sz w:val="24"/>
                <w:szCs w:val="24"/>
              </w:rPr>
              <w:t>Байн</w:t>
            </w:r>
            <w:proofErr w:type="spellEnd"/>
            <w:r w:rsidRPr="007E5C0A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r w:rsidR="007E5C0A" w:rsidRPr="007E5C0A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r w:rsidR="007E5C0A">
              <w:rPr>
                <w:rFonts w:ascii="Times New Roman" w:hAnsi="Times New Roman"/>
                <w:sz w:val="24"/>
                <w:szCs w:val="24"/>
              </w:rPr>
              <w:t>.</w:t>
            </w:r>
            <w:r w:rsidR="003A46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ведущий бухгалтер</w:t>
            </w:r>
          </w:p>
          <w:p w:rsidR="00314DBF" w:rsidRDefault="00314DBF" w:rsidP="00C343E2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934">
              <w:rPr>
                <w:rFonts w:ascii="Times New Roman" w:hAnsi="Times New Roman"/>
                <w:sz w:val="24"/>
                <w:szCs w:val="24"/>
              </w:rPr>
              <w:t>ЦООТСЭиВР</w:t>
            </w:r>
            <w:proofErr w:type="spellEnd"/>
          </w:p>
          <w:p w:rsidR="00314DBF" w:rsidRPr="007E5C0A" w:rsidRDefault="00314DBF" w:rsidP="00C343E2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E5C0A">
              <w:rPr>
                <w:rFonts w:ascii="Times New Roman" w:hAnsi="Times New Roman"/>
                <w:b/>
                <w:sz w:val="24"/>
                <w:szCs w:val="24"/>
              </w:rPr>
              <w:t>Бояринцева</w:t>
            </w:r>
            <w:proofErr w:type="spellEnd"/>
            <w:r w:rsidR="007E5C0A" w:rsidRPr="007E5C0A">
              <w:rPr>
                <w:rFonts w:ascii="Times New Roman" w:hAnsi="Times New Roman"/>
                <w:b/>
                <w:sz w:val="24"/>
                <w:szCs w:val="24"/>
              </w:rPr>
              <w:t xml:space="preserve"> О.А.,</w:t>
            </w:r>
          </w:p>
          <w:p w:rsidR="00314DBF" w:rsidRDefault="00314DBF" w:rsidP="00C343E2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бухгалтер</w:t>
            </w:r>
          </w:p>
          <w:p w:rsidR="00314DBF" w:rsidRPr="003D19C2" w:rsidRDefault="00314DBF" w:rsidP="00C343E2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2934">
              <w:rPr>
                <w:rFonts w:ascii="Times New Roman" w:hAnsi="Times New Roman"/>
                <w:sz w:val="24"/>
                <w:szCs w:val="24"/>
              </w:rPr>
              <w:t>ЦООТСЭиВР</w:t>
            </w:r>
            <w:proofErr w:type="spellEnd"/>
          </w:p>
        </w:tc>
      </w:tr>
      <w:tr w:rsidR="003A4691" w:rsidRPr="003D19C2" w:rsidTr="00942121">
        <w:trPr>
          <w:trHeight w:val="946"/>
        </w:trPr>
        <w:tc>
          <w:tcPr>
            <w:tcW w:w="560" w:type="dxa"/>
          </w:tcPr>
          <w:p w:rsidR="00A647CF" w:rsidRPr="003D19C2" w:rsidRDefault="00A647CF" w:rsidP="00E4084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647CF" w:rsidRPr="003D19C2" w:rsidRDefault="00A647CF" w:rsidP="00AA1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ГПОУ «Кемеровский педагогический колледж» </w:t>
            </w:r>
          </w:p>
          <w:p w:rsidR="00A647CF" w:rsidRPr="003D19C2" w:rsidRDefault="00A647CF" w:rsidP="00AA118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19C2">
              <w:rPr>
                <w:rFonts w:ascii="Times New Roman" w:hAnsi="Times New Roman" w:cs="Times New Roman"/>
                <w:i/>
                <w:sz w:val="24"/>
                <w:szCs w:val="24"/>
              </w:rPr>
              <w:t>г. Кемерово, п</w:t>
            </w:r>
            <w:r w:rsidRPr="003D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</w:t>
            </w:r>
            <w:r w:rsidRPr="003D19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Ленина, 79</w:t>
            </w:r>
          </w:p>
          <w:p w:rsidR="00A647CF" w:rsidRPr="003D19C2" w:rsidRDefault="00A647CF" w:rsidP="00AA11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50" w:type="dxa"/>
          </w:tcPr>
          <w:p w:rsidR="00A647CF" w:rsidRPr="00D16B98" w:rsidRDefault="00A52E7D" w:rsidP="004D1C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1</w:t>
            </w:r>
            <w:r w:rsidR="00A647CF" w:rsidRPr="00D16B98">
              <w:rPr>
                <w:rFonts w:ascii="Times New Roman" w:hAnsi="Times New Roman" w:cs="Times New Roman"/>
                <w:b/>
              </w:rPr>
              <w:t>7.1</w:t>
            </w:r>
            <w:r w:rsidRPr="00D16B98">
              <w:rPr>
                <w:rFonts w:ascii="Times New Roman" w:hAnsi="Times New Roman" w:cs="Times New Roman"/>
                <w:b/>
              </w:rPr>
              <w:t>2</w:t>
            </w:r>
            <w:r w:rsidR="00A647CF" w:rsidRPr="00D16B98">
              <w:rPr>
                <w:rFonts w:ascii="Times New Roman" w:hAnsi="Times New Roman" w:cs="Times New Roman"/>
                <w:b/>
              </w:rPr>
              <w:t>.201</w:t>
            </w:r>
            <w:r w:rsidRPr="00D16B98">
              <w:rPr>
                <w:rFonts w:ascii="Times New Roman" w:hAnsi="Times New Roman" w:cs="Times New Roman"/>
                <w:b/>
              </w:rPr>
              <w:t>8</w:t>
            </w:r>
            <w:r w:rsidR="00A647CF" w:rsidRPr="00D16B9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647CF" w:rsidRPr="00D16B98" w:rsidRDefault="00A647CF" w:rsidP="00D60EE6">
            <w:pPr>
              <w:jc w:val="center"/>
              <w:rPr>
                <w:rFonts w:ascii="Times New Roman" w:hAnsi="Times New Roman" w:cs="Times New Roman"/>
              </w:rPr>
            </w:pPr>
            <w:r w:rsidRPr="00D16B98">
              <w:rPr>
                <w:rFonts w:ascii="Times New Roman" w:hAnsi="Times New Roman" w:cs="Times New Roman"/>
              </w:rPr>
              <w:t>9.00-10.00</w:t>
            </w:r>
          </w:p>
          <w:p w:rsidR="00A647CF" w:rsidRPr="00D16B98" w:rsidRDefault="00A647CF" w:rsidP="00D07D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Церемони</w:t>
            </w:r>
            <w:r w:rsidR="00A52E7D" w:rsidRPr="00D16B98">
              <w:rPr>
                <w:rFonts w:ascii="Times New Roman" w:hAnsi="Times New Roman" w:cs="Times New Roman"/>
                <w:b/>
              </w:rPr>
              <w:t>я</w:t>
            </w:r>
            <w:r w:rsidRPr="00D16B98">
              <w:rPr>
                <w:rFonts w:ascii="Times New Roman" w:hAnsi="Times New Roman" w:cs="Times New Roman"/>
                <w:b/>
              </w:rPr>
              <w:t xml:space="preserve"> открытия</w:t>
            </w:r>
          </w:p>
          <w:p w:rsidR="00A647CF" w:rsidRPr="00D16B98" w:rsidRDefault="00A647CF" w:rsidP="00D07DB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A647CF" w:rsidRPr="00D16B98" w:rsidRDefault="00F11C56" w:rsidP="00D07DB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6B98">
              <w:rPr>
                <w:rFonts w:ascii="Times New Roman" w:eastAsia="Calibri" w:hAnsi="Times New Roman" w:cs="Times New Roman"/>
                <w:b/>
              </w:rPr>
              <w:t>17</w:t>
            </w:r>
            <w:r w:rsidR="00A647CF" w:rsidRPr="00D16B98">
              <w:rPr>
                <w:rFonts w:ascii="Times New Roman" w:eastAsia="Calibri" w:hAnsi="Times New Roman" w:cs="Times New Roman"/>
                <w:b/>
              </w:rPr>
              <w:t>.1</w:t>
            </w:r>
            <w:r w:rsidRPr="00D16B98">
              <w:rPr>
                <w:rFonts w:ascii="Times New Roman" w:eastAsia="Calibri" w:hAnsi="Times New Roman" w:cs="Times New Roman"/>
                <w:b/>
              </w:rPr>
              <w:t>2</w:t>
            </w:r>
            <w:r w:rsidR="00A647CF" w:rsidRPr="00D16B98">
              <w:rPr>
                <w:rFonts w:ascii="Times New Roman" w:eastAsia="Calibri" w:hAnsi="Times New Roman" w:cs="Times New Roman"/>
                <w:b/>
              </w:rPr>
              <w:t>.201</w:t>
            </w:r>
            <w:r w:rsidRPr="00D16B98">
              <w:rPr>
                <w:rFonts w:ascii="Times New Roman" w:eastAsia="Calibri" w:hAnsi="Times New Roman" w:cs="Times New Roman"/>
                <w:b/>
              </w:rPr>
              <w:t>8</w:t>
            </w:r>
          </w:p>
          <w:p w:rsidR="00F11C56" w:rsidRPr="0079591B" w:rsidRDefault="00F11C56" w:rsidP="00A52E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91B">
              <w:rPr>
                <w:rFonts w:ascii="Times New Roman" w:eastAsia="Calibri" w:hAnsi="Times New Roman" w:cs="Times New Roman"/>
                <w:b/>
              </w:rPr>
              <w:t>12:00 -</w:t>
            </w:r>
            <w:r w:rsidRPr="0079591B">
              <w:rPr>
                <w:rFonts w:ascii="Times New Roman" w:hAnsi="Times New Roman" w:cs="Times New Roman"/>
                <w:b/>
              </w:rPr>
              <w:t>13:00</w:t>
            </w:r>
          </w:p>
          <w:p w:rsidR="00A647CF" w:rsidRPr="00D16B98" w:rsidRDefault="00A647CF" w:rsidP="00A52E7D">
            <w:pPr>
              <w:jc w:val="center"/>
              <w:rPr>
                <w:rFonts w:ascii="Times New Roman" w:hAnsi="Times New Roman" w:cs="Times New Roman"/>
              </w:rPr>
            </w:pPr>
            <w:r w:rsidRPr="00D16B98">
              <w:rPr>
                <w:rFonts w:ascii="Times New Roman" w:eastAsia="Calibri" w:hAnsi="Times New Roman" w:cs="Times New Roman"/>
              </w:rPr>
              <w:t>Круглый стол</w:t>
            </w:r>
            <w:r w:rsidRPr="00D16B98">
              <w:rPr>
                <w:rFonts w:ascii="Times New Roman" w:hAnsi="Times New Roman" w:cs="Times New Roman"/>
              </w:rPr>
              <w:t xml:space="preserve"> </w:t>
            </w:r>
            <w:r w:rsidRPr="00D16B98">
              <w:rPr>
                <w:rFonts w:ascii="Times New Roman" w:eastAsia="Calibri" w:hAnsi="Times New Roman" w:cs="Times New Roman"/>
              </w:rPr>
              <w:t>«</w:t>
            </w:r>
            <w:r w:rsidR="00F11C56" w:rsidRPr="00D16B98">
              <w:rPr>
                <w:rFonts w:ascii="Times New Roman" w:eastAsia="Calibri" w:hAnsi="Times New Roman" w:cs="Times New Roman"/>
              </w:rPr>
              <w:t xml:space="preserve">Внедрение </w:t>
            </w:r>
            <w:r w:rsidR="00F11C56" w:rsidRPr="00D16B98">
              <w:rPr>
                <w:rFonts w:ascii="Times New Roman" w:eastAsia="Calibri" w:hAnsi="Times New Roman" w:cs="Times New Roman"/>
              </w:rPr>
              <w:lastRenderedPageBreak/>
              <w:t xml:space="preserve">стандартов </w:t>
            </w:r>
            <w:r w:rsidR="00F11C56" w:rsidRPr="00D16B98">
              <w:rPr>
                <w:rFonts w:ascii="Times New Roman" w:eastAsia="Calibri" w:hAnsi="Times New Roman" w:cs="Times New Roman"/>
                <w:lang w:val="en-US"/>
              </w:rPr>
              <w:t>WSR</w:t>
            </w:r>
            <w:r w:rsidR="00F11C56" w:rsidRPr="00D16B98">
              <w:rPr>
                <w:rFonts w:ascii="Times New Roman" w:eastAsia="Calibri" w:hAnsi="Times New Roman" w:cs="Times New Roman"/>
              </w:rPr>
              <w:t xml:space="preserve"> в образовательный процесс ПОО» (</w:t>
            </w:r>
            <w:r w:rsidR="00F11C56" w:rsidRPr="00D16B98">
              <w:rPr>
                <w:rFonts w:ascii="Times New Roman" w:hAnsi="Times New Roman" w:cs="Times New Roman"/>
              </w:rPr>
              <w:t>ауд. 1-203)</w:t>
            </w:r>
          </w:p>
          <w:p w:rsidR="00F11C56" w:rsidRPr="00D16B98" w:rsidRDefault="00115C60" w:rsidP="00A52E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19.12.2018</w:t>
            </w:r>
          </w:p>
          <w:p w:rsidR="00115C60" w:rsidRPr="0079591B" w:rsidRDefault="00115C60" w:rsidP="00A52E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91B">
              <w:rPr>
                <w:rFonts w:ascii="Times New Roman" w:hAnsi="Times New Roman" w:cs="Times New Roman"/>
                <w:b/>
              </w:rPr>
              <w:t>13:00</w:t>
            </w:r>
          </w:p>
          <w:p w:rsidR="00A62812" w:rsidRPr="00D16B98" w:rsidRDefault="00115C60" w:rsidP="00A52E7D">
            <w:pPr>
              <w:jc w:val="center"/>
              <w:rPr>
                <w:rFonts w:ascii="Times New Roman" w:hAnsi="Times New Roman" w:cs="Times New Roman"/>
              </w:rPr>
            </w:pPr>
            <w:r w:rsidRPr="00D16B98">
              <w:rPr>
                <w:rFonts w:ascii="Times New Roman" w:hAnsi="Times New Roman" w:cs="Times New Roman"/>
              </w:rPr>
              <w:t xml:space="preserve">Круглый стол «Реализация актуализированных стандартов укрупненной группы специальностей 440000: проблемы и пути решения» </w:t>
            </w:r>
          </w:p>
          <w:p w:rsidR="00115C60" w:rsidRPr="00D16B98" w:rsidRDefault="00115C60" w:rsidP="00A52E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</w:rPr>
              <w:t>(ауд. 1-203)</w:t>
            </w:r>
          </w:p>
        </w:tc>
        <w:tc>
          <w:tcPr>
            <w:tcW w:w="2410" w:type="dxa"/>
          </w:tcPr>
          <w:p w:rsidR="00C3079B" w:rsidRPr="003A4691" w:rsidRDefault="003A4691" w:rsidP="00C3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Усольцева А.А.,</w:t>
            </w:r>
            <w:r w:rsidRPr="003A4691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отдела по реализации прав участников образовательного </w:t>
            </w:r>
            <w:r w:rsidRPr="003A4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</w:t>
            </w:r>
          </w:p>
          <w:p w:rsidR="007E5C0A" w:rsidRPr="00540871" w:rsidRDefault="007E5C0A" w:rsidP="007E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Овчинников В.А., </w:t>
            </w:r>
            <w:r w:rsidRPr="00135DA5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науке ГБУ ДПО «КРИРПО»</w:t>
            </w:r>
          </w:p>
          <w:p w:rsidR="007E5C0A" w:rsidRPr="00540871" w:rsidRDefault="007E5C0A" w:rsidP="007E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Чекалина Т.А.,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DA5">
              <w:rPr>
                <w:rFonts w:ascii="Times New Roman" w:hAnsi="Times New Roman" w:cs="Times New Roman"/>
                <w:sz w:val="24"/>
                <w:szCs w:val="24"/>
              </w:rPr>
              <w:t>начальник р</w:t>
            </w:r>
            <w:r w:rsidRPr="00135DA5">
              <w:rPr>
                <w:rFonts w:ascii="Times New Roman" w:hAnsi="Times New Roman" w:cs="Times New Roman"/>
                <w:color w:val="161615"/>
                <w:sz w:val="24"/>
                <w:szCs w:val="24"/>
                <w:shd w:val="clear" w:color="auto" w:fill="FFFFFF"/>
              </w:rPr>
              <w:t>егионального центра содействия некоммерческим организациям социальной сферы</w:t>
            </w:r>
            <w:r>
              <w:rPr>
                <w:rFonts w:ascii="Times New Roman" w:hAnsi="Times New Roman" w:cs="Times New Roman"/>
                <w:color w:val="161615"/>
                <w:sz w:val="24"/>
                <w:szCs w:val="24"/>
                <w:shd w:val="clear" w:color="auto" w:fill="FFFFFF"/>
              </w:rPr>
              <w:t xml:space="preserve"> </w:t>
            </w:r>
            <w:r w:rsidRPr="00135DA5">
              <w:rPr>
                <w:rFonts w:ascii="Times New Roman" w:hAnsi="Times New Roman" w:cs="Times New Roman"/>
                <w:sz w:val="24"/>
                <w:szCs w:val="24"/>
              </w:rPr>
              <w:t>ГБУ ДПО «КРИРПО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4DBF" w:rsidRDefault="007E5C0A" w:rsidP="007E5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Рылова Н.Т., </w:t>
            </w:r>
            <w:r w:rsidRPr="00135DA5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Центра профориентации и </w:t>
            </w:r>
            <w:proofErr w:type="spellStart"/>
            <w:r w:rsidRPr="00135DA5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135DA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 ДПО «КРИРПО»</w:t>
            </w:r>
          </w:p>
          <w:p w:rsidR="00C3079B" w:rsidRPr="003D19C2" w:rsidRDefault="00314DBF" w:rsidP="007E5C0A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E5C0A">
              <w:rPr>
                <w:rFonts w:ascii="Times New Roman" w:hAnsi="Times New Roman"/>
                <w:b/>
                <w:sz w:val="24"/>
                <w:szCs w:val="24"/>
              </w:rPr>
              <w:t>Сячина</w:t>
            </w:r>
            <w:proofErr w:type="spellEnd"/>
            <w:r w:rsidRPr="007E5C0A">
              <w:rPr>
                <w:rFonts w:ascii="Times New Roman" w:hAnsi="Times New Roman"/>
                <w:b/>
                <w:sz w:val="24"/>
                <w:szCs w:val="24"/>
              </w:rPr>
              <w:t xml:space="preserve"> Н</w:t>
            </w:r>
            <w:r w:rsidR="007E5C0A" w:rsidRPr="007E5C0A">
              <w:rPr>
                <w:rFonts w:ascii="Times New Roman" w:hAnsi="Times New Roman"/>
                <w:b/>
                <w:sz w:val="24"/>
                <w:szCs w:val="24"/>
              </w:rPr>
              <w:t>.И.,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главный специалист </w:t>
            </w:r>
            <w:proofErr w:type="spellStart"/>
            <w:r w:rsidRPr="00CD2934">
              <w:rPr>
                <w:rFonts w:ascii="Times New Roman" w:hAnsi="Times New Roman"/>
                <w:sz w:val="24"/>
                <w:szCs w:val="24"/>
              </w:rPr>
              <w:t>ЦООТСЭиВР</w:t>
            </w:r>
            <w:proofErr w:type="spellEnd"/>
          </w:p>
        </w:tc>
      </w:tr>
      <w:tr w:rsidR="003A4691" w:rsidRPr="003D19C2" w:rsidTr="00942121">
        <w:tc>
          <w:tcPr>
            <w:tcW w:w="560" w:type="dxa"/>
          </w:tcPr>
          <w:p w:rsidR="00A647CF" w:rsidRPr="003D19C2" w:rsidRDefault="00A647CF" w:rsidP="00E4084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622888" w:rsidRDefault="00A647CF" w:rsidP="00A64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ГПОУ «Кемеровский коммунально-строительный техникум» имени В.И. Заузелкова </w:t>
            </w:r>
          </w:p>
          <w:p w:rsidR="00A647CF" w:rsidRPr="003D19C2" w:rsidRDefault="00A647CF" w:rsidP="00A64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C2">
              <w:rPr>
                <w:rFonts w:ascii="Times New Roman" w:hAnsi="Times New Roman" w:cs="Times New Roman"/>
                <w:i/>
                <w:sz w:val="24"/>
                <w:szCs w:val="24"/>
              </w:rPr>
              <w:t>г. Кемерово, ул. Тухачевского, 23а</w:t>
            </w:r>
          </w:p>
        </w:tc>
        <w:tc>
          <w:tcPr>
            <w:tcW w:w="3950" w:type="dxa"/>
          </w:tcPr>
          <w:p w:rsidR="00A647CF" w:rsidRPr="00D16B98" w:rsidRDefault="00A52E7D" w:rsidP="004D1C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1</w:t>
            </w:r>
            <w:r w:rsidR="00A647CF" w:rsidRPr="00D16B98">
              <w:rPr>
                <w:rFonts w:ascii="Times New Roman" w:hAnsi="Times New Roman" w:cs="Times New Roman"/>
                <w:b/>
              </w:rPr>
              <w:t>7.1</w:t>
            </w:r>
            <w:r w:rsidRPr="00D16B98">
              <w:rPr>
                <w:rFonts w:ascii="Times New Roman" w:hAnsi="Times New Roman" w:cs="Times New Roman"/>
                <w:b/>
              </w:rPr>
              <w:t>2</w:t>
            </w:r>
            <w:r w:rsidR="00A647CF" w:rsidRPr="00D16B98">
              <w:rPr>
                <w:rFonts w:ascii="Times New Roman" w:hAnsi="Times New Roman" w:cs="Times New Roman"/>
                <w:b/>
              </w:rPr>
              <w:t>.201</w:t>
            </w:r>
            <w:r w:rsidRPr="00D16B98">
              <w:rPr>
                <w:rFonts w:ascii="Times New Roman" w:hAnsi="Times New Roman" w:cs="Times New Roman"/>
                <w:b/>
              </w:rPr>
              <w:t>8</w:t>
            </w:r>
          </w:p>
          <w:p w:rsidR="00A647CF" w:rsidRPr="00D16B98" w:rsidRDefault="00A647CF" w:rsidP="00D60EE6">
            <w:pPr>
              <w:jc w:val="center"/>
              <w:rPr>
                <w:rFonts w:ascii="Times New Roman" w:hAnsi="Times New Roman" w:cs="Times New Roman"/>
              </w:rPr>
            </w:pPr>
            <w:r w:rsidRPr="00D16B98">
              <w:rPr>
                <w:rFonts w:ascii="Times New Roman" w:hAnsi="Times New Roman" w:cs="Times New Roman"/>
              </w:rPr>
              <w:t>1</w:t>
            </w:r>
            <w:r w:rsidR="00A52E7D" w:rsidRPr="00D16B98">
              <w:rPr>
                <w:rFonts w:ascii="Times New Roman" w:hAnsi="Times New Roman" w:cs="Times New Roman"/>
              </w:rPr>
              <w:t>4</w:t>
            </w:r>
            <w:r w:rsidRPr="00D16B98">
              <w:rPr>
                <w:rFonts w:ascii="Times New Roman" w:hAnsi="Times New Roman" w:cs="Times New Roman"/>
              </w:rPr>
              <w:t>.00-1</w:t>
            </w:r>
            <w:r w:rsidR="00A52E7D" w:rsidRPr="00D16B98">
              <w:rPr>
                <w:rFonts w:ascii="Times New Roman" w:hAnsi="Times New Roman" w:cs="Times New Roman"/>
              </w:rPr>
              <w:t>5</w:t>
            </w:r>
            <w:r w:rsidRPr="00D16B98">
              <w:rPr>
                <w:rFonts w:ascii="Times New Roman" w:hAnsi="Times New Roman" w:cs="Times New Roman"/>
              </w:rPr>
              <w:t>.</w:t>
            </w:r>
            <w:r w:rsidR="00A52E7D" w:rsidRPr="00D16B98">
              <w:rPr>
                <w:rFonts w:ascii="Times New Roman" w:hAnsi="Times New Roman" w:cs="Times New Roman"/>
              </w:rPr>
              <w:t>15</w:t>
            </w:r>
          </w:p>
          <w:p w:rsidR="00A647CF" w:rsidRPr="00D16B98" w:rsidRDefault="00A647CF" w:rsidP="00D07DB0">
            <w:pPr>
              <w:jc w:val="center"/>
              <w:rPr>
                <w:rFonts w:ascii="Times New Roman" w:hAnsi="Times New Roman" w:cs="Times New Roman"/>
              </w:rPr>
            </w:pPr>
            <w:r w:rsidRPr="00D16B98">
              <w:rPr>
                <w:rFonts w:ascii="Times New Roman" w:hAnsi="Times New Roman" w:cs="Times New Roman"/>
                <w:b/>
              </w:rPr>
              <w:t>Церемони</w:t>
            </w:r>
            <w:r w:rsidR="00A52E7D" w:rsidRPr="00D16B98">
              <w:rPr>
                <w:rFonts w:ascii="Times New Roman" w:hAnsi="Times New Roman" w:cs="Times New Roman"/>
                <w:b/>
              </w:rPr>
              <w:t>я</w:t>
            </w:r>
            <w:r w:rsidRPr="00D16B98">
              <w:rPr>
                <w:rFonts w:ascii="Times New Roman" w:hAnsi="Times New Roman" w:cs="Times New Roman"/>
                <w:b/>
              </w:rPr>
              <w:t xml:space="preserve"> открытия</w:t>
            </w:r>
          </w:p>
          <w:p w:rsidR="00A647CF" w:rsidRPr="00D16B98" w:rsidRDefault="00A647CF" w:rsidP="00D60E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47CF" w:rsidRPr="00D16B98" w:rsidRDefault="00A647CF" w:rsidP="00D60E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2</w:t>
            </w:r>
            <w:r w:rsidR="00792F81" w:rsidRPr="00D16B98">
              <w:rPr>
                <w:rFonts w:ascii="Times New Roman" w:hAnsi="Times New Roman" w:cs="Times New Roman"/>
                <w:b/>
              </w:rPr>
              <w:t>0</w:t>
            </w:r>
            <w:r w:rsidRPr="00D16B98">
              <w:rPr>
                <w:rFonts w:ascii="Times New Roman" w:hAnsi="Times New Roman" w:cs="Times New Roman"/>
                <w:b/>
              </w:rPr>
              <w:t>.1</w:t>
            </w:r>
            <w:r w:rsidR="00792F81" w:rsidRPr="00D16B98">
              <w:rPr>
                <w:rFonts w:ascii="Times New Roman" w:hAnsi="Times New Roman" w:cs="Times New Roman"/>
                <w:b/>
              </w:rPr>
              <w:t>2</w:t>
            </w:r>
            <w:r w:rsidRPr="00D16B98">
              <w:rPr>
                <w:rFonts w:ascii="Times New Roman" w:hAnsi="Times New Roman" w:cs="Times New Roman"/>
                <w:b/>
              </w:rPr>
              <w:t>.201</w:t>
            </w:r>
            <w:r w:rsidR="00792F81" w:rsidRPr="00D16B98">
              <w:rPr>
                <w:rFonts w:ascii="Times New Roman" w:hAnsi="Times New Roman" w:cs="Times New Roman"/>
                <w:b/>
              </w:rPr>
              <w:t>8</w:t>
            </w:r>
          </w:p>
          <w:p w:rsidR="00A647CF" w:rsidRPr="0079591B" w:rsidRDefault="00792F81" w:rsidP="00D07D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91B">
              <w:rPr>
                <w:rFonts w:ascii="Times New Roman" w:eastAsia="Calibri" w:hAnsi="Times New Roman" w:cs="Times New Roman"/>
                <w:b/>
              </w:rPr>
              <w:t>13:00</w:t>
            </w:r>
            <w:r w:rsidR="001B6E20" w:rsidRPr="0079591B">
              <w:rPr>
                <w:rFonts w:ascii="Times New Roman" w:eastAsia="Calibri" w:hAnsi="Times New Roman" w:cs="Times New Roman"/>
                <w:b/>
              </w:rPr>
              <w:t>-</w:t>
            </w:r>
            <w:r w:rsidRPr="0079591B">
              <w:rPr>
                <w:rFonts w:ascii="Times New Roman" w:hAnsi="Times New Roman" w:cs="Times New Roman"/>
                <w:b/>
              </w:rPr>
              <w:t xml:space="preserve">14:00 </w:t>
            </w:r>
          </w:p>
          <w:p w:rsidR="00A647CF" w:rsidRPr="00D16B98" w:rsidRDefault="00A647CF" w:rsidP="00A52E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91B">
              <w:rPr>
                <w:rFonts w:ascii="Times New Roman" w:eastAsia="Calibri" w:hAnsi="Times New Roman" w:cs="Times New Roman"/>
              </w:rPr>
              <w:t>Круглый стол</w:t>
            </w:r>
            <w:r w:rsidRPr="00D16B98">
              <w:rPr>
                <w:rFonts w:ascii="Times New Roman" w:eastAsia="Calibri" w:hAnsi="Times New Roman" w:cs="Times New Roman"/>
              </w:rPr>
              <w:t xml:space="preserve"> «</w:t>
            </w:r>
            <w:r w:rsidR="00792F81" w:rsidRPr="00D16B98">
              <w:rPr>
                <w:rFonts w:ascii="Times New Roman" w:eastAsia="Calibri" w:hAnsi="Times New Roman" w:cs="Times New Roman"/>
              </w:rPr>
              <w:t xml:space="preserve">Развитие конкурсного движения </w:t>
            </w:r>
            <w:proofErr w:type="spellStart"/>
            <w:r w:rsidR="00792F81" w:rsidRPr="00D16B98">
              <w:rPr>
                <w:rFonts w:ascii="Times New Roman" w:eastAsia="Calibri" w:hAnsi="Times New Roman" w:cs="Times New Roman"/>
                <w:lang w:val="en-US"/>
              </w:rPr>
              <w:t>WorldSkills</w:t>
            </w:r>
            <w:proofErr w:type="spellEnd"/>
            <w:r w:rsidR="00792F81" w:rsidRPr="00D16B98">
              <w:rPr>
                <w:rFonts w:ascii="Times New Roman" w:eastAsia="Calibri" w:hAnsi="Times New Roman" w:cs="Times New Roman"/>
              </w:rPr>
              <w:t xml:space="preserve"> </w:t>
            </w:r>
            <w:r w:rsidR="00792F81" w:rsidRPr="00D16B98">
              <w:rPr>
                <w:rFonts w:ascii="Times New Roman" w:eastAsia="Calibri" w:hAnsi="Times New Roman" w:cs="Times New Roman"/>
                <w:lang w:val="en-US"/>
              </w:rPr>
              <w:t>Russia</w:t>
            </w:r>
            <w:r w:rsidR="00792F81" w:rsidRPr="00D16B98">
              <w:rPr>
                <w:rFonts w:ascii="Times New Roman" w:eastAsia="Calibri" w:hAnsi="Times New Roman" w:cs="Times New Roman"/>
              </w:rPr>
              <w:t xml:space="preserve">. Демонстрационный экзамен как один из инструментов независимой оценки </w:t>
            </w:r>
            <w:r w:rsidR="00792F81" w:rsidRPr="00D16B98">
              <w:rPr>
                <w:rFonts w:ascii="Times New Roman" w:hAnsi="Times New Roman" w:cs="Times New Roman"/>
              </w:rPr>
              <w:t xml:space="preserve"> квалификации» </w:t>
            </w:r>
            <w:r w:rsidR="00792F81" w:rsidRPr="00D16B98">
              <w:rPr>
                <w:rFonts w:ascii="Times New Roman" w:eastAsia="Calibri" w:hAnsi="Times New Roman" w:cs="Times New Roman"/>
              </w:rPr>
              <w:t>(ауд. 104)</w:t>
            </w:r>
          </w:p>
        </w:tc>
        <w:tc>
          <w:tcPr>
            <w:tcW w:w="2410" w:type="dxa"/>
          </w:tcPr>
          <w:p w:rsidR="00A647CF" w:rsidRPr="007E5C0A" w:rsidRDefault="006313DA" w:rsidP="00C3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Артемьева Т.А.</w:t>
            </w:r>
            <w:r w:rsidR="007E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14DBF" w:rsidRPr="007E5C0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proofErr w:type="spellStart"/>
            <w:r w:rsidR="00314DBF" w:rsidRPr="007E5C0A">
              <w:rPr>
                <w:rFonts w:ascii="Times New Roman" w:hAnsi="Times New Roman" w:cs="Times New Roman"/>
                <w:sz w:val="24"/>
                <w:szCs w:val="24"/>
              </w:rPr>
              <w:t>ДОиН</w:t>
            </w:r>
            <w:proofErr w:type="spellEnd"/>
            <w:r w:rsidR="00314DBF" w:rsidRPr="007E5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4DBF" w:rsidRPr="007E5C0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  <w:p w:rsidR="004C27D6" w:rsidRDefault="004C27D6" w:rsidP="004C2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 В.А.,</w:t>
            </w:r>
          </w:p>
          <w:p w:rsidR="004C27D6" w:rsidRPr="00540871" w:rsidRDefault="004C27D6" w:rsidP="004C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DA5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науке ГБУ ДПО «КРИРПО»</w:t>
            </w:r>
          </w:p>
          <w:p w:rsidR="004C27D6" w:rsidRDefault="004C27D6" w:rsidP="004C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Повесина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314DBF" w:rsidRDefault="004C27D6" w:rsidP="004C2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РКЦ ВСР ГБУ ДПО «КРИРПО</w:t>
            </w:r>
          </w:p>
          <w:p w:rsidR="00314DBF" w:rsidRPr="007E5C0A" w:rsidRDefault="00314DBF" w:rsidP="00C343E2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5C0A">
              <w:rPr>
                <w:rFonts w:ascii="Times New Roman" w:hAnsi="Times New Roman"/>
                <w:b/>
                <w:sz w:val="24"/>
                <w:szCs w:val="24"/>
              </w:rPr>
              <w:t>Курбатова Е</w:t>
            </w:r>
            <w:r w:rsidR="007E5C0A" w:rsidRPr="007E5C0A">
              <w:rPr>
                <w:rFonts w:ascii="Times New Roman" w:hAnsi="Times New Roman"/>
                <w:b/>
                <w:sz w:val="24"/>
                <w:szCs w:val="24"/>
              </w:rPr>
              <w:t>.В.,</w:t>
            </w:r>
            <w:r w:rsidRPr="007E5C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14DBF" w:rsidRPr="003D19C2" w:rsidRDefault="00314DBF" w:rsidP="005625E1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CD2934">
              <w:rPr>
                <w:rFonts w:ascii="Times New Roman" w:hAnsi="Times New Roman"/>
                <w:sz w:val="24"/>
                <w:szCs w:val="24"/>
              </w:rPr>
              <w:t>ЦООТСЭиВР</w:t>
            </w:r>
            <w:proofErr w:type="spellEnd"/>
          </w:p>
        </w:tc>
      </w:tr>
      <w:tr w:rsidR="003A4691" w:rsidRPr="003D19C2" w:rsidTr="00942121">
        <w:tc>
          <w:tcPr>
            <w:tcW w:w="560" w:type="dxa"/>
          </w:tcPr>
          <w:p w:rsidR="00A647CF" w:rsidRPr="003D19C2" w:rsidRDefault="00A647CF" w:rsidP="00E4084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647CF" w:rsidRPr="003D19C2" w:rsidRDefault="00A647CF" w:rsidP="003317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ГПОУ «Губернаторский техникум народных промыслов» </w:t>
            </w:r>
          </w:p>
          <w:p w:rsidR="00A647CF" w:rsidRPr="003D19C2" w:rsidRDefault="00A647CF" w:rsidP="003317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9C2">
              <w:rPr>
                <w:rFonts w:ascii="Times New Roman" w:hAnsi="Times New Roman" w:cs="Times New Roman"/>
                <w:i/>
                <w:sz w:val="24"/>
                <w:szCs w:val="24"/>
              </w:rPr>
              <w:t>г. Кемерово, ул. Космическая,  8а</w:t>
            </w:r>
          </w:p>
          <w:p w:rsidR="00A647CF" w:rsidRPr="003D19C2" w:rsidRDefault="00A647CF" w:rsidP="003317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50" w:type="dxa"/>
          </w:tcPr>
          <w:p w:rsidR="00EE12F8" w:rsidRPr="00013F26" w:rsidRDefault="00EE12F8" w:rsidP="00EE1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3F26">
              <w:rPr>
                <w:rFonts w:ascii="Times New Roman" w:hAnsi="Times New Roman" w:cs="Times New Roman"/>
                <w:b/>
              </w:rPr>
              <w:t>1</w:t>
            </w:r>
            <w:r w:rsidR="00013F26" w:rsidRPr="00013F26">
              <w:rPr>
                <w:rFonts w:ascii="Times New Roman" w:hAnsi="Times New Roman" w:cs="Times New Roman"/>
                <w:b/>
              </w:rPr>
              <w:t>8</w:t>
            </w:r>
            <w:r w:rsidRPr="00013F26">
              <w:rPr>
                <w:rFonts w:ascii="Times New Roman" w:hAnsi="Times New Roman" w:cs="Times New Roman"/>
                <w:b/>
              </w:rPr>
              <w:t>.12.2018</w:t>
            </w:r>
          </w:p>
          <w:p w:rsidR="00EE12F8" w:rsidRPr="00C84DEE" w:rsidRDefault="00013F26" w:rsidP="00EE12F8">
            <w:pPr>
              <w:jc w:val="center"/>
              <w:rPr>
                <w:rFonts w:ascii="Times New Roman" w:hAnsi="Times New Roman" w:cs="Times New Roman"/>
              </w:rPr>
            </w:pPr>
            <w:r w:rsidRPr="00013F26">
              <w:rPr>
                <w:rFonts w:ascii="Times New Roman" w:hAnsi="Times New Roman" w:cs="Times New Roman"/>
              </w:rPr>
              <w:t>11.0</w:t>
            </w:r>
            <w:r w:rsidR="00EE12F8" w:rsidRPr="00013F26">
              <w:rPr>
                <w:rFonts w:ascii="Times New Roman" w:hAnsi="Times New Roman" w:cs="Times New Roman"/>
              </w:rPr>
              <w:t>0-</w:t>
            </w:r>
            <w:r w:rsidRPr="00013F26">
              <w:rPr>
                <w:rFonts w:ascii="Times New Roman" w:hAnsi="Times New Roman" w:cs="Times New Roman"/>
              </w:rPr>
              <w:t>11</w:t>
            </w:r>
            <w:r w:rsidR="00EE12F8" w:rsidRPr="00013F26">
              <w:rPr>
                <w:rFonts w:ascii="Times New Roman" w:hAnsi="Times New Roman" w:cs="Times New Roman"/>
              </w:rPr>
              <w:t>.</w:t>
            </w:r>
            <w:r w:rsidRPr="00013F26">
              <w:rPr>
                <w:rFonts w:ascii="Times New Roman" w:hAnsi="Times New Roman" w:cs="Times New Roman"/>
              </w:rPr>
              <w:t>4</w:t>
            </w:r>
            <w:r w:rsidR="00EE12F8" w:rsidRPr="00013F26">
              <w:rPr>
                <w:rFonts w:ascii="Times New Roman" w:hAnsi="Times New Roman" w:cs="Times New Roman"/>
              </w:rPr>
              <w:t>0</w:t>
            </w:r>
          </w:p>
          <w:p w:rsidR="00A647CF" w:rsidRPr="00D16B98" w:rsidRDefault="00A647CF" w:rsidP="00D07D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DEE">
              <w:rPr>
                <w:rFonts w:ascii="Times New Roman" w:hAnsi="Times New Roman" w:cs="Times New Roman"/>
                <w:b/>
              </w:rPr>
              <w:t>Церемони</w:t>
            </w:r>
            <w:r w:rsidR="00013F26">
              <w:rPr>
                <w:rFonts w:ascii="Times New Roman" w:hAnsi="Times New Roman" w:cs="Times New Roman"/>
                <w:b/>
              </w:rPr>
              <w:t>я</w:t>
            </w:r>
            <w:r w:rsidRPr="00C84DEE">
              <w:rPr>
                <w:rFonts w:ascii="Times New Roman" w:hAnsi="Times New Roman" w:cs="Times New Roman"/>
                <w:b/>
              </w:rPr>
              <w:t xml:space="preserve"> открытия</w:t>
            </w:r>
          </w:p>
          <w:p w:rsidR="00013F26" w:rsidRDefault="00013F26" w:rsidP="00D07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47CF" w:rsidRPr="00D16B98" w:rsidRDefault="00A647CF" w:rsidP="00D07D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2</w:t>
            </w:r>
            <w:r w:rsidR="00A62812" w:rsidRPr="00D16B98">
              <w:rPr>
                <w:rFonts w:ascii="Times New Roman" w:hAnsi="Times New Roman" w:cs="Times New Roman"/>
                <w:b/>
              </w:rPr>
              <w:t>0</w:t>
            </w:r>
            <w:r w:rsidRPr="00D16B98">
              <w:rPr>
                <w:rFonts w:ascii="Times New Roman" w:hAnsi="Times New Roman" w:cs="Times New Roman"/>
                <w:b/>
              </w:rPr>
              <w:t>.1</w:t>
            </w:r>
            <w:r w:rsidR="00A62812" w:rsidRPr="00D16B98">
              <w:rPr>
                <w:rFonts w:ascii="Times New Roman" w:hAnsi="Times New Roman" w:cs="Times New Roman"/>
                <w:b/>
              </w:rPr>
              <w:t>2</w:t>
            </w:r>
            <w:r w:rsidRPr="00D16B98">
              <w:rPr>
                <w:rFonts w:ascii="Times New Roman" w:hAnsi="Times New Roman" w:cs="Times New Roman"/>
                <w:b/>
              </w:rPr>
              <w:t>.201</w:t>
            </w:r>
            <w:r w:rsidR="00A62812" w:rsidRPr="00D16B98">
              <w:rPr>
                <w:rFonts w:ascii="Times New Roman" w:hAnsi="Times New Roman" w:cs="Times New Roman"/>
                <w:b/>
              </w:rPr>
              <w:t>8</w:t>
            </w:r>
          </w:p>
          <w:p w:rsidR="00A647CF" w:rsidRPr="00D16B98" w:rsidRDefault="00A62812" w:rsidP="00A52E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14:30</w:t>
            </w:r>
          </w:p>
          <w:p w:rsidR="00013F26" w:rsidRDefault="00A62812" w:rsidP="00E2069F">
            <w:pPr>
              <w:jc w:val="center"/>
              <w:rPr>
                <w:rFonts w:ascii="Times New Roman" w:hAnsi="Times New Roman" w:cs="Times New Roman"/>
              </w:rPr>
            </w:pPr>
            <w:r w:rsidRPr="00D16B98">
              <w:rPr>
                <w:rFonts w:ascii="Times New Roman" w:hAnsi="Times New Roman" w:cs="Times New Roman"/>
              </w:rPr>
              <w:t>Круглый стол «</w:t>
            </w:r>
            <w:r w:rsidR="00E2069F" w:rsidRPr="002606F3">
              <w:rPr>
                <w:rFonts w:ascii="Times New Roman" w:hAnsi="Times New Roman"/>
              </w:rPr>
              <w:t xml:space="preserve">Анализ современных условий внедрения требований стандартов </w:t>
            </w:r>
            <w:proofErr w:type="spellStart"/>
            <w:r w:rsidR="00E2069F" w:rsidRPr="002606F3">
              <w:rPr>
                <w:rFonts w:ascii="Times New Roman" w:hAnsi="Times New Roman"/>
                <w:lang w:val="en-US"/>
              </w:rPr>
              <w:t>World</w:t>
            </w:r>
            <w:r w:rsidR="00907D01" w:rsidRPr="002606F3">
              <w:rPr>
                <w:rFonts w:ascii="Times New Roman" w:hAnsi="Times New Roman"/>
                <w:lang w:val="en-US"/>
              </w:rPr>
              <w:t>S</w:t>
            </w:r>
            <w:r w:rsidR="00E2069F" w:rsidRPr="002606F3">
              <w:rPr>
                <w:rFonts w:ascii="Times New Roman" w:hAnsi="Times New Roman"/>
                <w:lang w:val="en-US"/>
              </w:rPr>
              <w:t>kills</w:t>
            </w:r>
            <w:proofErr w:type="spellEnd"/>
            <w:r w:rsidR="00E2069F" w:rsidRPr="002606F3">
              <w:rPr>
                <w:rFonts w:ascii="Times New Roman" w:hAnsi="Times New Roman" w:cs="Times New Roman"/>
              </w:rPr>
              <w:t xml:space="preserve">» </w:t>
            </w:r>
          </w:p>
          <w:p w:rsidR="00A62812" w:rsidRPr="00D16B98" w:rsidRDefault="00E2069F" w:rsidP="00E2069F">
            <w:pPr>
              <w:jc w:val="center"/>
              <w:rPr>
                <w:rFonts w:ascii="Times New Roman" w:hAnsi="Times New Roman" w:cs="Times New Roman"/>
              </w:rPr>
            </w:pPr>
            <w:r w:rsidRPr="002606F3">
              <w:rPr>
                <w:rFonts w:ascii="Times New Roman" w:hAnsi="Times New Roman" w:cs="Times New Roman"/>
              </w:rPr>
              <w:t>(читальный зал)</w:t>
            </w:r>
            <w:r w:rsidR="00A62812" w:rsidRPr="00D16B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A647CF" w:rsidRPr="004C27D6" w:rsidRDefault="006313DA" w:rsidP="00C3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Чепкасов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  <w:r w:rsidR="004C2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14DBF" w:rsidRPr="004C27D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="00314DBF" w:rsidRPr="004C27D6">
              <w:rPr>
                <w:rFonts w:ascii="Times New Roman" w:hAnsi="Times New Roman" w:cs="Times New Roman"/>
                <w:sz w:val="24"/>
                <w:szCs w:val="24"/>
              </w:rPr>
              <w:t>ДОиН</w:t>
            </w:r>
            <w:proofErr w:type="spellEnd"/>
            <w:r w:rsidR="00314DBF" w:rsidRPr="004C2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4DBF" w:rsidRPr="004C27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  <w:p w:rsidR="004C27D6" w:rsidRDefault="004C27D6" w:rsidP="004C2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Богданова Л.А.,</w:t>
            </w:r>
          </w:p>
          <w:p w:rsidR="004C27D6" w:rsidRPr="00540871" w:rsidRDefault="004C27D6" w:rsidP="004C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71">
              <w:rPr>
                <w:rFonts w:ascii="Times New Roman" w:hAnsi="Times New Roman" w:cs="Times New Roman"/>
                <w:sz w:val="24"/>
                <w:szCs w:val="24"/>
              </w:rPr>
              <w:t>проректор по УМР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 ДПО «КРИРПО»</w:t>
            </w:r>
          </w:p>
          <w:p w:rsidR="004C27D6" w:rsidRDefault="004C27D6" w:rsidP="004C2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Сахарова В.И.,</w:t>
            </w:r>
          </w:p>
          <w:p w:rsidR="00314DBF" w:rsidRDefault="004C27D6" w:rsidP="004C27D6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BB9">
              <w:rPr>
                <w:rFonts w:ascii="Times New Roman" w:hAnsi="Times New Roman"/>
                <w:color w:val="161615"/>
                <w:sz w:val="24"/>
                <w:szCs w:val="24"/>
                <w:shd w:val="clear" w:color="auto" w:fill="FFFFFF"/>
              </w:rPr>
              <w:t>профессор кафедры педагогики и психологии ПО</w:t>
            </w:r>
            <w:r>
              <w:rPr>
                <w:rFonts w:ascii="Arial" w:hAnsi="Arial" w:cs="Arial"/>
                <w:color w:val="161615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ГБУ ДПО «КРИРПО»</w:t>
            </w:r>
          </w:p>
          <w:p w:rsidR="00314DBF" w:rsidRPr="003D19C2" w:rsidRDefault="00314DBF" w:rsidP="004C27D6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27D6">
              <w:rPr>
                <w:rFonts w:ascii="Times New Roman" w:hAnsi="Times New Roman"/>
                <w:b/>
                <w:sz w:val="24"/>
                <w:szCs w:val="24"/>
              </w:rPr>
              <w:t>Курьянович</w:t>
            </w:r>
            <w:proofErr w:type="spellEnd"/>
            <w:r w:rsidRPr="004C27D6">
              <w:rPr>
                <w:rFonts w:ascii="Times New Roman" w:hAnsi="Times New Roman"/>
                <w:b/>
                <w:sz w:val="24"/>
                <w:szCs w:val="24"/>
              </w:rPr>
              <w:t xml:space="preserve"> Л</w:t>
            </w:r>
            <w:r w:rsidR="004C27D6" w:rsidRPr="004C27D6">
              <w:rPr>
                <w:rFonts w:ascii="Times New Roman" w:hAnsi="Times New Roman"/>
                <w:b/>
                <w:sz w:val="24"/>
                <w:szCs w:val="24"/>
              </w:rPr>
              <w:t>.А.,</w:t>
            </w:r>
            <w:r w:rsidR="004C2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CD2934">
              <w:rPr>
                <w:rFonts w:ascii="Times New Roman" w:hAnsi="Times New Roman"/>
                <w:sz w:val="24"/>
                <w:szCs w:val="24"/>
              </w:rPr>
              <w:t>ЦООТСЭиВР</w:t>
            </w:r>
            <w:proofErr w:type="spellEnd"/>
          </w:p>
        </w:tc>
      </w:tr>
      <w:tr w:rsidR="003A4691" w:rsidRPr="003D19C2" w:rsidTr="00942121">
        <w:tc>
          <w:tcPr>
            <w:tcW w:w="560" w:type="dxa"/>
          </w:tcPr>
          <w:p w:rsidR="00A647CF" w:rsidRPr="003D19C2" w:rsidRDefault="00A647CF" w:rsidP="00E4084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647CF" w:rsidRPr="003D19C2" w:rsidRDefault="00A647CF" w:rsidP="00DB7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ГПОУ «Кемеровский профессионально-технический техникум» </w:t>
            </w:r>
          </w:p>
          <w:p w:rsidR="00A647CF" w:rsidRPr="003D19C2" w:rsidRDefault="00A647CF" w:rsidP="00DB78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9C2">
              <w:rPr>
                <w:rFonts w:ascii="Times New Roman" w:hAnsi="Times New Roman" w:cs="Times New Roman"/>
                <w:i/>
                <w:sz w:val="24"/>
                <w:szCs w:val="24"/>
              </w:rPr>
              <w:t>г. Кемерово, пр. Химиков,  2а</w:t>
            </w:r>
          </w:p>
          <w:p w:rsidR="00A647CF" w:rsidRPr="003D19C2" w:rsidRDefault="00A647CF" w:rsidP="00DB78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50" w:type="dxa"/>
          </w:tcPr>
          <w:p w:rsidR="00A647CF" w:rsidRPr="00D16B98" w:rsidRDefault="00A52E7D" w:rsidP="004D1C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1</w:t>
            </w:r>
            <w:r w:rsidR="00A647CF" w:rsidRPr="00D16B98">
              <w:rPr>
                <w:rFonts w:ascii="Times New Roman" w:hAnsi="Times New Roman" w:cs="Times New Roman"/>
                <w:b/>
              </w:rPr>
              <w:t>7.1</w:t>
            </w:r>
            <w:r w:rsidRPr="00D16B98">
              <w:rPr>
                <w:rFonts w:ascii="Times New Roman" w:hAnsi="Times New Roman" w:cs="Times New Roman"/>
                <w:b/>
              </w:rPr>
              <w:t>2</w:t>
            </w:r>
            <w:r w:rsidR="00A647CF" w:rsidRPr="00D16B98">
              <w:rPr>
                <w:rFonts w:ascii="Times New Roman" w:hAnsi="Times New Roman" w:cs="Times New Roman"/>
                <w:b/>
              </w:rPr>
              <w:t>.20</w:t>
            </w:r>
            <w:r w:rsidR="001C2908" w:rsidRPr="00D16B98">
              <w:rPr>
                <w:rFonts w:ascii="Times New Roman" w:hAnsi="Times New Roman" w:cs="Times New Roman"/>
                <w:b/>
              </w:rPr>
              <w:t>1</w:t>
            </w:r>
            <w:r w:rsidRPr="00D16B98">
              <w:rPr>
                <w:rFonts w:ascii="Times New Roman" w:hAnsi="Times New Roman" w:cs="Times New Roman"/>
                <w:b/>
              </w:rPr>
              <w:t>8</w:t>
            </w:r>
            <w:r w:rsidR="00A647CF" w:rsidRPr="00D16B9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647CF" w:rsidRPr="00D16B98" w:rsidRDefault="00A647CF" w:rsidP="000A746E">
            <w:pPr>
              <w:jc w:val="center"/>
              <w:rPr>
                <w:rFonts w:ascii="Times New Roman" w:hAnsi="Times New Roman" w:cs="Times New Roman"/>
              </w:rPr>
            </w:pPr>
            <w:r w:rsidRPr="00D16B98">
              <w:rPr>
                <w:rFonts w:ascii="Times New Roman" w:hAnsi="Times New Roman" w:cs="Times New Roman"/>
              </w:rPr>
              <w:t>1</w:t>
            </w:r>
            <w:r w:rsidR="00A52E7D" w:rsidRPr="00D16B98">
              <w:rPr>
                <w:rFonts w:ascii="Times New Roman" w:hAnsi="Times New Roman" w:cs="Times New Roman"/>
              </w:rPr>
              <w:t>1</w:t>
            </w:r>
            <w:r w:rsidRPr="00D16B98">
              <w:rPr>
                <w:rFonts w:ascii="Times New Roman" w:hAnsi="Times New Roman" w:cs="Times New Roman"/>
              </w:rPr>
              <w:t>.00-1</w:t>
            </w:r>
            <w:r w:rsidR="00A52E7D" w:rsidRPr="00D16B98">
              <w:rPr>
                <w:rFonts w:ascii="Times New Roman" w:hAnsi="Times New Roman" w:cs="Times New Roman"/>
              </w:rPr>
              <w:t>2</w:t>
            </w:r>
            <w:r w:rsidRPr="00D16B98">
              <w:rPr>
                <w:rFonts w:ascii="Times New Roman" w:hAnsi="Times New Roman" w:cs="Times New Roman"/>
              </w:rPr>
              <w:t>.</w:t>
            </w:r>
            <w:r w:rsidR="00A52E7D" w:rsidRPr="00D16B98">
              <w:rPr>
                <w:rFonts w:ascii="Times New Roman" w:hAnsi="Times New Roman" w:cs="Times New Roman"/>
              </w:rPr>
              <w:t>30</w:t>
            </w:r>
          </w:p>
          <w:p w:rsidR="00A647CF" w:rsidRPr="00D16B98" w:rsidRDefault="00A647CF" w:rsidP="00D07D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Церемони</w:t>
            </w:r>
            <w:r w:rsidR="001C2908" w:rsidRPr="00D16B98">
              <w:rPr>
                <w:rFonts w:ascii="Times New Roman" w:hAnsi="Times New Roman" w:cs="Times New Roman"/>
                <w:b/>
              </w:rPr>
              <w:t>я</w:t>
            </w:r>
            <w:r w:rsidRPr="00D16B98">
              <w:rPr>
                <w:rFonts w:ascii="Times New Roman" w:hAnsi="Times New Roman" w:cs="Times New Roman"/>
                <w:b/>
              </w:rPr>
              <w:t xml:space="preserve"> открытия</w:t>
            </w:r>
          </w:p>
          <w:p w:rsidR="00A647CF" w:rsidRPr="00D16B98" w:rsidRDefault="00A647CF" w:rsidP="00B81C50">
            <w:pPr>
              <w:rPr>
                <w:rFonts w:ascii="Times New Roman" w:hAnsi="Times New Roman" w:cs="Times New Roman"/>
                <w:b/>
              </w:rPr>
            </w:pPr>
          </w:p>
          <w:p w:rsidR="006230DD" w:rsidRPr="00D16B98" w:rsidRDefault="006230DD" w:rsidP="00E943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647CF" w:rsidRDefault="006313DA" w:rsidP="00C34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Филина Д.В.</w:t>
            </w:r>
            <w:r w:rsidR="004C27D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14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4DBF" w:rsidRPr="004C27D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</w:t>
            </w:r>
            <w:r w:rsidR="003A4691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прав участников образовательного процесса</w:t>
            </w:r>
            <w:r w:rsidR="00314DBF" w:rsidRPr="004C2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4DBF" w:rsidRPr="004C27D6">
              <w:rPr>
                <w:rFonts w:ascii="Times New Roman" w:hAnsi="Times New Roman" w:cs="Times New Roman"/>
                <w:sz w:val="24"/>
                <w:szCs w:val="24"/>
              </w:rPr>
              <w:t>ДОиН</w:t>
            </w:r>
            <w:proofErr w:type="spellEnd"/>
            <w:r w:rsidR="00314DBF" w:rsidRPr="004C2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4DBF" w:rsidRPr="004C27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  <w:p w:rsidR="004C27D6" w:rsidRDefault="004C27D6" w:rsidP="004C2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 В.А.,</w:t>
            </w:r>
          </w:p>
          <w:p w:rsidR="004C27D6" w:rsidRPr="009D7BB9" w:rsidRDefault="004C27D6" w:rsidP="004C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B9">
              <w:rPr>
                <w:rFonts w:ascii="Times New Roman" w:hAnsi="Times New Roman" w:cs="Times New Roman"/>
                <w:sz w:val="24"/>
                <w:szCs w:val="24"/>
              </w:rPr>
              <w:t>проректор по науке ГБУ ДПО «КРИРПО»</w:t>
            </w:r>
          </w:p>
          <w:p w:rsidR="00314DBF" w:rsidRDefault="00314DBF" w:rsidP="00C343E2">
            <w:pPr>
              <w:pStyle w:val="1"/>
              <w:ind w:left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7D6">
              <w:rPr>
                <w:rFonts w:ascii="Times New Roman" w:hAnsi="Times New Roman"/>
                <w:b/>
                <w:sz w:val="24"/>
                <w:szCs w:val="24"/>
              </w:rPr>
              <w:t>Сапко</w:t>
            </w:r>
            <w:proofErr w:type="spellEnd"/>
            <w:r w:rsidRPr="004C27D6">
              <w:rPr>
                <w:rFonts w:ascii="Times New Roman" w:hAnsi="Times New Roman"/>
                <w:b/>
                <w:sz w:val="24"/>
                <w:szCs w:val="24"/>
              </w:rPr>
              <w:t xml:space="preserve">  О</w:t>
            </w:r>
            <w:r w:rsidR="004C27D6" w:rsidRPr="004C27D6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r w:rsidR="004C27D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начальник отдела</w:t>
            </w:r>
            <w:r w:rsidRPr="00CD2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2934">
              <w:rPr>
                <w:rFonts w:ascii="Times New Roman" w:hAnsi="Times New Roman"/>
                <w:sz w:val="24"/>
                <w:szCs w:val="24"/>
              </w:rPr>
              <w:t>ЦООТСЭиВР</w:t>
            </w:r>
            <w:proofErr w:type="spellEnd"/>
          </w:p>
          <w:p w:rsidR="00314DBF" w:rsidRPr="003D19C2" w:rsidRDefault="00314DBF" w:rsidP="004C27D6">
            <w:pPr>
              <w:pStyle w:val="1"/>
              <w:ind w:left="30"/>
              <w:rPr>
                <w:rFonts w:ascii="Times New Roman" w:hAnsi="Times New Roman"/>
                <w:b/>
                <w:sz w:val="24"/>
                <w:szCs w:val="24"/>
              </w:rPr>
            </w:pPr>
            <w:r w:rsidRPr="004C27D6">
              <w:rPr>
                <w:rFonts w:ascii="Times New Roman" w:hAnsi="Times New Roman"/>
                <w:b/>
                <w:sz w:val="24"/>
                <w:szCs w:val="24"/>
              </w:rPr>
              <w:t>Соснова А</w:t>
            </w:r>
            <w:r w:rsidR="004C27D6" w:rsidRPr="004C27D6">
              <w:rPr>
                <w:rFonts w:ascii="Times New Roman" w:hAnsi="Times New Roman"/>
                <w:b/>
                <w:sz w:val="24"/>
                <w:szCs w:val="24"/>
              </w:rPr>
              <w:t>.Р.</w:t>
            </w:r>
            <w:r w:rsidR="004C27D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главный специалист </w:t>
            </w:r>
            <w:proofErr w:type="spellStart"/>
            <w:r w:rsidRPr="00CD2934">
              <w:rPr>
                <w:rFonts w:ascii="Times New Roman" w:hAnsi="Times New Roman"/>
                <w:sz w:val="24"/>
                <w:szCs w:val="24"/>
              </w:rPr>
              <w:t>ЦООТСЭиВР</w:t>
            </w:r>
            <w:proofErr w:type="spellEnd"/>
          </w:p>
        </w:tc>
      </w:tr>
      <w:tr w:rsidR="003A4691" w:rsidRPr="003D19C2" w:rsidTr="00942121">
        <w:tc>
          <w:tcPr>
            <w:tcW w:w="560" w:type="dxa"/>
          </w:tcPr>
          <w:p w:rsidR="00A647CF" w:rsidRPr="003D19C2" w:rsidRDefault="00A647CF" w:rsidP="00E4084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647CF" w:rsidRPr="003D19C2" w:rsidRDefault="00A647CF" w:rsidP="00DD23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9C2">
              <w:rPr>
                <w:rFonts w:ascii="Times New Roman" w:hAnsi="Times New Roman" w:cs="Times New Roman"/>
                <w:b/>
                <w:sz w:val="24"/>
                <w:szCs w:val="24"/>
              </w:rPr>
              <w:t>ГПОУ «Сибирский политехнический техникум»</w:t>
            </w:r>
            <w:r w:rsidRPr="003D19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A647CF" w:rsidRPr="003D19C2" w:rsidRDefault="00A647CF" w:rsidP="00DD23E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D19C2">
              <w:rPr>
                <w:rFonts w:ascii="Times New Roman" w:hAnsi="Times New Roman"/>
                <w:i/>
                <w:sz w:val="24"/>
                <w:szCs w:val="24"/>
              </w:rPr>
              <w:t>г. Кемерово, ул. Павленко, 1А,</w:t>
            </w:r>
            <w:r w:rsidRPr="003D1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7CF" w:rsidRPr="003D19C2" w:rsidRDefault="00A647CF" w:rsidP="00DD2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0" w:type="dxa"/>
          </w:tcPr>
          <w:p w:rsidR="00A647CF" w:rsidRPr="00B7612B" w:rsidRDefault="001C2908" w:rsidP="00D60E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12B">
              <w:rPr>
                <w:rFonts w:ascii="Times New Roman" w:hAnsi="Times New Roman" w:cs="Times New Roman"/>
                <w:b/>
              </w:rPr>
              <w:t>1</w:t>
            </w:r>
            <w:r w:rsidR="00A647CF" w:rsidRPr="00B7612B">
              <w:rPr>
                <w:rFonts w:ascii="Times New Roman" w:hAnsi="Times New Roman" w:cs="Times New Roman"/>
                <w:b/>
              </w:rPr>
              <w:t>7.1</w:t>
            </w:r>
            <w:r w:rsidRPr="00B7612B">
              <w:rPr>
                <w:rFonts w:ascii="Times New Roman" w:hAnsi="Times New Roman" w:cs="Times New Roman"/>
                <w:b/>
              </w:rPr>
              <w:t>2</w:t>
            </w:r>
            <w:r w:rsidR="00A647CF" w:rsidRPr="00B7612B">
              <w:rPr>
                <w:rFonts w:ascii="Times New Roman" w:hAnsi="Times New Roman" w:cs="Times New Roman"/>
                <w:b/>
              </w:rPr>
              <w:t>.201</w:t>
            </w:r>
            <w:r w:rsidRPr="00B7612B">
              <w:rPr>
                <w:rFonts w:ascii="Times New Roman" w:hAnsi="Times New Roman" w:cs="Times New Roman"/>
                <w:b/>
              </w:rPr>
              <w:t>8</w:t>
            </w:r>
            <w:r w:rsidR="00A647CF" w:rsidRPr="00B7612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647CF" w:rsidRPr="00B7612B" w:rsidRDefault="001C2908" w:rsidP="00D60EE6">
            <w:pPr>
              <w:jc w:val="center"/>
              <w:rPr>
                <w:rFonts w:ascii="Times New Roman" w:hAnsi="Times New Roman" w:cs="Times New Roman"/>
              </w:rPr>
            </w:pPr>
            <w:r w:rsidRPr="00B7612B">
              <w:rPr>
                <w:rFonts w:ascii="Times New Roman" w:hAnsi="Times New Roman" w:cs="Times New Roman"/>
              </w:rPr>
              <w:t>8</w:t>
            </w:r>
            <w:r w:rsidR="00A647CF" w:rsidRPr="00B7612B">
              <w:rPr>
                <w:rFonts w:ascii="Times New Roman" w:hAnsi="Times New Roman" w:cs="Times New Roman"/>
              </w:rPr>
              <w:t>.</w:t>
            </w:r>
            <w:r w:rsidRPr="00B7612B">
              <w:rPr>
                <w:rFonts w:ascii="Times New Roman" w:hAnsi="Times New Roman" w:cs="Times New Roman"/>
              </w:rPr>
              <w:t>0</w:t>
            </w:r>
            <w:r w:rsidR="00A647CF" w:rsidRPr="00B7612B">
              <w:rPr>
                <w:rFonts w:ascii="Times New Roman" w:hAnsi="Times New Roman" w:cs="Times New Roman"/>
              </w:rPr>
              <w:t>0-</w:t>
            </w:r>
            <w:r w:rsidRPr="00B7612B">
              <w:rPr>
                <w:rFonts w:ascii="Times New Roman" w:hAnsi="Times New Roman" w:cs="Times New Roman"/>
              </w:rPr>
              <w:t>8</w:t>
            </w:r>
            <w:r w:rsidR="00A647CF" w:rsidRPr="00B7612B">
              <w:rPr>
                <w:rFonts w:ascii="Times New Roman" w:hAnsi="Times New Roman" w:cs="Times New Roman"/>
              </w:rPr>
              <w:t>.</w:t>
            </w:r>
            <w:r w:rsidRPr="00B7612B">
              <w:rPr>
                <w:rFonts w:ascii="Times New Roman" w:hAnsi="Times New Roman" w:cs="Times New Roman"/>
              </w:rPr>
              <w:t>3</w:t>
            </w:r>
            <w:r w:rsidR="00A647CF" w:rsidRPr="00B7612B">
              <w:rPr>
                <w:rFonts w:ascii="Times New Roman" w:hAnsi="Times New Roman" w:cs="Times New Roman"/>
              </w:rPr>
              <w:t>0</w:t>
            </w:r>
          </w:p>
          <w:p w:rsidR="00A647CF" w:rsidRPr="00D16B98" w:rsidRDefault="00A647CF" w:rsidP="00D07D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DEE">
              <w:rPr>
                <w:rFonts w:ascii="Times New Roman" w:hAnsi="Times New Roman" w:cs="Times New Roman"/>
                <w:b/>
              </w:rPr>
              <w:t>Церемони</w:t>
            </w:r>
            <w:r w:rsidR="00044EDF">
              <w:rPr>
                <w:rFonts w:ascii="Times New Roman" w:hAnsi="Times New Roman" w:cs="Times New Roman"/>
                <w:b/>
              </w:rPr>
              <w:t>я</w:t>
            </w:r>
            <w:r w:rsidRPr="00C84DEE">
              <w:rPr>
                <w:rFonts w:ascii="Times New Roman" w:hAnsi="Times New Roman" w:cs="Times New Roman"/>
                <w:b/>
              </w:rPr>
              <w:t xml:space="preserve"> открытия</w:t>
            </w:r>
          </w:p>
          <w:p w:rsidR="006B1F4A" w:rsidRPr="00D16B98" w:rsidRDefault="006B1F4A" w:rsidP="00D07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47CF" w:rsidRPr="00D16B98" w:rsidRDefault="006B1F4A" w:rsidP="00D07D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17.12.2018</w:t>
            </w:r>
          </w:p>
          <w:p w:rsidR="00A647CF" w:rsidRPr="00D16B98" w:rsidRDefault="006B1F4A" w:rsidP="00570B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14:00-15:30</w:t>
            </w:r>
          </w:p>
          <w:p w:rsidR="006B1F4A" w:rsidRPr="00D16B98" w:rsidRDefault="006B1F4A" w:rsidP="00570B7D">
            <w:pPr>
              <w:jc w:val="center"/>
              <w:rPr>
                <w:rFonts w:ascii="Times New Roman" w:hAnsi="Times New Roman" w:cs="Times New Roman"/>
              </w:rPr>
            </w:pPr>
            <w:r w:rsidRPr="00D16B98">
              <w:rPr>
                <w:rFonts w:ascii="Times New Roman" w:hAnsi="Times New Roman" w:cs="Times New Roman"/>
              </w:rPr>
              <w:t>Круглый стол «Центр опережающей профессиональной подготовки как фактор регионального кадрового стандарта» (ауд. 314)</w:t>
            </w:r>
          </w:p>
          <w:p w:rsidR="006B1F4A" w:rsidRPr="00D16B98" w:rsidRDefault="006B1F4A" w:rsidP="00570B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18.12.2018</w:t>
            </w:r>
          </w:p>
          <w:p w:rsidR="006B1F4A" w:rsidRPr="00D16B98" w:rsidRDefault="006B1F4A" w:rsidP="00570B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14:00-15:30</w:t>
            </w:r>
          </w:p>
          <w:p w:rsidR="006B1F4A" w:rsidRPr="00D16B98" w:rsidRDefault="006B1F4A" w:rsidP="00570B7D">
            <w:pPr>
              <w:jc w:val="center"/>
              <w:rPr>
                <w:rFonts w:ascii="Times New Roman" w:hAnsi="Times New Roman" w:cs="Times New Roman"/>
              </w:rPr>
            </w:pPr>
            <w:r w:rsidRPr="00D16B98">
              <w:rPr>
                <w:rFonts w:ascii="Times New Roman" w:hAnsi="Times New Roman" w:cs="Times New Roman"/>
              </w:rPr>
              <w:t>Круглый стол «Моя первая профессия: региональный опыт реализации федерального проекта «Билет в будущее» (ауд. 314)</w:t>
            </w:r>
          </w:p>
        </w:tc>
        <w:tc>
          <w:tcPr>
            <w:tcW w:w="2410" w:type="dxa"/>
          </w:tcPr>
          <w:p w:rsidR="00A647CF" w:rsidRPr="004C27D6" w:rsidRDefault="006313DA" w:rsidP="00C3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Гераськина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М.П.</w:t>
            </w:r>
            <w:r w:rsidR="00314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27D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14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4DBF" w:rsidRPr="004C27D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="003A4691"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 </w:t>
            </w:r>
            <w:proofErr w:type="spellStart"/>
            <w:r w:rsidR="00314DBF" w:rsidRPr="004C27D6">
              <w:rPr>
                <w:rFonts w:ascii="Times New Roman" w:hAnsi="Times New Roman" w:cs="Times New Roman"/>
                <w:sz w:val="24"/>
                <w:szCs w:val="24"/>
              </w:rPr>
              <w:t>ДОиН</w:t>
            </w:r>
            <w:proofErr w:type="spellEnd"/>
            <w:r w:rsidR="00314DBF" w:rsidRPr="004C2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4DBF" w:rsidRPr="004C27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  <w:p w:rsidR="004C27D6" w:rsidRDefault="004C27D6" w:rsidP="004C2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А.Т.,</w:t>
            </w:r>
          </w:p>
          <w:p w:rsidR="004C27D6" w:rsidRDefault="004C27D6" w:rsidP="004C2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71">
              <w:rPr>
                <w:rFonts w:ascii="Times New Roman" w:hAnsi="Times New Roman" w:cs="Times New Roman"/>
                <w:sz w:val="24"/>
                <w:szCs w:val="24"/>
              </w:rPr>
              <w:t>начальник РКЦ ВСР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 ДПО «КРИРПО»</w:t>
            </w:r>
          </w:p>
          <w:p w:rsidR="004C27D6" w:rsidRDefault="004C27D6" w:rsidP="004C2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Кочергин Д.Г.,</w:t>
            </w:r>
          </w:p>
          <w:p w:rsidR="004C27D6" w:rsidRPr="00540871" w:rsidRDefault="004C27D6" w:rsidP="004C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B9">
              <w:rPr>
                <w:rFonts w:ascii="Times New Roman" w:hAnsi="Times New Roman" w:cs="Times New Roman"/>
                <w:sz w:val="24"/>
                <w:szCs w:val="24"/>
              </w:rPr>
              <w:t>начальник научно-аналитического центра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ДПО «КРИРПО»</w:t>
            </w:r>
          </w:p>
          <w:p w:rsidR="00314DBF" w:rsidRDefault="00314DBF" w:rsidP="00C343E2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7D6">
              <w:rPr>
                <w:rFonts w:ascii="Times New Roman" w:hAnsi="Times New Roman"/>
                <w:b/>
                <w:sz w:val="24"/>
                <w:szCs w:val="24"/>
              </w:rPr>
              <w:t>Кашин Е</w:t>
            </w:r>
            <w:r w:rsidR="004C27D6" w:rsidRPr="004C27D6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r w:rsidR="004C27D6"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главный специалист </w:t>
            </w:r>
            <w:proofErr w:type="spellStart"/>
            <w:r w:rsidRPr="00CD2934">
              <w:rPr>
                <w:rFonts w:ascii="Times New Roman" w:hAnsi="Times New Roman"/>
                <w:sz w:val="24"/>
                <w:szCs w:val="24"/>
              </w:rPr>
              <w:t>ЦООТСЭиВР</w:t>
            </w:r>
            <w:proofErr w:type="spellEnd"/>
          </w:p>
          <w:p w:rsidR="00314DBF" w:rsidRDefault="00314DBF" w:rsidP="00C343E2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7D6">
              <w:rPr>
                <w:rFonts w:ascii="Times New Roman" w:hAnsi="Times New Roman"/>
                <w:b/>
                <w:sz w:val="24"/>
                <w:szCs w:val="24"/>
              </w:rPr>
              <w:t>Яглов</w:t>
            </w:r>
            <w:proofErr w:type="spellEnd"/>
            <w:r w:rsidRPr="004C27D6">
              <w:rPr>
                <w:rFonts w:ascii="Times New Roman" w:hAnsi="Times New Roman"/>
                <w:b/>
                <w:sz w:val="24"/>
                <w:szCs w:val="24"/>
              </w:rPr>
              <w:t xml:space="preserve"> Р</w:t>
            </w:r>
            <w:r w:rsidR="004C27D6" w:rsidRPr="004C27D6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r w:rsidR="004C27D6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314DBF" w:rsidRPr="003D19C2" w:rsidRDefault="004C27D6" w:rsidP="005625E1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14DBF">
              <w:rPr>
                <w:rFonts w:ascii="Times New Roman" w:hAnsi="Times New Roman"/>
                <w:sz w:val="24"/>
                <w:szCs w:val="24"/>
              </w:rPr>
              <w:t>едущий юрисконсульт</w:t>
            </w:r>
            <w:r w:rsidR="00314DBF" w:rsidRPr="00CD2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4DBF" w:rsidRPr="00CD2934">
              <w:rPr>
                <w:rFonts w:ascii="Times New Roman" w:hAnsi="Times New Roman"/>
                <w:sz w:val="24"/>
                <w:szCs w:val="24"/>
              </w:rPr>
              <w:t>ЦООТСЭиВР</w:t>
            </w:r>
            <w:proofErr w:type="spellEnd"/>
          </w:p>
        </w:tc>
      </w:tr>
      <w:tr w:rsidR="003A4691" w:rsidRPr="003D19C2" w:rsidTr="00942121">
        <w:tc>
          <w:tcPr>
            <w:tcW w:w="560" w:type="dxa"/>
          </w:tcPr>
          <w:p w:rsidR="00FD6421" w:rsidRPr="003D19C2" w:rsidRDefault="00FD6421" w:rsidP="00E4084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FD6421" w:rsidRPr="00D00770" w:rsidRDefault="00FD6421" w:rsidP="00FD64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0770">
              <w:rPr>
                <w:rFonts w:ascii="Times New Roman" w:hAnsi="Times New Roman"/>
                <w:b/>
                <w:sz w:val="24"/>
                <w:szCs w:val="24"/>
              </w:rPr>
              <w:t>ГАУДО «</w:t>
            </w:r>
            <w:r w:rsidRPr="00D00770"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Кемеровский областной центр детского и юношеского туризма и экскурсий»</w:t>
            </w:r>
            <w:r w:rsidRPr="00D007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D6421" w:rsidRPr="00D00770" w:rsidRDefault="00270CCC" w:rsidP="00D007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770">
              <w:rPr>
                <w:rFonts w:ascii="Times New Roman" w:hAnsi="Times New Roman"/>
                <w:i/>
                <w:sz w:val="24"/>
                <w:szCs w:val="24"/>
              </w:rPr>
              <w:t>г. Кемерово, ул. Патриотов, 9 (ГАУДО ОЦДОД)</w:t>
            </w:r>
          </w:p>
        </w:tc>
        <w:tc>
          <w:tcPr>
            <w:tcW w:w="3950" w:type="dxa"/>
          </w:tcPr>
          <w:p w:rsidR="00FD6421" w:rsidRPr="00C84DEE" w:rsidRDefault="00D00770" w:rsidP="00D60E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DEE">
              <w:rPr>
                <w:rFonts w:ascii="Times New Roman" w:hAnsi="Times New Roman" w:cs="Times New Roman"/>
                <w:b/>
              </w:rPr>
              <w:t>18.12.2018</w:t>
            </w:r>
          </w:p>
          <w:p w:rsidR="00D00770" w:rsidRPr="00C84DEE" w:rsidRDefault="00D00770" w:rsidP="00D60EE6">
            <w:pPr>
              <w:jc w:val="center"/>
              <w:rPr>
                <w:rFonts w:ascii="Times New Roman" w:hAnsi="Times New Roman"/>
              </w:rPr>
            </w:pPr>
            <w:r w:rsidRPr="00C84DEE">
              <w:rPr>
                <w:rFonts w:ascii="Times New Roman" w:hAnsi="Times New Roman"/>
              </w:rPr>
              <w:t>17.00-18.00</w:t>
            </w:r>
          </w:p>
          <w:p w:rsidR="00D00770" w:rsidRPr="00D00770" w:rsidRDefault="00D00770" w:rsidP="00D007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DEE">
              <w:rPr>
                <w:rFonts w:ascii="Times New Roman" w:hAnsi="Times New Roman" w:cs="Times New Roman"/>
                <w:b/>
              </w:rPr>
              <w:t>Церемония открытия</w:t>
            </w:r>
          </w:p>
          <w:p w:rsidR="00D00770" w:rsidRPr="00D16B98" w:rsidRDefault="00D00770" w:rsidP="00D60E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FD6421" w:rsidRPr="004C27D6" w:rsidRDefault="006313DA" w:rsidP="00C3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  <w:r w:rsidR="004C2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14DBF" w:rsidRPr="004C27D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="003A469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 политики в сфере ДО и социальной поддержки участников образовательного процесса </w:t>
            </w:r>
            <w:proofErr w:type="spellStart"/>
            <w:r w:rsidR="00314DBF" w:rsidRPr="004C27D6">
              <w:rPr>
                <w:rFonts w:ascii="Times New Roman" w:hAnsi="Times New Roman" w:cs="Times New Roman"/>
                <w:sz w:val="24"/>
                <w:szCs w:val="24"/>
              </w:rPr>
              <w:t>ДОиН</w:t>
            </w:r>
            <w:proofErr w:type="spellEnd"/>
            <w:r w:rsidR="00314DBF" w:rsidRPr="004C2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4DBF" w:rsidRPr="004C27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  <w:p w:rsidR="004C27D6" w:rsidRDefault="004C27D6" w:rsidP="004C2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Богданова Л.А.,</w:t>
            </w:r>
          </w:p>
          <w:p w:rsidR="00C343E2" w:rsidRDefault="004C27D6" w:rsidP="004C2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71">
              <w:rPr>
                <w:rFonts w:ascii="Times New Roman" w:hAnsi="Times New Roman" w:cs="Times New Roman"/>
                <w:sz w:val="24"/>
                <w:szCs w:val="24"/>
              </w:rPr>
              <w:t>проректор по УМР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 ДПО «КРИРПО»</w:t>
            </w:r>
          </w:p>
          <w:p w:rsidR="00314DBF" w:rsidRPr="003D19C2" w:rsidRDefault="004C27D6" w:rsidP="005625E1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27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Сушенкова</w:t>
            </w:r>
            <w:proofErr w:type="spellEnd"/>
            <w:r w:rsidRPr="004C27D6">
              <w:rPr>
                <w:rFonts w:ascii="Times New Roman" w:hAnsi="Times New Roman"/>
                <w:b/>
                <w:sz w:val="24"/>
                <w:szCs w:val="24"/>
              </w:rPr>
              <w:t xml:space="preserve"> А.А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14DBF">
              <w:rPr>
                <w:rFonts w:ascii="Times New Roman" w:hAnsi="Times New Roman"/>
                <w:sz w:val="24"/>
                <w:szCs w:val="24"/>
              </w:rPr>
              <w:t xml:space="preserve">ведущий  специалист </w:t>
            </w:r>
            <w:proofErr w:type="spellStart"/>
            <w:r w:rsidR="00314DBF" w:rsidRPr="00CD2934">
              <w:rPr>
                <w:rFonts w:ascii="Times New Roman" w:hAnsi="Times New Roman"/>
                <w:sz w:val="24"/>
                <w:szCs w:val="24"/>
              </w:rPr>
              <w:t>ЦООТСЭиВР</w:t>
            </w:r>
            <w:proofErr w:type="spellEnd"/>
          </w:p>
        </w:tc>
      </w:tr>
      <w:tr w:rsidR="003A4691" w:rsidRPr="003D19C2" w:rsidTr="00942121">
        <w:tc>
          <w:tcPr>
            <w:tcW w:w="560" w:type="dxa"/>
          </w:tcPr>
          <w:p w:rsidR="00A647CF" w:rsidRPr="003D19C2" w:rsidRDefault="00A647CF" w:rsidP="00E4084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647CF" w:rsidRPr="003D19C2" w:rsidRDefault="00A647CF" w:rsidP="00DD2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ГПОУ «Новокузнецкий техникум строительных технологий и сферы обслуживания» </w:t>
            </w:r>
          </w:p>
          <w:p w:rsidR="00A647CF" w:rsidRPr="003D19C2" w:rsidRDefault="00A647CF" w:rsidP="00A64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C2">
              <w:rPr>
                <w:rFonts w:ascii="Times New Roman" w:hAnsi="Times New Roman" w:cs="Times New Roman"/>
                <w:i/>
                <w:sz w:val="24"/>
                <w:szCs w:val="24"/>
              </w:rPr>
              <w:t>г. Новокузнецк, ул. Циолковского, 49</w:t>
            </w:r>
          </w:p>
        </w:tc>
        <w:tc>
          <w:tcPr>
            <w:tcW w:w="3950" w:type="dxa"/>
          </w:tcPr>
          <w:p w:rsidR="00A647CF" w:rsidRPr="00D16B98" w:rsidRDefault="001C2908" w:rsidP="00E951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1</w:t>
            </w:r>
            <w:r w:rsidR="00A647CF" w:rsidRPr="00D16B98">
              <w:rPr>
                <w:rFonts w:ascii="Times New Roman" w:hAnsi="Times New Roman" w:cs="Times New Roman"/>
                <w:b/>
              </w:rPr>
              <w:t>7.1</w:t>
            </w:r>
            <w:r w:rsidRPr="00D16B98">
              <w:rPr>
                <w:rFonts w:ascii="Times New Roman" w:hAnsi="Times New Roman" w:cs="Times New Roman"/>
                <w:b/>
              </w:rPr>
              <w:t>2</w:t>
            </w:r>
            <w:r w:rsidR="00A647CF" w:rsidRPr="00D16B98">
              <w:rPr>
                <w:rFonts w:ascii="Times New Roman" w:hAnsi="Times New Roman" w:cs="Times New Roman"/>
                <w:b/>
              </w:rPr>
              <w:t>.201</w:t>
            </w:r>
            <w:r w:rsidRPr="00D16B98">
              <w:rPr>
                <w:rFonts w:ascii="Times New Roman" w:hAnsi="Times New Roman" w:cs="Times New Roman"/>
                <w:b/>
              </w:rPr>
              <w:t>8</w:t>
            </w:r>
            <w:r w:rsidR="00A647CF" w:rsidRPr="00D16B9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647CF" w:rsidRPr="00D16B98" w:rsidRDefault="001C2908" w:rsidP="00D60EE6">
            <w:pPr>
              <w:jc w:val="center"/>
              <w:rPr>
                <w:rFonts w:ascii="Times New Roman" w:hAnsi="Times New Roman" w:cs="Times New Roman"/>
              </w:rPr>
            </w:pPr>
            <w:r w:rsidRPr="00D16B98">
              <w:rPr>
                <w:rFonts w:ascii="Times New Roman" w:hAnsi="Times New Roman" w:cs="Times New Roman"/>
              </w:rPr>
              <w:t>9</w:t>
            </w:r>
            <w:r w:rsidR="00A647CF" w:rsidRPr="00D16B98">
              <w:rPr>
                <w:rFonts w:ascii="Times New Roman" w:hAnsi="Times New Roman" w:cs="Times New Roman"/>
              </w:rPr>
              <w:t>.</w:t>
            </w:r>
            <w:r w:rsidRPr="00D16B98">
              <w:rPr>
                <w:rFonts w:ascii="Times New Roman" w:hAnsi="Times New Roman" w:cs="Times New Roman"/>
              </w:rPr>
              <w:t>15</w:t>
            </w:r>
            <w:r w:rsidR="00A647CF" w:rsidRPr="00D16B98">
              <w:rPr>
                <w:rFonts w:ascii="Times New Roman" w:hAnsi="Times New Roman" w:cs="Times New Roman"/>
              </w:rPr>
              <w:t>-</w:t>
            </w:r>
            <w:r w:rsidRPr="00D16B98">
              <w:rPr>
                <w:rFonts w:ascii="Times New Roman" w:hAnsi="Times New Roman" w:cs="Times New Roman"/>
              </w:rPr>
              <w:t>9.45</w:t>
            </w:r>
          </w:p>
          <w:p w:rsidR="00A647CF" w:rsidRPr="00D16B98" w:rsidRDefault="00A647CF" w:rsidP="00D07D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Церемони</w:t>
            </w:r>
            <w:r w:rsidR="00FC392A" w:rsidRPr="00D16B98">
              <w:rPr>
                <w:rFonts w:ascii="Times New Roman" w:hAnsi="Times New Roman" w:cs="Times New Roman"/>
                <w:b/>
              </w:rPr>
              <w:t>я</w:t>
            </w:r>
            <w:r w:rsidRPr="00D16B98">
              <w:rPr>
                <w:rFonts w:ascii="Times New Roman" w:hAnsi="Times New Roman" w:cs="Times New Roman"/>
                <w:b/>
              </w:rPr>
              <w:t xml:space="preserve"> открытия</w:t>
            </w:r>
          </w:p>
          <w:p w:rsidR="00A53EA8" w:rsidRDefault="00A53EA8" w:rsidP="00D07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47CF" w:rsidRPr="00D16B98" w:rsidRDefault="00862B37" w:rsidP="00D07D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18</w:t>
            </w:r>
            <w:r w:rsidR="00A647CF" w:rsidRPr="00D16B98">
              <w:rPr>
                <w:rFonts w:ascii="Times New Roman" w:hAnsi="Times New Roman" w:cs="Times New Roman"/>
                <w:b/>
              </w:rPr>
              <w:t>.1</w:t>
            </w:r>
            <w:r w:rsidRPr="00D16B98">
              <w:rPr>
                <w:rFonts w:ascii="Times New Roman" w:hAnsi="Times New Roman" w:cs="Times New Roman"/>
                <w:b/>
              </w:rPr>
              <w:t>2</w:t>
            </w:r>
            <w:r w:rsidR="00A647CF" w:rsidRPr="00D16B98">
              <w:rPr>
                <w:rFonts w:ascii="Times New Roman" w:hAnsi="Times New Roman" w:cs="Times New Roman"/>
                <w:b/>
              </w:rPr>
              <w:t>.201</w:t>
            </w:r>
            <w:r w:rsidRPr="00D16B98">
              <w:rPr>
                <w:rFonts w:ascii="Times New Roman" w:hAnsi="Times New Roman" w:cs="Times New Roman"/>
                <w:b/>
              </w:rPr>
              <w:t>8</w:t>
            </w:r>
          </w:p>
          <w:p w:rsidR="00A647CF" w:rsidRPr="00D16B98" w:rsidRDefault="00E83287" w:rsidP="00FB51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6B98">
              <w:rPr>
                <w:rFonts w:ascii="Times New Roman" w:eastAsia="Calibri" w:hAnsi="Times New Roman" w:cs="Times New Roman"/>
                <w:b/>
              </w:rPr>
              <w:t>13:00-14:30</w:t>
            </w:r>
          </w:p>
          <w:p w:rsidR="00862B37" w:rsidRPr="00D16B98" w:rsidRDefault="00E83287" w:rsidP="00FB51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6B98">
              <w:rPr>
                <w:rFonts w:ascii="Times New Roman" w:eastAsia="Calibri" w:hAnsi="Times New Roman" w:cs="Times New Roman"/>
              </w:rPr>
              <w:t xml:space="preserve">Круглый стол «Современные требования к персоналу гостиничных предприятий» </w:t>
            </w:r>
          </w:p>
          <w:p w:rsidR="00E83287" w:rsidRPr="00D16B98" w:rsidRDefault="00E83287" w:rsidP="00FB51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6B98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D16B98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D16B98">
              <w:rPr>
                <w:rFonts w:ascii="Times New Roman" w:eastAsia="Calibri" w:hAnsi="Times New Roman" w:cs="Times New Roman"/>
              </w:rPr>
              <w:t>. 3, 3 этаж)</w:t>
            </w:r>
          </w:p>
          <w:p w:rsidR="00862B37" w:rsidRPr="00D16B98" w:rsidRDefault="00862B37" w:rsidP="00FB51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6B98">
              <w:rPr>
                <w:rFonts w:ascii="Times New Roman" w:eastAsia="Calibri" w:hAnsi="Times New Roman" w:cs="Times New Roman"/>
                <w:b/>
              </w:rPr>
              <w:t>19.12.2018</w:t>
            </w:r>
          </w:p>
          <w:p w:rsidR="00862B37" w:rsidRPr="00D16B98" w:rsidRDefault="00862B37" w:rsidP="00FB51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6B98">
              <w:rPr>
                <w:rFonts w:ascii="Times New Roman" w:eastAsia="Calibri" w:hAnsi="Times New Roman" w:cs="Times New Roman"/>
                <w:b/>
              </w:rPr>
              <w:t>11:00-12:30</w:t>
            </w:r>
          </w:p>
          <w:p w:rsidR="00C6340B" w:rsidRDefault="00862B37" w:rsidP="004C02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6B98">
              <w:rPr>
                <w:rFonts w:ascii="Times New Roman" w:eastAsia="Calibri" w:hAnsi="Times New Roman" w:cs="Times New Roman"/>
              </w:rPr>
              <w:t xml:space="preserve">Круглый стол «Влияние движения </w:t>
            </w:r>
            <w:proofErr w:type="spellStart"/>
            <w:r w:rsidRPr="00D16B98">
              <w:rPr>
                <w:rFonts w:ascii="Times New Roman" w:hAnsi="Times New Roman" w:cs="Times New Roman"/>
                <w:lang w:val="en-US"/>
              </w:rPr>
              <w:t>World</w:t>
            </w:r>
            <w:r w:rsidR="00476FBA" w:rsidRPr="00D16B98">
              <w:rPr>
                <w:rFonts w:ascii="Times New Roman" w:hAnsi="Times New Roman" w:cs="Times New Roman"/>
                <w:lang w:val="en-US"/>
              </w:rPr>
              <w:t>S</w:t>
            </w:r>
            <w:r w:rsidRPr="00D16B98">
              <w:rPr>
                <w:rFonts w:ascii="Times New Roman" w:hAnsi="Times New Roman" w:cs="Times New Roman"/>
                <w:lang w:val="en-US"/>
              </w:rPr>
              <w:t>kills</w:t>
            </w:r>
            <w:proofErr w:type="spellEnd"/>
            <w:r w:rsidRPr="00D16B98">
              <w:rPr>
                <w:rFonts w:ascii="Times New Roman" w:eastAsia="Calibri" w:hAnsi="Times New Roman" w:cs="Times New Roman"/>
              </w:rPr>
              <w:t xml:space="preserve"> на развитие профессионального образования»</w:t>
            </w:r>
            <w:r w:rsidR="004C0232" w:rsidRPr="00D16B9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62B37" w:rsidRPr="00D16B98" w:rsidRDefault="004C0232" w:rsidP="004C02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6B98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D16B98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D16B98">
              <w:rPr>
                <w:rFonts w:ascii="Times New Roman" w:eastAsia="Calibri" w:hAnsi="Times New Roman" w:cs="Times New Roman"/>
              </w:rPr>
              <w:t>. 3, 3 этаж)</w:t>
            </w:r>
          </w:p>
        </w:tc>
        <w:tc>
          <w:tcPr>
            <w:tcW w:w="2410" w:type="dxa"/>
          </w:tcPr>
          <w:p w:rsidR="00C3079B" w:rsidRDefault="006313DA" w:rsidP="00C34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Самутина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О.С.</w:t>
            </w:r>
            <w:r w:rsidR="003A4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14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4DBF" w:rsidRPr="004C27D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3A4691" w:rsidRPr="004C27D6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3A4691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прав участников образовательного процесса</w:t>
            </w:r>
            <w:r w:rsidR="003A4691" w:rsidRPr="004C2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4DBF" w:rsidRPr="004C27D6">
              <w:rPr>
                <w:rFonts w:ascii="Times New Roman" w:hAnsi="Times New Roman" w:cs="Times New Roman"/>
                <w:sz w:val="24"/>
                <w:szCs w:val="24"/>
              </w:rPr>
              <w:t>ДОиН</w:t>
            </w:r>
            <w:proofErr w:type="spellEnd"/>
            <w:r w:rsidR="00314DBF" w:rsidRPr="004C2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4DBF" w:rsidRPr="004C27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  <w:p w:rsidR="004C27D6" w:rsidRPr="00540871" w:rsidRDefault="004C27D6" w:rsidP="004C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Гойкалов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 РКЦ ВСР ГБУ ДПО «КРИРПО»</w:t>
            </w:r>
          </w:p>
          <w:p w:rsidR="004C27D6" w:rsidRDefault="004C27D6" w:rsidP="004C2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Козырева Н.В.,</w:t>
            </w:r>
          </w:p>
          <w:p w:rsidR="00C343E2" w:rsidRDefault="004C27D6" w:rsidP="004C2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A6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DA5">
              <w:rPr>
                <w:rFonts w:ascii="Times New Roman" w:hAnsi="Times New Roman" w:cs="Times New Roman"/>
                <w:sz w:val="24"/>
                <w:szCs w:val="24"/>
              </w:rPr>
              <w:t xml:space="preserve">Центра профориентации и </w:t>
            </w:r>
            <w:proofErr w:type="spellStart"/>
            <w:r w:rsidRPr="00135DA5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135DA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 ДПО «КРИРПО»</w:t>
            </w:r>
          </w:p>
          <w:p w:rsidR="00C3079B" w:rsidRDefault="00314DBF" w:rsidP="004C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D6">
              <w:rPr>
                <w:rFonts w:ascii="Times New Roman" w:hAnsi="Times New Roman"/>
                <w:b/>
                <w:sz w:val="24"/>
                <w:szCs w:val="24"/>
              </w:rPr>
              <w:t>Лазаренко О</w:t>
            </w:r>
            <w:r w:rsidR="004C27D6" w:rsidRPr="004C27D6">
              <w:rPr>
                <w:rFonts w:ascii="Times New Roman" w:hAnsi="Times New Roman"/>
                <w:b/>
                <w:sz w:val="24"/>
                <w:szCs w:val="24"/>
              </w:rPr>
              <w:t>.Е.,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</w:t>
            </w:r>
            <w:r w:rsidRPr="00CD2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2934">
              <w:rPr>
                <w:rFonts w:ascii="Times New Roman" w:hAnsi="Times New Roman" w:cs="Times New Roman"/>
                <w:sz w:val="24"/>
                <w:szCs w:val="24"/>
              </w:rPr>
              <w:t>ЦООТСЭиВР</w:t>
            </w:r>
            <w:proofErr w:type="spellEnd"/>
          </w:p>
          <w:p w:rsidR="005625E1" w:rsidRPr="003D19C2" w:rsidRDefault="005625E1" w:rsidP="004C2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691" w:rsidRPr="003D19C2" w:rsidTr="00942121">
        <w:tc>
          <w:tcPr>
            <w:tcW w:w="560" w:type="dxa"/>
          </w:tcPr>
          <w:p w:rsidR="00A647CF" w:rsidRPr="003D19C2" w:rsidRDefault="00A647CF" w:rsidP="00E4084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647CF" w:rsidRPr="003D19C2" w:rsidRDefault="00A647CF" w:rsidP="009E4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ГПОУ «Профессиональный колледж г. Новокузнецка» </w:t>
            </w:r>
          </w:p>
          <w:p w:rsidR="00A647CF" w:rsidRPr="003D19C2" w:rsidRDefault="00A647CF" w:rsidP="00A64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C2">
              <w:rPr>
                <w:rFonts w:ascii="Times New Roman" w:hAnsi="Times New Roman" w:cs="Times New Roman"/>
                <w:i/>
                <w:sz w:val="24"/>
                <w:szCs w:val="24"/>
              </w:rPr>
              <w:t>г. Новокузнецк, ул. Обнорского, 92</w:t>
            </w:r>
          </w:p>
        </w:tc>
        <w:tc>
          <w:tcPr>
            <w:tcW w:w="3950" w:type="dxa"/>
          </w:tcPr>
          <w:p w:rsidR="00A647CF" w:rsidRPr="00D16B98" w:rsidRDefault="00FB51EC" w:rsidP="009E40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1</w:t>
            </w:r>
            <w:r w:rsidR="00A647CF" w:rsidRPr="00D16B98">
              <w:rPr>
                <w:rFonts w:ascii="Times New Roman" w:hAnsi="Times New Roman" w:cs="Times New Roman"/>
                <w:b/>
              </w:rPr>
              <w:t>7.1</w:t>
            </w:r>
            <w:r w:rsidRPr="00D16B98">
              <w:rPr>
                <w:rFonts w:ascii="Times New Roman" w:hAnsi="Times New Roman" w:cs="Times New Roman"/>
                <w:b/>
              </w:rPr>
              <w:t>2</w:t>
            </w:r>
            <w:r w:rsidR="00A647CF" w:rsidRPr="00D16B98">
              <w:rPr>
                <w:rFonts w:ascii="Times New Roman" w:hAnsi="Times New Roman" w:cs="Times New Roman"/>
                <w:b/>
              </w:rPr>
              <w:t>.201</w:t>
            </w:r>
            <w:r w:rsidRPr="00D16B98">
              <w:rPr>
                <w:rFonts w:ascii="Times New Roman" w:hAnsi="Times New Roman" w:cs="Times New Roman"/>
                <w:b/>
              </w:rPr>
              <w:t>8</w:t>
            </w:r>
          </w:p>
          <w:p w:rsidR="00A647CF" w:rsidRPr="00D16B98" w:rsidRDefault="00FB51EC" w:rsidP="009E40D2">
            <w:pPr>
              <w:jc w:val="center"/>
              <w:rPr>
                <w:rFonts w:ascii="Times New Roman" w:hAnsi="Times New Roman" w:cs="Times New Roman"/>
              </w:rPr>
            </w:pPr>
            <w:r w:rsidRPr="00D16B98">
              <w:rPr>
                <w:rFonts w:ascii="Times New Roman" w:hAnsi="Times New Roman" w:cs="Times New Roman"/>
              </w:rPr>
              <w:t>12.00-12.30</w:t>
            </w:r>
          </w:p>
          <w:p w:rsidR="00A647CF" w:rsidRPr="00D16B98" w:rsidRDefault="00A647CF" w:rsidP="009E40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Церемони</w:t>
            </w:r>
            <w:r w:rsidR="00BA43ED" w:rsidRPr="00D16B98">
              <w:rPr>
                <w:rFonts w:ascii="Times New Roman" w:hAnsi="Times New Roman" w:cs="Times New Roman"/>
                <w:b/>
              </w:rPr>
              <w:t>я</w:t>
            </w:r>
            <w:r w:rsidRPr="00D16B98">
              <w:rPr>
                <w:rFonts w:ascii="Times New Roman" w:hAnsi="Times New Roman" w:cs="Times New Roman"/>
                <w:b/>
              </w:rPr>
              <w:t xml:space="preserve"> открытия</w:t>
            </w:r>
          </w:p>
          <w:p w:rsidR="00A647CF" w:rsidRPr="00D16B98" w:rsidRDefault="00A647CF" w:rsidP="009E40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47CF" w:rsidRPr="00D16B98" w:rsidRDefault="00A647CF" w:rsidP="009E40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2</w:t>
            </w:r>
            <w:r w:rsidR="006230DD" w:rsidRPr="00D16B98">
              <w:rPr>
                <w:rFonts w:ascii="Times New Roman" w:hAnsi="Times New Roman" w:cs="Times New Roman"/>
                <w:b/>
              </w:rPr>
              <w:t>0</w:t>
            </w:r>
            <w:r w:rsidRPr="00D16B98">
              <w:rPr>
                <w:rFonts w:ascii="Times New Roman" w:hAnsi="Times New Roman" w:cs="Times New Roman"/>
                <w:b/>
              </w:rPr>
              <w:t>.1</w:t>
            </w:r>
            <w:r w:rsidR="006230DD" w:rsidRPr="00D16B98">
              <w:rPr>
                <w:rFonts w:ascii="Times New Roman" w:hAnsi="Times New Roman" w:cs="Times New Roman"/>
                <w:b/>
              </w:rPr>
              <w:t>2</w:t>
            </w:r>
            <w:r w:rsidRPr="00D16B98">
              <w:rPr>
                <w:rFonts w:ascii="Times New Roman" w:hAnsi="Times New Roman" w:cs="Times New Roman"/>
                <w:b/>
              </w:rPr>
              <w:t>.201</w:t>
            </w:r>
            <w:r w:rsidR="006230DD" w:rsidRPr="00D16B98">
              <w:rPr>
                <w:rFonts w:ascii="Times New Roman" w:hAnsi="Times New Roman" w:cs="Times New Roman"/>
                <w:b/>
              </w:rPr>
              <w:t>8</w:t>
            </w:r>
          </w:p>
          <w:p w:rsidR="006230DD" w:rsidRPr="00D16B98" w:rsidRDefault="006230DD" w:rsidP="00570B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6B98">
              <w:rPr>
                <w:rFonts w:ascii="Times New Roman" w:eastAsia="Calibri" w:hAnsi="Times New Roman" w:cs="Times New Roman"/>
              </w:rPr>
              <w:t xml:space="preserve">11:00 – </w:t>
            </w:r>
            <w:r w:rsidRPr="00D16B98">
              <w:rPr>
                <w:rFonts w:ascii="Times New Roman" w:hAnsi="Times New Roman" w:cs="Times New Roman"/>
              </w:rPr>
              <w:t>12:30</w:t>
            </w:r>
          </w:p>
          <w:p w:rsidR="00A647CF" w:rsidRPr="00D16B98" w:rsidRDefault="006230DD" w:rsidP="00570B7D">
            <w:pPr>
              <w:jc w:val="center"/>
              <w:rPr>
                <w:rFonts w:ascii="Times New Roman" w:hAnsi="Times New Roman" w:cs="Times New Roman"/>
              </w:rPr>
            </w:pPr>
            <w:r w:rsidRPr="00D16B98">
              <w:rPr>
                <w:rFonts w:ascii="Times New Roman" w:hAnsi="Times New Roman" w:cs="Times New Roman"/>
              </w:rPr>
              <w:t>Дискуссионная площадка «Занятость выпускников на рынке труда: ситуация и перспективы» (</w:t>
            </w:r>
            <w:proofErr w:type="spellStart"/>
            <w:r w:rsidRPr="00D16B98">
              <w:rPr>
                <w:rFonts w:ascii="Times New Roman" w:hAnsi="Times New Roman" w:cs="Times New Roman"/>
              </w:rPr>
              <w:t>каб</w:t>
            </w:r>
            <w:proofErr w:type="spellEnd"/>
            <w:r w:rsidRPr="00D16B98">
              <w:rPr>
                <w:rFonts w:ascii="Times New Roman" w:hAnsi="Times New Roman" w:cs="Times New Roman"/>
              </w:rPr>
              <w:t>. 109)</w:t>
            </w:r>
          </w:p>
        </w:tc>
        <w:tc>
          <w:tcPr>
            <w:tcW w:w="2410" w:type="dxa"/>
          </w:tcPr>
          <w:p w:rsidR="00A647CF" w:rsidRPr="004C27D6" w:rsidRDefault="006313DA" w:rsidP="00C3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Трофименко О.Н.</w:t>
            </w:r>
            <w:r w:rsidR="004C27D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14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4DBF" w:rsidRPr="004C27D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="003A4691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профессионального образования </w:t>
            </w:r>
            <w:r w:rsidR="00314DBF" w:rsidRPr="004C2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4DBF" w:rsidRPr="004C27D6">
              <w:rPr>
                <w:rFonts w:ascii="Times New Roman" w:hAnsi="Times New Roman" w:cs="Times New Roman"/>
                <w:sz w:val="24"/>
                <w:szCs w:val="24"/>
              </w:rPr>
              <w:t>ДОиН</w:t>
            </w:r>
            <w:proofErr w:type="spellEnd"/>
            <w:r w:rsidR="00314DBF" w:rsidRPr="004C2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4DBF" w:rsidRPr="004C27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  <w:p w:rsidR="004C27D6" w:rsidRDefault="004C27D6" w:rsidP="004C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Гойкалов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27D6" w:rsidRPr="00540871" w:rsidRDefault="004C27D6" w:rsidP="004C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РКЦ ВСР ГБУ ДПО «КРИРПО»</w:t>
            </w:r>
          </w:p>
          <w:p w:rsidR="00314DBF" w:rsidRPr="000C4149" w:rsidRDefault="00314DBF" w:rsidP="00C343E2">
            <w:pPr>
              <w:rPr>
                <w:rFonts w:ascii="Times New Roman" w:hAnsi="Times New Roman"/>
                <w:sz w:val="24"/>
                <w:szCs w:val="24"/>
              </w:rPr>
            </w:pPr>
            <w:r w:rsidRPr="004C27D6">
              <w:rPr>
                <w:rFonts w:ascii="Times New Roman" w:hAnsi="Times New Roman"/>
                <w:b/>
                <w:sz w:val="24"/>
                <w:szCs w:val="24"/>
              </w:rPr>
              <w:t>Лазаренко О</w:t>
            </w:r>
            <w:r w:rsidR="004C27D6" w:rsidRPr="004C27D6">
              <w:rPr>
                <w:rFonts w:ascii="Times New Roman" w:hAnsi="Times New Roman"/>
                <w:b/>
                <w:sz w:val="24"/>
                <w:szCs w:val="24"/>
              </w:rPr>
              <w:t>.Е,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</w:t>
            </w:r>
            <w:r w:rsidRPr="00CD2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2934">
              <w:rPr>
                <w:rFonts w:ascii="Times New Roman" w:hAnsi="Times New Roman" w:cs="Times New Roman"/>
                <w:sz w:val="24"/>
                <w:szCs w:val="24"/>
              </w:rPr>
              <w:t>ЦООТСЭиВР</w:t>
            </w:r>
            <w:proofErr w:type="spellEnd"/>
          </w:p>
          <w:p w:rsidR="00314DBF" w:rsidRPr="003D19C2" w:rsidRDefault="00314DBF" w:rsidP="00C34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691" w:rsidRPr="003D19C2" w:rsidTr="00942121">
        <w:tc>
          <w:tcPr>
            <w:tcW w:w="560" w:type="dxa"/>
          </w:tcPr>
          <w:p w:rsidR="006313DA" w:rsidRPr="003D19C2" w:rsidRDefault="006313DA" w:rsidP="00E4084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6313DA" w:rsidRPr="003D19C2" w:rsidRDefault="006313DA" w:rsidP="009E4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ГПОУ «Новокузнецкий торгово-экономический техникум» </w:t>
            </w:r>
          </w:p>
          <w:p w:rsidR="006313DA" w:rsidRPr="003D19C2" w:rsidRDefault="006313DA" w:rsidP="00A64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C2">
              <w:rPr>
                <w:rFonts w:ascii="Times New Roman" w:hAnsi="Times New Roman" w:cs="Times New Roman"/>
                <w:i/>
                <w:sz w:val="24"/>
                <w:szCs w:val="24"/>
              </w:rPr>
              <w:t>г. Новокузнецк, ул. Кутузова, 84</w:t>
            </w:r>
          </w:p>
        </w:tc>
        <w:tc>
          <w:tcPr>
            <w:tcW w:w="3950" w:type="dxa"/>
          </w:tcPr>
          <w:p w:rsidR="006313DA" w:rsidRPr="00D16B98" w:rsidRDefault="006313DA" w:rsidP="009E40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1</w:t>
            </w:r>
            <w:bookmarkStart w:id="0" w:name="_GoBack"/>
            <w:bookmarkEnd w:id="0"/>
            <w:r w:rsidRPr="00D16B98">
              <w:rPr>
                <w:rFonts w:ascii="Times New Roman" w:hAnsi="Times New Roman" w:cs="Times New Roman"/>
                <w:b/>
              </w:rPr>
              <w:t>6.12.2018</w:t>
            </w:r>
          </w:p>
          <w:p w:rsidR="006313DA" w:rsidRPr="00D16B98" w:rsidRDefault="006313DA" w:rsidP="009E40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6B98">
              <w:rPr>
                <w:rFonts w:ascii="Times New Roman" w:eastAsia="Times New Roman" w:hAnsi="Times New Roman" w:cs="Times New Roman"/>
              </w:rPr>
              <w:t>10.30-11.30</w:t>
            </w:r>
          </w:p>
          <w:p w:rsidR="006313DA" w:rsidRPr="00D16B98" w:rsidRDefault="006313DA" w:rsidP="009E40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Церемония открытия</w:t>
            </w:r>
          </w:p>
          <w:p w:rsidR="006313DA" w:rsidRPr="00D16B98" w:rsidRDefault="006313DA" w:rsidP="009E40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13DA" w:rsidRPr="00D16B98" w:rsidRDefault="006313DA" w:rsidP="009E40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18.12.2018</w:t>
            </w:r>
          </w:p>
          <w:p w:rsidR="006313DA" w:rsidRPr="00D16B98" w:rsidRDefault="006313DA" w:rsidP="00E94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11:00-13:00</w:t>
            </w:r>
          </w:p>
          <w:p w:rsidR="006313DA" w:rsidRPr="00D16B98" w:rsidRDefault="006313DA" w:rsidP="00E94994">
            <w:pPr>
              <w:jc w:val="center"/>
              <w:rPr>
                <w:rFonts w:ascii="Times New Roman" w:hAnsi="Times New Roman" w:cs="Times New Roman"/>
              </w:rPr>
            </w:pPr>
            <w:r w:rsidRPr="00D16B98">
              <w:rPr>
                <w:rFonts w:ascii="Times New Roman" w:hAnsi="Times New Roman" w:cs="Times New Roman"/>
              </w:rPr>
              <w:t>Круглый стол «Использование современных информационно-коммуникационных технологий при организации процесса обучения людей с ОВЗ»</w:t>
            </w:r>
          </w:p>
          <w:p w:rsidR="006313DA" w:rsidRPr="00D16B98" w:rsidRDefault="006313DA" w:rsidP="00E94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19.12.2018</w:t>
            </w:r>
          </w:p>
          <w:p w:rsidR="006313DA" w:rsidRPr="00D16B98" w:rsidRDefault="006313DA" w:rsidP="00E94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lastRenderedPageBreak/>
              <w:t>11:00-13:00</w:t>
            </w:r>
          </w:p>
          <w:p w:rsidR="006313DA" w:rsidRPr="00D16B98" w:rsidRDefault="006313DA" w:rsidP="00E949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</w:rPr>
              <w:t>Круглый стол «Разработка и реализация образовательных программ по ФГОС СПО 4-го поколения с использованием электронного обучения и дистанционных образовательных технологий»</w:t>
            </w:r>
          </w:p>
        </w:tc>
        <w:tc>
          <w:tcPr>
            <w:tcW w:w="2410" w:type="dxa"/>
          </w:tcPr>
          <w:p w:rsidR="00314DBF" w:rsidRPr="004C27D6" w:rsidRDefault="006313DA" w:rsidP="00C3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Трофименко О.Н.</w:t>
            </w:r>
            <w:r w:rsidR="004C27D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14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4DBF" w:rsidRPr="004C27D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="003A4691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профессионального образования </w:t>
            </w:r>
            <w:r w:rsidR="00314DBF" w:rsidRPr="004C2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4DBF" w:rsidRPr="004C27D6">
              <w:rPr>
                <w:rFonts w:ascii="Times New Roman" w:hAnsi="Times New Roman" w:cs="Times New Roman"/>
                <w:sz w:val="24"/>
                <w:szCs w:val="24"/>
              </w:rPr>
              <w:t>ДОиН</w:t>
            </w:r>
            <w:proofErr w:type="spellEnd"/>
            <w:r w:rsidR="00314DBF" w:rsidRPr="004C2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4DBF" w:rsidRPr="004C27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  <w:p w:rsidR="004C27D6" w:rsidRDefault="004C27D6" w:rsidP="004C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Гойкалов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27D6" w:rsidRPr="00540871" w:rsidRDefault="004C27D6" w:rsidP="004C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РКЦ ВСР ГБУ ДПО «КРИРПО»</w:t>
            </w:r>
          </w:p>
          <w:p w:rsidR="00314DBF" w:rsidRDefault="00314DBF" w:rsidP="00C343E2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7D6">
              <w:rPr>
                <w:rFonts w:ascii="Times New Roman" w:hAnsi="Times New Roman"/>
                <w:b/>
                <w:sz w:val="24"/>
                <w:szCs w:val="24"/>
              </w:rPr>
              <w:t>Чазова А</w:t>
            </w:r>
            <w:r w:rsidR="004C27D6" w:rsidRPr="004C27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Start"/>
            <w:r w:rsidR="004C27D6" w:rsidRPr="004C27D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4C27D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специалист </w:t>
            </w:r>
            <w:proofErr w:type="spellStart"/>
            <w:r w:rsidRPr="00CD2934">
              <w:rPr>
                <w:rFonts w:ascii="Times New Roman" w:hAnsi="Times New Roman"/>
                <w:sz w:val="24"/>
                <w:szCs w:val="24"/>
              </w:rPr>
              <w:t>ЦООТСЭиВР</w:t>
            </w:r>
            <w:proofErr w:type="spellEnd"/>
          </w:p>
          <w:p w:rsidR="00314DBF" w:rsidRPr="003D19C2" w:rsidRDefault="00314DBF" w:rsidP="00C34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691" w:rsidRPr="003D19C2" w:rsidTr="00942121">
        <w:tc>
          <w:tcPr>
            <w:tcW w:w="560" w:type="dxa"/>
          </w:tcPr>
          <w:p w:rsidR="006313DA" w:rsidRPr="003D19C2" w:rsidRDefault="006313DA" w:rsidP="00E4084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6313DA" w:rsidRPr="003D19C2" w:rsidRDefault="006313DA" w:rsidP="00A64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C2">
              <w:rPr>
                <w:rFonts w:ascii="Times New Roman" w:hAnsi="Times New Roman" w:cs="Times New Roman"/>
                <w:b/>
                <w:sz w:val="24"/>
                <w:szCs w:val="24"/>
              </w:rPr>
              <w:t>ГПОУ «Кузнецкий техникум сервиса и дизайна» им. Волкова В.А.</w:t>
            </w:r>
          </w:p>
          <w:p w:rsidR="006313DA" w:rsidRPr="00622888" w:rsidRDefault="006313DA" w:rsidP="00A647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888">
              <w:rPr>
                <w:rFonts w:ascii="Times New Roman" w:hAnsi="Times New Roman" w:cs="Times New Roman"/>
                <w:i/>
                <w:sz w:val="24"/>
                <w:szCs w:val="24"/>
              </w:rPr>
              <w:t>г. Новокузнецк,</w:t>
            </w:r>
            <w:r w:rsidRPr="006228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6228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proofErr w:type="spellStart"/>
            <w:r w:rsidRPr="00622888">
              <w:rPr>
                <w:rFonts w:ascii="Times New Roman" w:hAnsi="Times New Roman" w:cs="Times New Roman"/>
                <w:i/>
                <w:sz w:val="24"/>
                <w:szCs w:val="24"/>
              </w:rPr>
              <w:t>Покрышкина</w:t>
            </w:r>
            <w:proofErr w:type="spellEnd"/>
            <w:r w:rsidRPr="00622888">
              <w:rPr>
                <w:rFonts w:ascii="Times New Roman" w:hAnsi="Times New Roman" w:cs="Times New Roman"/>
                <w:i/>
                <w:sz w:val="24"/>
                <w:szCs w:val="24"/>
              </w:rPr>
              <w:t>,  36</w:t>
            </w:r>
          </w:p>
          <w:p w:rsidR="006313DA" w:rsidRPr="003D19C2" w:rsidRDefault="006313DA" w:rsidP="009E4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0" w:type="dxa"/>
          </w:tcPr>
          <w:p w:rsidR="006313DA" w:rsidRPr="00D16B98" w:rsidRDefault="006313DA" w:rsidP="009E40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16.12.2018</w:t>
            </w:r>
          </w:p>
          <w:p w:rsidR="006313DA" w:rsidRPr="00D16B98" w:rsidRDefault="006313DA" w:rsidP="009E40D2">
            <w:pPr>
              <w:jc w:val="center"/>
              <w:rPr>
                <w:rFonts w:ascii="Times New Roman" w:hAnsi="Times New Roman" w:cs="Times New Roman"/>
              </w:rPr>
            </w:pPr>
            <w:r w:rsidRPr="00D16B98">
              <w:rPr>
                <w:rFonts w:ascii="Times New Roman" w:hAnsi="Times New Roman" w:cs="Times New Roman"/>
              </w:rPr>
              <w:t>9.00-10.00</w:t>
            </w:r>
          </w:p>
          <w:p w:rsidR="006313DA" w:rsidRPr="00D16B98" w:rsidRDefault="006313DA" w:rsidP="009E40D2">
            <w:pPr>
              <w:jc w:val="center"/>
              <w:rPr>
                <w:rFonts w:ascii="Times New Roman" w:hAnsi="Times New Roman" w:cs="Times New Roman"/>
              </w:rPr>
            </w:pPr>
            <w:r w:rsidRPr="00D16B98">
              <w:rPr>
                <w:rFonts w:ascii="Times New Roman" w:hAnsi="Times New Roman" w:cs="Times New Roman"/>
                <w:b/>
              </w:rPr>
              <w:t>Церемония открытия</w:t>
            </w:r>
          </w:p>
          <w:p w:rsidR="006313DA" w:rsidRPr="00D16B98" w:rsidRDefault="006313DA" w:rsidP="009E40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13DA" w:rsidRPr="00D16B98" w:rsidRDefault="006313DA" w:rsidP="009E40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17.12.2018</w:t>
            </w:r>
          </w:p>
          <w:p w:rsidR="006313DA" w:rsidRPr="00D16B98" w:rsidRDefault="006313DA" w:rsidP="00B609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eastAsia="Calibri" w:hAnsi="Times New Roman" w:cs="Times New Roman"/>
                <w:b/>
              </w:rPr>
              <w:t>12:00-</w:t>
            </w:r>
            <w:r w:rsidRPr="00D16B98">
              <w:rPr>
                <w:rFonts w:ascii="Times New Roman" w:hAnsi="Times New Roman" w:cs="Times New Roman"/>
                <w:b/>
              </w:rPr>
              <w:t>13:00</w:t>
            </w:r>
          </w:p>
          <w:p w:rsidR="006313DA" w:rsidRPr="00FC0D47" w:rsidRDefault="006313DA" w:rsidP="00FC0D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6B98">
              <w:rPr>
                <w:rFonts w:ascii="Times New Roman" w:eastAsia="Calibri" w:hAnsi="Times New Roman" w:cs="Times New Roman"/>
              </w:rPr>
              <w:t xml:space="preserve">Круглый стол «Внедрение современных требований работодателей и стандартов </w:t>
            </w:r>
            <w:proofErr w:type="spellStart"/>
            <w:r w:rsidRPr="00D16B98">
              <w:rPr>
                <w:rFonts w:ascii="Times New Roman" w:hAnsi="Times New Roman" w:cs="Times New Roman"/>
                <w:lang w:val="en-US"/>
              </w:rPr>
              <w:t>WorldSkills</w:t>
            </w:r>
            <w:proofErr w:type="spellEnd"/>
            <w:r w:rsidRPr="00D16B98">
              <w:rPr>
                <w:rFonts w:ascii="Times New Roman" w:eastAsia="Calibri" w:hAnsi="Times New Roman" w:cs="Times New Roman"/>
              </w:rPr>
              <w:t xml:space="preserve"> в содержание образования»</w:t>
            </w:r>
            <w:r w:rsidRPr="00D16B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6313DA" w:rsidRPr="005625E1" w:rsidRDefault="006313DA" w:rsidP="00C3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Самутина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О.С.</w:t>
            </w:r>
            <w:r w:rsidR="00562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14DBF" w:rsidRPr="005625E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3A4691" w:rsidRPr="004C27D6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3A4691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прав участников образовательного процесса</w:t>
            </w:r>
            <w:r w:rsidR="003A4691" w:rsidRPr="00562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4DBF" w:rsidRPr="005625E1">
              <w:rPr>
                <w:rFonts w:ascii="Times New Roman" w:hAnsi="Times New Roman" w:cs="Times New Roman"/>
                <w:sz w:val="24"/>
                <w:szCs w:val="24"/>
              </w:rPr>
              <w:t>ДОиН</w:t>
            </w:r>
            <w:proofErr w:type="spellEnd"/>
            <w:r w:rsidR="00314DBF" w:rsidRPr="00562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4DBF" w:rsidRPr="005625E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  <w:p w:rsidR="005625E1" w:rsidRDefault="005625E1" w:rsidP="0056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Гойкалов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5E1" w:rsidRPr="00540871" w:rsidRDefault="005625E1" w:rsidP="0056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РКЦ ВСР ГБУ ДПО «КРИРПО»</w:t>
            </w:r>
          </w:p>
          <w:p w:rsidR="00314DBF" w:rsidRPr="003D19C2" w:rsidRDefault="00314DBF" w:rsidP="005625E1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25E1">
              <w:rPr>
                <w:rFonts w:ascii="Times New Roman" w:hAnsi="Times New Roman"/>
                <w:b/>
                <w:sz w:val="24"/>
                <w:szCs w:val="24"/>
              </w:rPr>
              <w:t>Чазова А</w:t>
            </w:r>
            <w:r w:rsidR="005625E1" w:rsidRPr="005625E1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r w:rsidR="005625E1"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главный специалист </w:t>
            </w:r>
            <w:proofErr w:type="spellStart"/>
            <w:r w:rsidRPr="00CD2934">
              <w:rPr>
                <w:rFonts w:ascii="Times New Roman" w:hAnsi="Times New Roman"/>
                <w:sz w:val="24"/>
                <w:szCs w:val="24"/>
              </w:rPr>
              <w:t>ЦООТСЭиВР</w:t>
            </w:r>
            <w:proofErr w:type="spellEnd"/>
          </w:p>
        </w:tc>
      </w:tr>
      <w:tr w:rsidR="003A4691" w:rsidRPr="003D19C2" w:rsidTr="00942121">
        <w:tc>
          <w:tcPr>
            <w:tcW w:w="560" w:type="dxa"/>
          </w:tcPr>
          <w:p w:rsidR="006313DA" w:rsidRPr="003D19C2" w:rsidRDefault="006313DA" w:rsidP="00E4084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6313DA" w:rsidRPr="003D19C2" w:rsidRDefault="006313DA" w:rsidP="009E4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9C2">
              <w:rPr>
                <w:rFonts w:ascii="Times New Roman" w:hAnsi="Times New Roman" w:cs="Times New Roman"/>
                <w:b/>
                <w:sz w:val="24"/>
                <w:szCs w:val="24"/>
              </w:rPr>
              <w:t>Тайгинский</w:t>
            </w:r>
            <w:proofErr w:type="spellEnd"/>
            <w:r w:rsidRPr="003D1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институт железнодорожного транспорта – филиал ФГБОУ </w:t>
            </w:r>
            <w:proofErr w:type="gramStart"/>
            <w:r w:rsidRPr="003D19C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3D1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«Омский государственный университет путей сообщения» </w:t>
            </w:r>
          </w:p>
          <w:p w:rsidR="006313DA" w:rsidRPr="003D19C2" w:rsidRDefault="006313DA" w:rsidP="009E40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9C2">
              <w:rPr>
                <w:rFonts w:ascii="Times New Roman" w:hAnsi="Times New Roman" w:cs="Times New Roman"/>
                <w:i/>
                <w:sz w:val="24"/>
                <w:szCs w:val="24"/>
              </w:rPr>
              <w:t>г. Тайга, ул. Молодежная, 13</w:t>
            </w:r>
          </w:p>
          <w:p w:rsidR="006313DA" w:rsidRPr="003D19C2" w:rsidRDefault="006313DA" w:rsidP="009E4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0" w:type="dxa"/>
          </w:tcPr>
          <w:p w:rsidR="006313DA" w:rsidRPr="00D16B98" w:rsidRDefault="006313DA" w:rsidP="009E40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1</w:t>
            </w:r>
            <w:r w:rsidR="006E4B8D">
              <w:rPr>
                <w:rFonts w:ascii="Times New Roman" w:hAnsi="Times New Roman" w:cs="Times New Roman"/>
                <w:b/>
              </w:rPr>
              <w:t>7</w:t>
            </w:r>
            <w:r w:rsidRPr="00D16B98">
              <w:rPr>
                <w:rFonts w:ascii="Times New Roman" w:hAnsi="Times New Roman" w:cs="Times New Roman"/>
                <w:b/>
              </w:rPr>
              <w:t>.12.2018</w:t>
            </w:r>
          </w:p>
          <w:p w:rsidR="006313DA" w:rsidRPr="00D16B98" w:rsidRDefault="006313DA" w:rsidP="009E40D2">
            <w:pPr>
              <w:jc w:val="center"/>
              <w:rPr>
                <w:rFonts w:ascii="Times New Roman" w:hAnsi="Times New Roman" w:cs="Times New Roman"/>
              </w:rPr>
            </w:pPr>
            <w:r w:rsidRPr="00D16B98">
              <w:rPr>
                <w:rFonts w:ascii="Times New Roman" w:hAnsi="Times New Roman" w:cs="Times New Roman"/>
              </w:rPr>
              <w:t>13.00-14.00</w:t>
            </w:r>
          </w:p>
          <w:p w:rsidR="006313DA" w:rsidRPr="00D16B98" w:rsidRDefault="006313DA" w:rsidP="009E40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Церемония открытия</w:t>
            </w:r>
          </w:p>
          <w:p w:rsidR="006313DA" w:rsidRPr="00D16B98" w:rsidRDefault="006313DA" w:rsidP="009E40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13DA" w:rsidRPr="00D16B98" w:rsidRDefault="006313DA" w:rsidP="009E40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1</w:t>
            </w:r>
            <w:r w:rsidR="006E4B8D">
              <w:rPr>
                <w:rFonts w:ascii="Times New Roman" w:hAnsi="Times New Roman" w:cs="Times New Roman"/>
                <w:b/>
              </w:rPr>
              <w:t>7</w:t>
            </w:r>
            <w:r w:rsidRPr="00D16B98">
              <w:rPr>
                <w:rFonts w:ascii="Times New Roman" w:hAnsi="Times New Roman" w:cs="Times New Roman"/>
                <w:b/>
              </w:rPr>
              <w:t>.12.2018</w:t>
            </w:r>
          </w:p>
          <w:p w:rsidR="006313DA" w:rsidRPr="00D16B98" w:rsidRDefault="006313DA" w:rsidP="009E40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eastAsia="Calibri" w:hAnsi="Times New Roman" w:cs="Times New Roman"/>
                <w:b/>
              </w:rPr>
              <w:t>14:00-</w:t>
            </w:r>
            <w:r w:rsidRPr="00D16B98">
              <w:rPr>
                <w:rFonts w:ascii="Times New Roman" w:hAnsi="Times New Roman" w:cs="Times New Roman"/>
                <w:b/>
              </w:rPr>
              <w:t>16:00</w:t>
            </w:r>
          </w:p>
          <w:p w:rsidR="006313DA" w:rsidRDefault="006313DA" w:rsidP="0079591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16B98">
              <w:rPr>
                <w:rFonts w:ascii="Times New Roman" w:eastAsia="Calibri" w:hAnsi="Times New Roman" w:cs="Times New Roman"/>
              </w:rPr>
              <w:t xml:space="preserve">Круглый стол «Развитие движения </w:t>
            </w:r>
            <w:r w:rsidRPr="00D16B98">
              <w:rPr>
                <w:rFonts w:ascii="Times New Roman" w:eastAsia="Calibri" w:hAnsi="Times New Roman" w:cs="Times New Roman"/>
                <w:lang w:val="en-US"/>
              </w:rPr>
              <w:t>W</w:t>
            </w:r>
            <w:proofErr w:type="spellStart"/>
            <w:r w:rsidRPr="00D16B98">
              <w:rPr>
                <w:rFonts w:ascii="Times New Roman" w:eastAsia="Calibri" w:hAnsi="Times New Roman" w:cs="Times New Roman"/>
              </w:rPr>
              <w:t>orldSkills</w:t>
            </w:r>
            <w:proofErr w:type="spellEnd"/>
            <w:r w:rsidRPr="00D16B98">
              <w:rPr>
                <w:rFonts w:ascii="Times New Roman" w:eastAsia="Calibri" w:hAnsi="Times New Roman" w:cs="Times New Roman"/>
              </w:rPr>
              <w:t xml:space="preserve"> в Кузбассе и роль социального партнерства в нем»</w:t>
            </w:r>
            <w:r w:rsidRPr="00D16B98">
              <w:rPr>
                <w:rFonts w:ascii="Times New Roman" w:hAnsi="Times New Roman" w:cs="Times New Roman"/>
              </w:rPr>
              <w:t xml:space="preserve"> </w:t>
            </w:r>
            <w:r w:rsidRPr="00D16B98">
              <w:rPr>
                <w:rFonts w:ascii="Times New Roman" w:eastAsia="Calibri" w:hAnsi="Times New Roman" w:cs="Times New Roman"/>
              </w:rPr>
              <w:t>(главный корпус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D16B98">
              <w:rPr>
                <w:rFonts w:ascii="Times New Roman" w:eastAsia="Calibri" w:hAnsi="Times New Roman" w:cs="Times New Roman"/>
              </w:rPr>
              <w:t xml:space="preserve"> зал заседаний</w:t>
            </w:r>
            <w:r w:rsidRPr="00D16B98">
              <w:rPr>
                <w:rFonts w:ascii="Times New Roman" w:hAnsi="Times New Roman" w:cs="Times New Roman"/>
              </w:rPr>
              <w:t>,</w:t>
            </w:r>
            <w:r w:rsidRPr="00D16B98">
              <w:rPr>
                <w:rFonts w:ascii="Times New Roman" w:eastAsia="Calibri" w:hAnsi="Times New Roman" w:cs="Times New Roman"/>
              </w:rPr>
              <w:t xml:space="preserve"> </w:t>
            </w:r>
            <w:proofErr w:type="gramEnd"/>
          </w:p>
          <w:p w:rsidR="006313DA" w:rsidRDefault="006313DA" w:rsidP="0079591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16B98">
              <w:rPr>
                <w:rFonts w:ascii="Times New Roman" w:eastAsia="Calibri" w:hAnsi="Times New Roman" w:cs="Times New Roman"/>
              </w:rPr>
              <w:t>3 этаж)</w:t>
            </w:r>
            <w:proofErr w:type="gramEnd"/>
          </w:p>
          <w:p w:rsidR="005625E1" w:rsidRPr="00D16B98" w:rsidRDefault="005625E1" w:rsidP="00795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313DA" w:rsidRPr="005625E1" w:rsidRDefault="006313DA" w:rsidP="00C3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Пфетцер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</w:t>
            </w:r>
            <w:r w:rsidR="00562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14DBF" w:rsidRPr="005625E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proofErr w:type="spellStart"/>
            <w:r w:rsidR="00314DBF" w:rsidRPr="005625E1">
              <w:rPr>
                <w:rFonts w:ascii="Times New Roman" w:hAnsi="Times New Roman" w:cs="Times New Roman"/>
                <w:sz w:val="24"/>
                <w:szCs w:val="24"/>
              </w:rPr>
              <w:t>ДОиН</w:t>
            </w:r>
            <w:proofErr w:type="spellEnd"/>
            <w:r w:rsidR="00314DBF" w:rsidRPr="00562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4DBF" w:rsidRPr="005625E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  <w:p w:rsidR="00314DBF" w:rsidRDefault="00314DBF" w:rsidP="00C343E2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5E1">
              <w:rPr>
                <w:rFonts w:ascii="Times New Roman" w:hAnsi="Times New Roman"/>
                <w:b/>
                <w:sz w:val="24"/>
                <w:szCs w:val="24"/>
              </w:rPr>
              <w:t>Шишко</w:t>
            </w:r>
            <w:proofErr w:type="spellEnd"/>
            <w:r w:rsidRPr="005625E1">
              <w:rPr>
                <w:rFonts w:ascii="Times New Roman" w:hAnsi="Times New Roman"/>
                <w:b/>
                <w:sz w:val="24"/>
                <w:szCs w:val="24"/>
              </w:rPr>
              <w:t xml:space="preserve"> О</w:t>
            </w:r>
            <w:r w:rsidR="005625E1" w:rsidRPr="005625E1">
              <w:rPr>
                <w:rFonts w:ascii="Times New Roman" w:hAnsi="Times New Roman"/>
                <w:b/>
                <w:sz w:val="24"/>
                <w:szCs w:val="24"/>
              </w:rPr>
              <w:t>.В.,</w:t>
            </w:r>
            <w:r w:rsidR="005625E1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аместитель директора</w:t>
            </w:r>
            <w:r w:rsidRPr="00CD2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2934">
              <w:rPr>
                <w:rFonts w:ascii="Times New Roman" w:hAnsi="Times New Roman"/>
                <w:sz w:val="24"/>
                <w:szCs w:val="24"/>
              </w:rPr>
              <w:t>ЦООТСЭиВР</w:t>
            </w:r>
            <w:proofErr w:type="spellEnd"/>
          </w:p>
          <w:p w:rsidR="00314DBF" w:rsidRPr="003D19C2" w:rsidRDefault="00314DBF" w:rsidP="00C34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691" w:rsidRPr="003D19C2" w:rsidTr="00942121">
        <w:tc>
          <w:tcPr>
            <w:tcW w:w="560" w:type="dxa"/>
          </w:tcPr>
          <w:p w:rsidR="006313DA" w:rsidRPr="003D19C2" w:rsidRDefault="006313DA" w:rsidP="00E4084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6313DA" w:rsidRPr="003D19C2" w:rsidRDefault="006313DA" w:rsidP="009E4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ГПОУ «Юргинский технологический колледж» </w:t>
            </w:r>
          </w:p>
          <w:p w:rsidR="006313DA" w:rsidRPr="003D19C2" w:rsidRDefault="006313DA" w:rsidP="009E4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C2">
              <w:rPr>
                <w:rFonts w:ascii="Times New Roman" w:hAnsi="Times New Roman" w:cs="Times New Roman"/>
                <w:i/>
                <w:sz w:val="24"/>
                <w:szCs w:val="24"/>
              </w:rPr>
              <w:t>г. Юрга, улица Заводская, 18</w:t>
            </w:r>
          </w:p>
          <w:p w:rsidR="006313DA" w:rsidRPr="003D19C2" w:rsidRDefault="006313DA" w:rsidP="009E4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0" w:type="dxa"/>
          </w:tcPr>
          <w:p w:rsidR="006313DA" w:rsidRPr="00D16B98" w:rsidRDefault="006313DA" w:rsidP="009E40D2">
            <w:pPr>
              <w:jc w:val="center"/>
              <w:rPr>
                <w:rStyle w:val="FontStyle15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D16B98">
              <w:rPr>
                <w:rFonts w:ascii="Times New Roman" w:hAnsi="Times New Roman" w:cs="Times New Roman"/>
                <w:b/>
              </w:rPr>
              <w:t>.12.2018</w:t>
            </w:r>
          </w:p>
          <w:p w:rsidR="006313DA" w:rsidRPr="00D16B98" w:rsidRDefault="006313DA" w:rsidP="009E40D2">
            <w:pPr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15</w:t>
            </w:r>
            <w:r w:rsidRPr="00D16B98">
              <w:rPr>
                <w:rStyle w:val="FontStyle15"/>
              </w:rPr>
              <w:t>.00-</w:t>
            </w:r>
            <w:r>
              <w:rPr>
                <w:rStyle w:val="FontStyle15"/>
              </w:rPr>
              <w:t>15</w:t>
            </w:r>
            <w:r w:rsidRPr="00D16B98">
              <w:rPr>
                <w:rStyle w:val="FontStyle15"/>
              </w:rPr>
              <w:t>.30</w:t>
            </w:r>
          </w:p>
          <w:p w:rsidR="006313DA" w:rsidRPr="00D16B98" w:rsidRDefault="006313DA" w:rsidP="009E40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Церемония открытия</w:t>
            </w:r>
          </w:p>
          <w:p w:rsidR="006313DA" w:rsidRPr="00D16B98" w:rsidRDefault="006313DA" w:rsidP="009E40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13DA" w:rsidRPr="00317B90" w:rsidRDefault="006313DA" w:rsidP="009E40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17B90">
              <w:rPr>
                <w:rFonts w:ascii="Times New Roman" w:eastAsia="Calibri" w:hAnsi="Times New Roman" w:cs="Times New Roman"/>
                <w:b/>
              </w:rPr>
              <w:t>18.12.2018</w:t>
            </w:r>
          </w:p>
          <w:p w:rsidR="006313DA" w:rsidRPr="00317B90" w:rsidRDefault="006313DA" w:rsidP="009E40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17B90">
              <w:rPr>
                <w:rFonts w:ascii="Times New Roman" w:eastAsia="Calibri" w:hAnsi="Times New Roman" w:cs="Times New Roman"/>
                <w:b/>
              </w:rPr>
              <w:t>13.00-14.00</w:t>
            </w:r>
          </w:p>
          <w:p w:rsidR="006313DA" w:rsidRPr="00D16B98" w:rsidRDefault="006313DA" w:rsidP="009E4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Дискуссионная площадка</w:t>
            </w:r>
            <w:r w:rsidRPr="00317B90">
              <w:rPr>
                <w:rFonts w:ascii="Times New Roman" w:eastAsia="Calibri" w:hAnsi="Times New Roman" w:cs="Times New Roman"/>
              </w:rPr>
              <w:t xml:space="preserve"> «Формула успеха: вопрос качества подготовки специалистов профессионального образования и карьерного роста молодых специалистов»</w:t>
            </w:r>
            <w:r>
              <w:rPr>
                <w:rFonts w:ascii="Times New Roman" w:eastAsia="Calibri" w:hAnsi="Times New Roman" w:cs="Times New Roman"/>
              </w:rPr>
              <w:t xml:space="preserve"> (актовый зал)</w:t>
            </w:r>
          </w:p>
        </w:tc>
        <w:tc>
          <w:tcPr>
            <w:tcW w:w="2410" w:type="dxa"/>
          </w:tcPr>
          <w:p w:rsidR="003A4691" w:rsidRDefault="006313DA" w:rsidP="00C3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Вагоровский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М.Б.</w:t>
            </w:r>
            <w:r w:rsidR="003A4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14DBF" w:rsidRPr="005625E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3A4691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  <w:p w:rsidR="006313DA" w:rsidRDefault="003A4691" w:rsidP="00C3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образования </w:t>
            </w:r>
            <w:proofErr w:type="spellStart"/>
            <w:r w:rsidR="00314DBF" w:rsidRPr="005625E1">
              <w:rPr>
                <w:rFonts w:ascii="Times New Roman" w:hAnsi="Times New Roman" w:cs="Times New Roman"/>
                <w:sz w:val="24"/>
                <w:szCs w:val="24"/>
              </w:rPr>
              <w:t>ДОиН</w:t>
            </w:r>
            <w:proofErr w:type="spellEnd"/>
            <w:r w:rsidR="00314DBF" w:rsidRPr="00562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4DBF" w:rsidRPr="005625E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  <w:p w:rsidR="005625E1" w:rsidRDefault="005625E1" w:rsidP="00562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Повесина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Т.Н.,</w:t>
            </w:r>
          </w:p>
          <w:p w:rsidR="005625E1" w:rsidRPr="00540871" w:rsidRDefault="005625E1" w:rsidP="0056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РКЦ ВСР ГБУ ДПО «КРИРПО»</w:t>
            </w:r>
          </w:p>
          <w:p w:rsidR="00314DBF" w:rsidRDefault="00314DBF" w:rsidP="00C343E2">
            <w:pPr>
              <w:pStyle w:val="1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5625E1">
              <w:rPr>
                <w:rFonts w:ascii="Times New Roman" w:hAnsi="Times New Roman"/>
                <w:b/>
                <w:sz w:val="24"/>
                <w:szCs w:val="24"/>
              </w:rPr>
              <w:t>Уварова Н</w:t>
            </w:r>
            <w:r w:rsidR="005625E1" w:rsidRPr="005625E1">
              <w:rPr>
                <w:rFonts w:ascii="Times New Roman" w:hAnsi="Times New Roman"/>
                <w:b/>
                <w:sz w:val="24"/>
                <w:szCs w:val="24"/>
              </w:rPr>
              <w:t>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начальник отдела</w:t>
            </w:r>
            <w:r w:rsidRPr="00CD2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2934">
              <w:rPr>
                <w:rFonts w:ascii="Times New Roman" w:hAnsi="Times New Roman"/>
                <w:sz w:val="24"/>
                <w:szCs w:val="24"/>
              </w:rPr>
              <w:t>ЦООТСЭиВР</w:t>
            </w:r>
            <w:proofErr w:type="spellEnd"/>
          </w:p>
          <w:p w:rsidR="00314DBF" w:rsidRPr="003D19C2" w:rsidRDefault="00314DBF" w:rsidP="00C34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691" w:rsidRPr="003D19C2" w:rsidTr="00942121">
        <w:tc>
          <w:tcPr>
            <w:tcW w:w="560" w:type="dxa"/>
          </w:tcPr>
          <w:p w:rsidR="006313DA" w:rsidRPr="003D19C2" w:rsidRDefault="006313DA" w:rsidP="00E4084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6313DA" w:rsidRPr="003D19C2" w:rsidRDefault="006313DA" w:rsidP="00A647C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C2">
              <w:rPr>
                <w:rFonts w:ascii="Times New Roman" w:hAnsi="Times New Roman" w:cs="Times New Roman"/>
                <w:b/>
                <w:sz w:val="24"/>
                <w:szCs w:val="24"/>
              </w:rPr>
              <w:t>ГПОУ «Юргинский техникум машиностроения и информационных технологий»</w:t>
            </w:r>
          </w:p>
          <w:p w:rsidR="006313DA" w:rsidRPr="003D19C2" w:rsidRDefault="006313DA" w:rsidP="001C76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9C2">
              <w:rPr>
                <w:rFonts w:ascii="Times New Roman" w:hAnsi="Times New Roman"/>
                <w:i/>
                <w:sz w:val="24"/>
                <w:szCs w:val="24"/>
              </w:rPr>
              <w:t xml:space="preserve">г. Юрга, ул. </w:t>
            </w:r>
            <w:r w:rsidRPr="003D19C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Ленинградская,  10</w:t>
            </w:r>
          </w:p>
          <w:p w:rsidR="006313DA" w:rsidRPr="003D19C2" w:rsidRDefault="006313DA" w:rsidP="009E4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0" w:type="dxa"/>
          </w:tcPr>
          <w:p w:rsidR="006313DA" w:rsidRPr="00D16B98" w:rsidRDefault="006313DA" w:rsidP="009E40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lastRenderedPageBreak/>
              <w:t>17.12.2018</w:t>
            </w:r>
          </w:p>
          <w:p w:rsidR="006313DA" w:rsidRPr="00D16B98" w:rsidRDefault="006313DA" w:rsidP="009E40D2">
            <w:pPr>
              <w:jc w:val="center"/>
              <w:rPr>
                <w:rFonts w:ascii="Times New Roman" w:hAnsi="Times New Roman" w:cs="Times New Roman"/>
              </w:rPr>
            </w:pPr>
            <w:r w:rsidRPr="00D16B98">
              <w:rPr>
                <w:rFonts w:ascii="Times New Roman" w:hAnsi="Times New Roman" w:cs="Times New Roman"/>
              </w:rPr>
              <w:t>13.00-13.40</w:t>
            </w:r>
          </w:p>
          <w:p w:rsidR="006313DA" w:rsidRPr="00D16B98" w:rsidRDefault="006313DA" w:rsidP="000F1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Церемония открытия</w:t>
            </w:r>
          </w:p>
          <w:p w:rsidR="006313DA" w:rsidRDefault="006313DA" w:rsidP="009E40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13DA" w:rsidRPr="00D16B98" w:rsidRDefault="006313DA" w:rsidP="009E40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18.12.2018</w:t>
            </w:r>
          </w:p>
          <w:p w:rsidR="006313DA" w:rsidRPr="00D16B98" w:rsidRDefault="006313DA" w:rsidP="009E40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11:00-12:00</w:t>
            </w:r>
          </w:p>
          <w:p w:rsidR="006313DA" w:rsidRPr="00D16B98" w:rsidRDefault="006313DA" w:rsidP="009E40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6B98">
              <w:rPr>
                <w:rFonts w:ascii="Times New Roman" w:eastAsia="Calibri" w:hAnsi="Times New Roman" w:cs="Times New Roman"/>
              </w:rPr>
              <w:lastRenderedPageBreak/>
              <w:t>Круглый стол «Опыт создания и перспективы деятельности Центра развития профессиональных компетенций и Центра оценки квалификаций»</w:t>
            </w:r>
          </w:p>
          <w:p w:rsidR="006313DA" w:rsidRPr="00D16B98" w:rsidRDefault="006313DA" w:rsidP="009E40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19.12.2018</w:t>
            </w:r>
          </w:p>
          <w:p w:rsidR="006313DA" w:rsidRPr="00D16B98" w:rsidRDefault="006313DA" w:rsidP="009E40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11:00-12:30</w:t>
            </w:r>
          </w:p>
          <w:p w:rsidR="006313DA" w:rsidRDefault="006313DA" w:rsidP="009E40D2">
            <w:pPr>
              <w:jc w:val="center"/>
              <w:rPr>
                <w:rFonts w:ascii="Times New Roman" w:hAnsi="Times New Roman" w:cs="Times New Roman"/>
              </w:rPr>
            </w:pPr>
            <w:r w:rsidRPr="00D16B98">
              <w:rPr>
                <w:rFonts w:ascii="Times New Roman" w:hAnsi="Times New Roman" w:cs="Times New Roman"/>
              </w:rPr>
              <w:t>Круглый стол «Опыт проведения демонстрационного экзамена</w:t>
            </w:r>
          </w:p>
          <w:p w:rsidR="006313DA" w:rsidRPr="00D16B98" w:rsidRDefault="006313DA" w:rsidP="009E40D2">
            <w:pPr>
              <w:jc w:val="center"/>
              <w:rPr>
                <w:rFonts w:ascii="Times New Roman" w:hAnsi="Times New Roman" w:cs="Times New Roman"/>
              </w:rPr>
            </w:pPr>
            <w:r w:rsidRPr="00D16B98">
              <w:rPr>
                <w:rFonts w:ascii="Times New Roman" w:hAnsi="Times New Roman" w:cs="Times New Roman"/>
              </w:rPr>
              <w:t xml:space="preserve"> в рамках ГИА»</w:t>
            </w:r>
          </w:p>
          <w:p w:rsidR="006313DA" w:rsidRPr="00D16B98" w:rsidRDefault="006313DA" w:rsidP="009E40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20.12.2018</w:t>
            </w:r>
          </w:p>
          <w:p w:rsidR="006313DA" w:rsidRPr="00D16B98" w:rsidRDefault="006313DA" w:rsidP="009E40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  <w:b/>
              </w:rPr>
              <w:t>11:00-1</w:t>
            </w:r>
            <w:r w:rsidRPr="00317B90">
              <w:rPr>
                <w:rFonts w:ascii="Times New Roman" w:hAnsi="Times New Roman" w:cs="Times New Roman"/>
                <w:b/>
              </w:rPr>
              <w:t>5</w:t>
            </w:r>
            <w:r w:rsidRPr="00D16B98">
              <w:rPr>
                <w:rFonts w:ascii="Times New Roman" w:hAnsi="Times New Roman" w:cs="Times New Roman"/>
                <w:b/>
              </w:rPr>
              <w:t>:00</w:t>
            </w:r>
          </w:p>
          <w:p w:rsidR="006313DA" w:rsidRPr="00D16B98" w:rsidRDefault="006313DA" w:rsidP="00170F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98">
              <w:rPr>
                <w:rFonts w:ascii="Times New Roman" w:hAnsi="Times New Roman" w:cs="Times New Roman"/>
              </w:rPr>
              <w:t>Круглый стол «Сетевое взаимодействие  ГПОУ «</w:t>
            </w:r>
            <w:proofErr w:type="spellStart"/>
            <w:r w:rsidRPr="00D16B98">
              <w:rPr>
                <w:rFonts w:ascii="Times New Roman" w:hAnsi="Times New Roman" w:cs="Times New Roman"/>
              </w:rPr>
              <w:t>ЮТМиИТ</w:t>
            </w:r>
            <w:proofErr w:type="spellEnd"/>
            <w:r w:rsidRPr="00D16B98">
              <w:rPr>
                <w:rFonts w:ascii="Times New Roman" w:hAnsi="Times New Roman" w:cs="Times New Roman"/>
              </w:rPr>
              <w:t>» с ФГАОУ ВО «Национальный исследовательский Томский политехнический университет»</w:t>
            </w:r>
          </w:p>
        </w:tc>
        <w:tc>
          <w:tcPr>
            <w:tcW w:w="2410" w:type="dxa"/>
          </w:tcPr>
          <w:p w:rsidR="00C343E2" w:rsidRDefault="006313DA" w:rsidP="00C34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Вагоровский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М.Б.</w:t>
            </w:r>
            <w:r w:rsidR="005625E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34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43E2" w:rsidRPr="005625E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3A469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профессионального образования </w:t>
            </w:r>
            <w:proofErr w:type="spellStart"/>
            <w:r w:rsidR="00C343E2" w:rsidRPr="005625E1">
              <w:rPr>
                <w:rFonts w:ascii="Times New Roman" w:hAnsi="Times New Roman" w:cs="Times New Roman"/>
                <w:sz w:val="24"/>
                <w:szCs w:val="24"/>
              </w:rPr>
              <w:t>ДОиН</w:t>
            </w:r>
            <w:proofErr w:type="spellEnd"/>
            <w:r w:rsidR="00C343E2" w:rsidRPr="00562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343E2" w:rsidRPr="005625E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  <w:p w:rsidR="005625E1" w:rsidRDefault="005625E1" w:rsidP="00562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Богданова Л.А.,</w:t>
            </w:r>
          </w:p>
          <w:p w:rsidR="005625E1" w:rsidRPr="00540871" w:rsidRDefault="005625E1" w:rsidP="0056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71">
              <w:rPr>
                <w:rFonts w:ascii="Times New Roman" w:hAnsi="Times New Roman" w:cs="Times New Roman"/>
                <w:sz w:val="24"/>
                <w:szCs w:val="24"/>
              </w:rPr>
              <w:t>проректор по УМР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 ДПО «КРИРПО»</w:t>
            </w:r>
          </w:p>
          <w:p w:rsidR="005625E1" w:rsidRDefault="005625E1" w:rsidP="00562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Повесина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Т.Н.,</w:t>
            </w:r>
          </w:p>
          <w:p w:rsidR="005625E1" w:rsidRPr="00540871" w:rsidRDefault="005625E1" w:rsidP="0056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РКЦ ВСР ГБУ ДПО «КРИРПО»</w:t>
            </w:r>
          </w:p>
          <w:p w:rsidR="00314DBF" w:rsidRDefault="00314DBF" w:rsidP="00C343E2">
            <w:pPr>
              <w:pStyle w:val="1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5625E1">
              <w:rPr>
                <w:rFonts w:ascii="Times New Roman" w:hAnsi="Times New Roman"/>
                <w:b/>
                <w:sz w:val="24"/>
                <w:szCs w:val="24"/>
              </w:rPr>
              <w:t>Уварова Н</w:t>
            </w:r>
            <w:r w:rsidR="005625E1" w:rsidRPr="005625E1"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r w:rsidR="005625E1"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начальник отдела</w:t>
            </w:r>
            <w:r w:rsidRPr="00CD2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2934">
              <w:rPr>
                <w:rFonts w:ascii="Times New Roman" w:hAnsi="Times New Roman"/>
                <w:sz w:val="24"/>
                <w:szCs w:val="24"/>
              </w:rPr>
              <w:t>ЦООТСЭиВР</w:t>
            </w:r>
            <w:proofErr w:type="spellEnd"/>
          </w:p>
          <w:p w:rsidR="00314DBF" w:rsidRPr="003D19C2" w:rsidRDefault="00314DBF" w:rsidP="00C34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2309" w:rsidRPr="00CE04EF" w:rsidRDefault="008D2309" w:rsidP="008D2309">
      <w:pPr>
        <w:rPr>
          <w:rFonts w:ascii="Times New Roman" w:hAnsi="Times New Roman" w:cs="Times New Roman"/>
          <w:b/>
          <w:sz w:val="20"/>
          <w:szCs w:val="20"/>
        </w:rPr>
      </w:pPr>
    </w:p>
    <w:sectPr w:rsidR="008D2309" w:rsidRPr="00CE04EF" w:rsidSect="00742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4CA"/>
    <w:multiLevelType w:val="hybridMultilevel"/>
    <w:tmpl w:val="79646BA6"/>
    <w:lvl w:ilvl="0" w:tplc="5C72D67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09"/>
    <w:rsid w:val="00013F26"/>
    <w:rsid w:val="000439C9"/>
    <w:rsid w:val="00044EDF"/>
    <w:rsid w:val="00045EC6"/>
    <w:rsid w:val="000A746E"/>
    <w:rsid w:val="000F1413"/>
    <w:rsid w:val="00104BBE"/>
    <w:rsid w:val="00115C60"/>
    <w:rsid w:val="0012047F"/>
    <w:rsid w:val="0014352F"/>
    <w:rsid w:val="001474F4"/>
    <w:rsid w:val="00150CA3"/>
    <w:rsid w:val="00170F2A"/>
    <w:rsid w:val="0017405D"/>
    <w:rsid w:val="001B6E20"/>
    <w:rsid w:val="001C2908"/>
    <w:rsid w:val="001C76F0"/>
    <w:rsid w:val="002350A5"/>
    <w:rsid w:val="00270CCC"/>
    <w:rsid w:val="002824E5"/>
    <w:rsid w:val="002A47DF"/>
    <w:rsid w:val="002B5DB9"/>
    <w:rsid w:val="002D7942"/>
    <w:rsid w:val="00314185"/>
    <w:rsid w:val="00314DBF"/>
    <w:rsid w:val="00317B90"/>
    <w:rsid w:val="003A4691"/>
    <w:rsid w:val="003B1289"/>
    <w:rsid w:val="003D19C2"/>
    <w:rsid w:val="00452AB1"/>
    <w:rsid w:val="00455F3A"/>
    <w:rsid w:val="0047023D"/>
    <w:rsid w:val="00476FBA"/>
    <w:rsid w:val="004A73B3"/>
    <w:rsid w:val="004C0232"/>
    <w:rsid w:val="004C27D6"/>
    <w:rsid w:val="004D1CF0"/>
    <w:rsid w:val="004F21F2"/>
    <w:rsid w:val="005150B3"/>
    <w:rsid w:val="00515F03"/>
    <w:rsid w:val="0052282B"/>
    <w:rsid w:val="005625E1"/>
    <w:rsid w:val="00570B7D"/>
    <w:rsid w:val="00587B9C"/>
    <w:rsid w:val="00616C41"/>
    <w:rsid w:val="00622888"/>
    <w:rsid w:val="006230DD"/>
    <w:rsid w:val="00626DDA"/>
    <w:rsid w:val="006313DA"/>
    <w:rsid w:val="0065519A"/>
    <w:rsid w:val="006578A9"/>
    <w:rsid w:val="0067515C"/>
    <w:rsid w:val="00680097"/>
    <w:rsid w:val="006B1F4A"/>
    <w:rsid w:val="006B6C0E"/>
    <w:rsid w:val="006E4B8D"/>
    <w:rsid w:val="006F265F"/>
    <w:rsid w:val="00706116"/>
    <w:rsid w:val="007126E3"/>
    <w:rsid w:val="00723205"/>
    <w:rsid w:val="00741D12"/>
    <w:rsid w:val="00742F9D"/>
    <w:rsid w:val="00775377"/>
    <w:rsid w:val="0077776B"/>
    <w:rsid w:val="00787A7C"/>
    <w:rsid w:val="00792F81"/>
    <w:rsid w:val="0079591B"/>
    <w:rsid w:val="007E5C0A"/>
    <w:rsid w:val="00862B37"/>
    <w:rsid w:val="008873FE"/>
    <w:rsid w:val="00890238"/>
    <w:rsid w:val="008A45E8"/>
    <w:rsid w:val="008B6B8A"/>
    <w:rsid w:val="008C696A"/>
    <w:rsid w:val="008D2309"/>
    <w:rsid w:val="00907D01"/>
    <w:rsid w:val="00926819"/>
    <w:rsid w:val="009360D1"/>
    <w:rsid w:val="00942121"/>
    <w:rsid w:val="00982FB9"/>
    <w:rsid w:val="009873B1"/>
    <w:rsid w:val="009D3412"/>
    <w:rsid w:val="00A05A9D"/>
    <w:rsid w:val="00A232ED"/>
    <w:rsid w:val="00A44557"/>
    <w:rsid w:val="00A52E7D"/>
    <w:rsid w:val="00A53EA8"/>
    <w:rsid w:val="00A62812"/>
    <w:rsid w:val="00A647CF"/>
    <w:rsid w:val="00A70D3C"/>
    <w:rsid w:val="00AA3B02"/>
    <w:rsid w:val="00AD609F"/>
    <w:rsid w:val="00AE6E6E"/>
    <w:rsid w:val="00AF7524"/>
    <w:rsid w:val="00B60973"/>
    <w:rsid w:val="00B7612B"/>
    <w:rsid w:val="00B81C50"/>
    <w:rsid w:val="00B93AD3"/>
    <w:rsid w:val="00B9627E"/>
    <w:rsid w:val="00BA43ED"/>
    <w:rsid w:val="00BA721C"/>
    <w:rsid w:val="00BB1152"/>
    <w:rsid w:val="00BB618A"/>
    <w:rsid w:val="00BD003F"/>
    <w:rsid w:val="00BF48BA"/>
    <w:rsid w:val="00C11163"/>
    <w:rsid w:val="00C1700B"/>
    <w:rsid w:val="00C3079B"/>
    <w:rsid w:val="00C343E2"/>
    <w:rsid w:val="00C6340B"/>
    <w:rsid w:val="00C84DEE"/>
    <w:rsid w:val="00CA3051"/>
    <w:rsid w:val="00CE04EF"/>
    <w:rsid w:val="00CE40BF"/>
    <w:rsid w:val="00D00770"/>
    <w:rsid w:val="00D07DB0"/>
    <w:rsid w:val="00D125DE"/>
    <w:rsid w:val="00D16B98"/>
    <w:rsid w:val="00D16F39"/>
    <w:rsid w:val="00D57C9A"/>
    <w:rsid w:val="00D60EE6"/>
    <w:rsid w:val="00D6367D"/>
    <w:rsid w:val="00DB2AAA"/>
    <w:rsid w:val="00DC473A"/>
    <w:rsid w:val="00DE366F"/>
    <w:rsid w:val="00DE6618"/>
    <w:rsid w:val="00E2069F"/>
    <w:rsid w:val="00E40842"/>
    <w:rsid w:val="00E46996"/>
    <w:rsid w:val="00E625B9"/>
    <w:rsid w:val="00E63696"/>
    <w:rsid w:val="00E83287"/>
    <w:rsid w:val="00E943DA"/>
    <w:rsid w:val="00E94994"/>
    <w:rsid w:val="00E95197"/>
    <w:rsid w:val="00EB58B5"/>
    <w:rsid w:val="00EC7307"/>
    <w:rsid w:val="00ED50B7"/>
    <w:rsid w:val="00EE12F8"/>
    <w:rsid w:val="00EE4CF4"/>
    <w:rsid w:val="00EE5478"/>
    <w:rsid w:val="00F11C56"/>
    <w:rsid w:val="00F33030"/>
    <w:rsid w:val="00F34895"/>
    <w:rsid w:val="00F37758"/>
    <w:rsid w:val="00F51F7C"/>
    <w:rsid w:val="00FB51EC"/>
    <w:rsid w:val="00FC0D47"/>
    <w:rsid w:val="00FC392A"/>
    <w:rsid w:val="00FD6421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1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150B3"/>
    <w:rPr>
      <w:i/>
      <w:iCs/>
    </w:rPr>
  </w:style>
  <w:style w:type="paragraph" w:styleId="a6">
    <w:name w:val="List Paragraph"/>
    <w:basedOn w:val="a"/>
    <w:uiPriority w:val="34"/>
    <w:qFormat/>
    <w:rsid w:val="00E40842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8A45E8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4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EC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14DBF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1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150B3"/>
    <w:rPr>
      <w:i/>
      <w:iCs/>
    </w:rPr>
  </w:style>
  <w:style w:type="paragraph" w:styleId="a6">
    <w:name w:val="List Paragraph"/>
    <w:basedOn w:val="a"/>
    <w:uiPriority w:val="34"/>
    <w:qFormat/>
    <w:rsid w:val="00E40842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8A45E8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4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EC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14DB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Повесина Татьяна Николаевна</dc:creator>
  <cp:lastModifiedBy>Кузнецова</cp:lastModifiedBy>
  <cp:revision>6</cp:revision>
  <cp:lastPrinted>2018-12-11T07:40:00Z</cp:lastPrinted>
  <dcterms:created xsi:type="dcterms:W3CDTF">2018-12-12T00:52:00Z</dcterms:created>
  <dcterms:modified xsi:type="dcterms:W3CDTF">2018-12-13T10:03:00Z</dcterms:modified>
</cp:coreProperties>
</file>